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B320" w14:textId="5B7B546B" w:rsidR="004952E2" w:rsidRPr="00E5636C" w:rsidRDefault="004952E2" w:rsidP="004952E2">
      <w:pPr>
        <w:jc w:val="right"/>
      </w:pPr>
      <w:r w:rsidRPr="00E5636C">
        <w:t xml:space="preserve">Pielikums </w:t>
      </w:r>
    </w:p>
    <w:p w14:paraId="6D66B596" w14:textId="77777777" w:rsidR="0096631C" w:rsidRPr="00E5636C" w:rsidRDefault="004952E2" w:rsidP="004952E2">
      <w:pPr>
        <w:jc w:val="right"/>
      </w:pPr>
      <w:r w:rsidRPr="00E5636C">
        <w:t xml:space="preserve">pie Ādažu novada pašvaldības domes 22.02.2023 lēmuma </w:t>
      </w:r>
    </w:p>
    <w:p w14:paraId="79DBBFCB" w14:textId="0D0E01C6" w:rsidR="004952E2" w:rsidRPr="00E5636C" w:rsidRDefault="004952E2" w:rsidP="004952E2">
      <w:pPr>
        <w:jc w:val="right"/>
        <w:rPr>
          <w:shd w:val="clear" w:color="auto" w:fill="FFFFFF"/>
        </w:rPr>
      </w:pPr>
      <w:r w:rsidRPr="00E5636C">
        <w:t>“</w:t>
      </w:r>
      <w:r w:rsidRPr="00E5636C">
        <w:rPr>
          <w:shd w:val="clear" w:color="auto" w:fill="FFFFFF"/>
        </w:rPr>
        <w:t>Par adrešu un īpašumu nosaukumu sakārtošanu objektiem pie Mežgarciema ielas Garciemā</w:t>
      </w:r>
      <w:r w:rsidRPr="00E5636C">
        <w:t>”</w:t>
      </w:r>
    </w:p>
    <w:p w14:paraId="1B108BD0" w14:textId="77777777" w:rsidR="00247BEC" w:rsidRDefault="00247BEC" w:rsidP="004952E2">
      <w:pPr>
        <w:jc w:val="center"/>
        <w:rPr>
          <w:b/>
          <w:bCs/>
        </w:rPr>
      </w:pPr>
    </w:p>
    <w:p w14:paraId="7E59CCFF" w14:textId="64D063A8" w:rsidR="004952E2" w:rsidRDefault="004952E2" w:rsidP="004952E2">
      <w:pPr>
        <w:jc w:val="center"/>
        <w:rPr>
          <w:b/>
          <w:bCs/>
        </w:rPr>
      </w:pPr>
      <w:r w:rsidRPr="00247BEC">
        <w:rPr>
          <w:b/>
          <w:bCs/>
        </w:rPr>
        <w:t>Maināmo adrešu saraksts</w:t>
      </w:r>
    </w:p>
    <w:p w14:paraId="298C0D9B" w14:textId="77777777" w:rsidR="00247BEC" w:rsidRPr="00247BEC" w:rsidRDefault="00247BEC" w:rsidP="004952E2">
      <w:pPr>
        <w:jc w:val="center"/>
        <w:rPr>
          <w:b/>
          <w:bCs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268"/>
        <w:gridCol w:w="4536"/>
        <w:gridCol w:w="1417"/>
        <w:gridCol w:w="3686"/>
      </w:tblGrid>
      <w:tr w:rsidR="00E5636C" w:rsidRPr="00E5636C" w14:paraId="45365D7D" w14:textId="77777777" w:rsidTr="00E5636C">
        <w:tc>
          <w:tcPr>
            <w:tcW w:w="993" w:type="dxa"/>
            <w:vAlign w:val="center"/>
          </w:tcPr>
          <w:p w14:paraId="561A5563" w14:textId="77777777" w:rsidR="004952E2" w:rsidRPr="00E5636C" w:rsidRDefault="004952E2" w:rsidP="00975851">
            <w:pPr>
              <w:pStyle w:val="NormalWeb"/>
              <w:ind w:hanging="74"/>
              <w:jc w:val="center"/>
            </w:pPr>
            <w:r w:rsidRPr="00E5636C">
              <w:t xml:space="preserve">Veiktā darbība </w:t>
            </w:r>
          </w:p>
        </w:tc>
        <w:tc>
          <w:tcPr>
            <w:tcW w:w="1701" w:type="dxa"/>
            <w:vAlign w:val="center"/>
          </w:tcPr>
          <w:p w14:paraId="4B4A8F74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 xml:space="preserve">Adresācijas objekts </w:t>
            </w:r>
          </w:p>
        </w:tc>
        <w:tc>
          <w:tcPr>
            <w:tcW w:w="2268" w:type="dxa"/>
            <w:vAlign w:val="center"/>
          </w:tcPr>
          <w:p w14:paraId="066E42D7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Adresācijas objektu kadastra apzīmējumi</w:t>
            </w:r>
          </w:p>
        </w:tc>
        <w:tc>
          <w:tcPr>
            <w:tcW w:w="4536" w:type="dxa"/>
            <w:vAlign w:val="center"/>
          </w:tcPr>
          <w:p w14:paraId="4F06E295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Adresācijas objekta esošā adrese</w:t>
            </w:r>
          </w:p>
        </w:tc>
        <w:tc>
          <w:tcPr>
            <w:tcW w:w="1417" w:type="dxa"/>
            <w:vAlign w:val="center"/>
          </w:tcPr>
          <w:p w14:paraId="562F5BF9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Esošā adresācijas objekta kods adrešu klasifikatorā</w:t>
            </w:r>
          </w:p>
        </w:tc>
        <w:tc>
          <w:tcPr>
            <w:tcW w:w="3686" w:type="dxa"/>
            <w:vAlign w:val="center"/>
          </w:tcPr>
          <w:p w14:paraId="71E8443C" w14:textId="77777777" w:rsidR="004952E2" w:rsidRPr="00E5636C" w:rsidRDefault="004952E2" w:rsidP="004952E2">
            <w:pPr>
              <w:pStyle w:val="NormalWeb"/>
              <w:jc w:val="center"/>
            </w:pPr>
            <w:r w:rsidRPr="00E5636C">
              <w:t>Adresācijas objekta jaunā adrese</w:t>
            </w:r>
          </w:p>
        </w:tc>
      </w:tr>
      <w:tr w:rsidR="00E5636C" w:rsidRPr="00E5636C" w14:paraId="15E8BC49" w14:textId="77777777" w:rsidTr="00E5636C">
        <w:tc>
          <w:tcPr>
            <w:tcW w:w="993" w:type="dxa"/>
            <w:vAlign w:val="center"/>
          </w:tcPr>
          <w:p w14:paraId="51AD6298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1</w:t>
            </w:r>
          </w:p>
        </w:tc>
        <w:tc>
          <w:tcPr>
            <w:tcW w:w="1701" w:type="dxa"/>
            <w:vAlign w:val="center"/>
          </w:tcPr>
          <w:p w14:paraId="03AC476D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2</w:t>
            </w:r>
          </w:p>
        </w:tc>
        <w:tc>
          <w:tcPr>
            <w:tcW w:w="2268" w:type="dxa"/>
            <w:vAlign w:val="center"/>
          </w:tcPr>
          <w:p w14:paraId="033CCAC9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3</w:t>
            </w:r>
          </w:p>
        </w:tc>
        <w:tc>
          <w:tcPr>
            <w:tcW w:w="4536" w:type="dxa"/>
            <w:vAlign w:val="center"/>
          </w:tcPr>
          <w:p w14:paraId="4E3C3E9C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4</w:t>
            </w:r>
          </w:p>
        </w:tc>
        <w:tc>
          <w:tcPr>
            <w:tcW w:w="1417" w:type="dxa"/>
            <w:vAlign w:val="center"/>
          </w:tcPr>
          <w:p w14:paraId="783ACC59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5</w:t>
            </w:r>
          </w:p>
        </w:tc>
        <w:tc>
          <w:tcPr>
            <w:tcW w:w="3686" w:type="dxa"/>
            <w:vAlign w:val="center"/>
          </w:tcPr>
          <w:p w14:paraId="02BE75D6" w14:textId="77777777" w:rsidR="004952E2" w:rsidRPr="00E5636C" w:rsidRDefault="004952E2" w:rsidP="00975851">
            <w:pPr>
              <w:pStyle w:val="NormalWeb"/>
              <w:jc w:val="center"/>
            </w:pPr>
            <w:r w:rsidRPr="00E5636C">
              <w:t>6</w:t>
            </w:r>
          </w:p>
        </w:tc>
      </w:tr>
      <w:tr w:rsidR="00E5636C" w:rsidRPr="00E5636C" w14:paraId="5E8913E2" w14:textId="77777777" w:rsidTr="00E5636C">
        <w:tc>
          <w:tcPr>
            <w:tcW w:w="993" w:type="dxa"/>
          </w:tcPr>
          <w:p w14:paraId="1C8BED9A" w14:textId="77777777" w:rsidR="004952E2" w:rsidRPr="00E5636C" w:rsidRDefault="004952E2" w:rsidP="00975851">
            <w:r w:rsidRPr="00E5636C">
              <w:t>maiņa</w:t>
            </w:r>
          </w:p>
        </w:tc>
        <w:tc>
          <w:tcPr>
            <w:tcW w:w="1701" w:type="dxa"/>
          </w:tcPr>
          <w:p w14:paraId="3F26DF73" w14:textId="77777777" w:rsidR="004952E2" w:rsidRPr="00E5636C" w:rsidRDefault="004952E2" w:rsidP="00975851">
            <w:r w:rsidRPr="00E5636C">
              <w:t>Zemes vienība,</w:t>
            </w:r>
          </w:p>
          <w:p w14:paraId="51570296" w14:textId="77777777" w:rsidR="004952E2" w:rsidRPr="00E5636C" w:rsidRDefault="004952E2" w:rsidP="00975851">
            <w:r w:rsidRPr="00E5636C">
              <w:t>Ēkas</w:t>
            </w:r>
          </w:p>
          <w:p w14:paraId="120B1D18" w14:textId="77777777" w:rsidR="004952E2" w:rsidRPr="00E5636C" w:rsidRDefault="004952E2" w:rsidP="00975851"/>
          <w:p w14:paraId="4F67EB13" w14:textId="13D1105D" w:rsidR="004952E2" w:rsidRPr="00E5636C" w:rsidRDefault="004952E2" w:rsidP="00975851"/>
          <w:p w14:paraId="566D7ECC" w14:textId="41A64F19" w:rsidR="0096631C" w:rsidRPr="00E5636C" w:rsidRDefault="0096631C" w:rsidP="00975851"/>
          <w:p w14:paraId="243536A5" w14:textId="77777777" w:rsidR="0096631C" w:rsidRPr="00E5636C" w:rsidRDefault="0096631C" w:rsidP="00975851"/>
          <w:p w14:paraId="60B20B12" w14:textId="77777777" w:rsidR="004952E2" w:rsidRPr="00E5636C" w:rsidRDefault="004952E2" w:rsidP="00975851">
            <w:r w:rsidRPr="00E5636C">
              <w:t>Telpu grupas</w:t>
            </w:r>
          </w:p>
        </w:tc>
        <w:tc>
          <w:tcPr>
            <w:tcW w:w="2268" w:type="dxa"/>
          </w:tcPr>
          <w:p w14:paraId="295FA335" w14:textId="77777777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80520081298</w:t>
            </w:r>
          </w:p>
          <w:p w14:paraId="5504F0C9" w14:textId="77777777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80520081298003</w:t>
            </w:r>
          </w:p>
          <w:p w14:paraId="39962244" w14:textId="77777777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80520081298004</w:t>
            </w:r>
          </w:p>
          <w:p w14:paraId="4FAD5CF9" w14:textId="77777777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80520081298005</w:t>
            </w:r>
          </w:p>
          <w:p w14:paraId="48D4A73B" w14:textId="287E1323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80520081298001</w:t>
            </w:r>
          </w:p>
          <w:p w14:paraId="07B0EC3A" w14:textId="29631DA0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65725D34" w14:textId="46381AEB" w:rsidR="0096631C" w:rsidRPr="00E5636C" w:rsidRDefault="0096631C" w:rsidP="00E5636C">
            <w:r w:rsidRPr="00E5636C">
              <w:t>80520081298001001</w:t>
            </w:r>
          </w:p>
          <w:p w14:paraId="716D96B0" w14:textId="77777777" w:rsidR="00E5636C" w:rsidRPr="00E5636C" w:rsidRDefault="00E5636C" w:rsidP="00E5636C"/>
          <w:p w14:paraId="5A745193" w14:textId="143ADEAB" w:rsidR="0096631C" w:rsidRPr="00E5636C" w:rsidRDefault="0096631C" w:rsidP="00E5636C">
            <w:r w:rsidRPr="00E5636C">
              <w:t>80520081298001002</w:t>
            </w:r>
          </w:p>
          <w:p w14:paraId="317CFBFF" w14:textId="77777777" w:rsidR="00E5636C" w:rsidRPr="00E5636C" w:rsidRDefault="00E5636C" w:rsidP="00E5636C"/>
          <w:p w14:paraId="042621B7" w14:textId="22DC301E" w:rsidR="0096631C" w:rsidRPr="00E5636C" w:rsidRDefault="0096631C" w:rsidP="00E5636C">
            <w:r w:rsidRPr="00E5636C">
              <w:t>80520081298001003</w:t>
            </w:r>
          </w:p>
          <w:p w14:paraId="742EB780" w14:textId="77777777" w:rsidR="00E5636C" w:rsidRPr="00E5636C" w:rsidRDefault="00E5636C" w:rsidP="00E5636C"/>
          <w:p w14:paraId="528EF03F" w14:textId="3F42AA14" w:rsidR="0096631C" w:rsidRPr="00E5636C" w:rsidRDefault="0096631C" w:rsidP="00E5636C">
            <w:r w:rsidRPr="00E5636C">
              <w:t>80520081298001004</w:t>
            </w:r>
          </w:p>
          <w:p w14:paraId="7B838F6A" w14:textId="77777777" w:rsidR="00E5636C" w:rsidRPr="00E5636C" w:rsidRDefault="00E5636C" w:rsidP="00E5636C"/>
          <w:p w14:paraId="0CE3EB61" w14:textId="0EE30D65" w:rsidR="0096631C" w:rsidRPr="00E5636C" w:rsidRDefault="0096631C" w:rsidP="00E5636C">
            <w:r w:rsidRPr="00E5636C">
              <w:t>80520081298001005</w:t>
            </w:r>
          </w:p>
          <w:p w14:paraId="378594DD" w14:textId="77777777" w:rsidR="00E5636C" w:rsidRPr="00E5636C" w:rsidRDefault="00E5636C" w:rsidP="00E5636C"/>
          <w:p w14:paraId="11C0474C" w14:textId="1AACAC77" w:rsidR="0096631C" w:rsidRPr="00E5636C" w:rsidRDefault="0096631C" w:rsidP="00E5636C">
            <w:r w:rsidRPr="00E5636C">
              <w:t>80520081298001006</w:t>
            </w:r>
          </w:p>
          <w:p w14:paraId="6D612453" w14:textId="77777777" w:rsidR="00E5636C" w:rsidRPr="00E5636C" w:rsidRDefault="00E5636C" w:rsidP="00E5636C"/>
          <w:p w14:paraId="3D601F74" w14:textId="42BB6EDA" w:rsidR="0096631C" w:rsidRPr="00E5636C" w:rsidRDefault="0096631C" w:rsidP="00E5636C">
            <w:r w:rsidRPr="00E5636C">
              <w:t>80520081298001007</w:t>
            </w:r>
          </w:p>
          <w:p w14:paraId="2B986DD9" w14:textId="77777777" w:rsidR="00E5636C" w:rsidRPr="00E5636C" w:rsidRDefault="00E5636C" w:rsidP="00E5636C"/>
          <w:p w14:paraId="709225D5" w14:textId="6216D61D" w:rsidR="004952E2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lastRenderedPageBreak/>
              <w:t>80520081298001008</w:t>
            </w:r>
          </w:p>
          <w:p w14:paraId="31C258E9" w14:textId="77777777" w:rsidR="004952E2" w:rsidRPr="00E5636C" w:rsidRDefault="004952E2" w:rsidP="00E5636C"/>
        </w:tc>
        <w:tc>
          <w:tcPr>
            <w:tcW w:w="4536" w:type="dxa"/>
          </w:tcPr>
          <w:p w14:paraId="78AB369C" w14:textId="77777777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lastRenderedPageBreak/>
              <w:t xml:space="preserve">“Garciema stacija 5”, Garciems, Carnikavas pag., Ādažu nov., </w:t>
            </w:r>
            <w:r w:rsidR="0096631C" w:rsidRPr="00E5636C">
              <w:rPr>
                <w:shd w:val="clear" w:color="auto" w:fill="FFFFFF"/>
              </w:rPr>
              <w:t xml:space="preserve"> </w:t>
            </w:r>
          </w:p>
          <w:p w14:paraId="4BFF33FC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21EF4ED6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25194D9C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17011845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63BE6AC1" w14:textId="6B9FE1E4" w:rsidR="0096631C" w:rsidRPr="00E5636C" w:rsidRDefault="0096631C" w:rsidP="00E5636C">
            <w:r w:rsidRPr="00E5636C">
              <w:t xml:space="preserve">"Garciema stacija 5" - 1, Garciems, Carnikavas pag., Ādažu nov.,  </w:t>
            </w:r>
          </w:p>
          <w:p w14:paraId="1B124927" w14:textId="645F8AD7" w:rsidR="0096631C" w:rsidRPr="00E5636C" w:rsidRDefault="0096631C" w:rsidP="00E5636C">
            <w:r w:rsidRPr="00E5636C">
              <w:t xml:space="preserve">"Garciema stacija 5" - 2, Garciems, Carnikavas pag., Ādažu nov.,  </w:t>
            </w:r>
          </w:p>
          <w:p w14:paraId="278D2B3F" w14:textId="7CD2B05A" w:rsidR="0096631C" w:rsidRPr="00E5636C" w:rsidRDefault="0096631C" w:rsidP="00E5636C">
            <w:r w:rsidRPr="00E5636C">
              <w:t xml:space="preserve">"Garciema stacija 5" - 3, Garciems, Carnikavas pag., Ādažu nov.,  </w:t>
            </w:r>
          </w:p>
          <w:p w14:paraId="6DC0CDB3" w14:textId="410274BF" w:rsidR="0096631C" w:rsidRPr="00E5636C" w:rsidRDefault="0096631C" w:rsidP="00E5636C">
            <w:r w:rsidRPr="00E5636C">
              <w:t xml:space="preserve">"Garciema stacija 5" - 4, Garciems, Carnikavas pag., Ādažu nov.,  </w:t>
            </w:r>
          </w:p>
          <w:p w14:paraId="18A0469D" w14:textId="0A178FF1" w:rsidR="0096631C" w:rsidRPr="00E5636C" w:rsidRDefault="0096631C" w:rsidP="00E5636C">
            <w:r w:rsidRPr="00E5636C">
              <w:t xml:space="preserve">"Garciema stacija 5" - 5, Garciems, Carnikavas pag., Ādažu nov.,  </w:t>
            </w:r>
          </w:p>
          <w:p w14:paraId="57C1AECE" w14:textId="3C43F954" w:rsidR="0096631C" w:rsidRPr="00E5636C" w:rsidRDefault="0096631C" w:rsidP="00E5636C">
            <w:r w:rsidRPr="00E5636C">
              <w:t xml:space="preserve">"Garciema stacija 5" - 6, Garciems, Carnikavas pag., Ādažu nov.,  </w:t>
            </w:r>
          </w:p>
          <w:p w14:paraId="3C5BF066" w14:textId="00934C97" w:rsidR="0096631C" w:rsidRPr="00E5636C" w:rsidRDefault="0096631C" w:rsidP="00E5636C">
            <w:r w:rsidRPr="00E5636C">
              <w:t xml:space="preserve">"Garciema stacija 5" - 7, Garciems, Carnikavas pag., Ādažu nov.,  </w:t>
            </w:r>
          </w:p>
          <w:p w14:paraId="07D9B84B" w14:textId="7CF2CA86" w:rsidR="0096631C" w:rsidRPr="00E5636C" w:rsidRDefault="0096631C" w:rsidP="00E5636C">
            <w:r w:rsidRPr="00E5636C">
              <w:lastRenderedPageBreak/>
              <w:t xml:space="preserve">"Garciema stacija 5" - 8, Garciems, Carnikavas pag., Ādažu nov., </w:t>
            </w:r>
          </w:p>
        </w:tc>
        <w:tc>
          <w:tcPr>
            <w:tcW w:w="1417" w:type="dxa"/>
          </w:tcPr>
          <w:p w14:paraId="4159659B" w14:textId="77777777" w:rsidR="004952E2" w:rsidRPr="00E5636C" w:rsidRDefault="00000000" w:rsidP="00E5636C">
            <w:hyperlink r:id="rId6" w:history="1">
              <w:r w:rsidR="0096631C" w:rsidRPr="00E5636C">
                <w:rPr>
                  <w:shd w:val="clear" w:color="auto" w:fill="F6FCF1"/>
                </w:rPr>
                <w:t>102744861</w:t>
              </w:r>
            </w:hyperlink>
          </w:p>
          <w:p w14:paraId="7985AFE4" w14:textId="77777777" w:rsidR="0096631C" w:rsidRPr="00E5636C" w:rsidRDefault="0096631C" w:rsidP="00E5636C"/>
          <w:p w14:paraId="275D5A6F" w14:textId="77777777" w:rsidR="0096631C" w:rsidRPr="00E5636C" w:rsidRDefault="0096631C" w:rsidP="00E5636C"/>
          <w:p w14:paraId="4AC462E9" w14:textId="77777777" w:rsidR="0096631C" w:rsidRPr="00E5636C" w:rsidRDefault="0096631C" w:rsidP="00E5636C"/>
          <w:p w14:paraId="6033B731" w14:textId="77777777" w:rsidR="0096631C" w:rsidRPr="00E5636C" w:rsidRDefault="0096631C" w:rsidP="00E5636C"/>
          <w:p w14:paraId="34707378" w14:textId="77777777" w:rsidR="0096631C" w:rsidRPr="00E5636C" w:rsidRDefault="0096631C" w:rsidP="00E5636C"/>
          <w:p w14:paraId="627EC39E" w14:textId="77777777" w:rsidR="0096631C" w:rsidRPr="00E5636C" w:rsidRDefault="0096631C" w:rsidP="00E5636C">
            <w:pPr>
              <w:rPr>
                <w:shd w:val="clear" w:color="auto" w:fill="F6FCF1"/>
              </w:rPr>
            </w:pPr>
            <w:r w:rsidRPr="00E5636C">
              <w:rPr>
                <w:shd w:val="clear" w:color="auto" w:fill="F6FCF1"/>
              </w:rPr>
              <w:t>117378633</w:t>
            </w:r>
          </w:p>
          <w:p w14:paraId="4E0B0300" w14:textId="77777777" w:rsidR="00E5636C" w:rsidRPr="00E5636C" w:rsidRDefault="00E5636C" w:rsidP="00E5636C">
            <w:pPr>
              <w:rPr>
                <w:shd w:val="clear" w:color="auto" w:fill="F6FCF1"/>
              </w:rPr>
            </w:pPr>
          </w:p>
          <w:p w14:paraId="13D11B96" w14:textId="77777777" w:rsidR="00E5636C" w:rsidRPr="00E5636C" w:rsidRDefault="00E5636C" w:rsidP="00E5636C">
            <w:pPr>
              <w:rPr>
                <w:shd w:val="clear" w:color="auto" w:fill="F6FCF1"/>
              </w:rPr>
            </w:pPr>
            <w:r w:rsidRPr="00E5636C">
              <w:rPr>
                <w:shd w:val="clear" w:color="auto" w:fill="F6FCF1"/>
              </w:rPr>
              <w:t>110110933</w:t>
            </w:r>
          </w:p>
          <w:p w14:paraId="455FC0C8" w14:textId="77777777" w:rsidR="00E5636C" w:rsidRPr="00E5636C" w:rsidRDefault="00E5636C" w:rsidP="00E5636C">
            <w:pPr>
              <w:rPr>
                <w:shd w:val="clear" w:color="auto" w:fill="F6FCF1"/>
              </w:rPr>
            </w:pPr>
          </w:p>
          <w:p w14:paraId="44C24E84" w14:textId="77777777" w:rsidR="00E5636C" w:rsidRPr="00E5636C" w:rsidRDefault="00E5636C" w:rsidP="00E5636C">
            <w:pPr>
              <w:rPr>
                <w:shd w:val="clear" w:color="auto" w:fill="F6FCF1"/>
              </w:rPr>
            </w:pPr>
            <w:r w:rsidRPr="00E5636C">
              <w:rPr>
                <w:shd w:val="clear" w:color="auto" w:fill="F6FCF1"/>
              </w:rPr>
              <w:t>117378641</w:t>
            </w:r>
          </w:p>
          <w:p w14:paraId="757C0A64" w14:textId="16348D12" w:rsidR="00E5636C" w:rsidRDefault="00E5636C" w:rsidP="00E5636C">
            <w:r w:rsidRPr="00E5636C">
              <w:br/>
              <w:t>117378658</w:t>
            </w:r>
          </w:p>
          <w:p w14:paraId="79149665" w14:textId="77777777" w:rsidR="00E5636C" w:rsidRDefault="00E5636C" w:rsidP="00E5636C"/>
          <w:p w14:paraId="503BF114" w14:textId="47E52217" w:rsidR="00E5636C" w:rsidRPr="00E5636C" w:rsidRDefault="00E5636C" w:rsidP="00E5636C">
            <w:pPr>
              <w:rPr>
                <w:shd w:val="clear" w:color="auto" w:fill="F6FCF1"/>
              </w:rPr>
            </w:pPr>
            <w:r w:rsidRPr="00E5636C">
              <w:rPr>
                <w:shd w:val="clear" w:color="auto" w:fill="F6FCF1"/>
              </w:rPr>
              <w:t>117378666</w:t>
            </w:r>
          </w:p>
          <w:p w14:paraId="58483404" w14:textId="77777777" w:rsidR="00E5636C" w:rsidRPr="00E5636C" w:rsidRDefault="00E5636C" w:rsidP="00E5636C">
            <w:pPr>
              <w:rPr>
                <w:shd w:val="clear" w:color="auto" w:fill="F6FCF1"/>
              </w:rPr>
            </w:pPr>
          </w:p>
          <w:p w14:paraId="2E3131FF" w14:textId="77777777" w:rsidR="00E5636C" w:rsidRPr="00E5636C" w:rsidRDefault="00E5636C" w:rsidP="00E5636C">
            <w:pPr>
              <w:rPr>
                <w:shd w:val="clear" w:color="auto" w:fill="F6FCF1"/>
              </w:rPr>
            </w:pPr>
            <w:r w:rsidRPr="00E5636C">
              <w:rPr>
                <w:shd w:val="clear" w:color="auto" w:fill="F6FCF1"/>
              </w:rPr>
              <w:t>117378674</w:t>
            </w:r>
          </w:p>
          <w:p w14:paraId="326BAA70" w14:textId="77777777" w:rsidR="00E5636C" w:rsidRPr="00E5636C" w:rsidRDefault="00E5636C" w:rsidP="00E5636C">
            <w:pPr>
              <w:rPr>
                <w:shd w:val="clear" w:color="auto" w:fill="F6FCF1"/>
              </w:rPr>
            </w:pPr>
          </w:p>
          <w:p w14:paraId="72EE5ACB" w14:textId="77777777" w:rsidR="00E5636C" w:rsidRPr="00E5636C" w:rsidRDefault="00E5636C" w:rsidP="00E5636C">
            <w:pPr>
              <w:rPr>
                <w:shd w:val="clear" w:color="auto" w:fill="F6FCF1"/>
              </w:rPr>
            </w:pPr>
            <w:r w:rsidRPr="00E5636C">
              <w:rPr>
                <w:shd w:val="clear" w:color="auto" w:fill="F6FCF1"/>
              </w:rPr>
              <w:t>110094096</w:t>
            </w:r>
          </w:p>
          <w:p w14:paraId="4713C92A" w14:textId="77777777" w:rsidR="00E5636C" w:rsidRPr="00E5636C" w:rsidRDefault="00E5636C" w:rsidP="00E5636C">
            <w:pPr>
              <w:rPr>
                <w:shd w:val="clear" w:color="auto" w:fill="F6FCF1"/>
              </w:rPr>
            </w:pPr>
          </w:p>
          <w:p w14:paraId="467FB9F6" w14:textId="5D2E95A4" w:rsidR="00E5636C" w:rsidRPr="00E5636C" w:rsidRDefault="00E5636C" w:rsidP="00E5636C">
            <w:r w:rsidRPr="00E5636C">
              <w:rPr>
                <w:shd w:val="clear" w:color="auto" w:fill="F6FCF1"/>
              </w:rPr>
              <w:lastRenderedPageBreak/>
              <w:t>117378682</w:t>
            </w:r>
          </w:p>
        </w:tc>
        <w:tc>
          <w:tcPr>
            <w:tcW w:w="3686" w:type="dxa"/>
          </w:tcPr>
          <w:p w14:paraId="594E0F42" w14:textId="1D86C77F" w:rsidR="004952E2" w:rsidRPr="00E5636C" w:rsidRDefault="004952E2" w:rsidP="00E5636C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lastRenderedPageBreak/>
              <w:t xml:space="preserve">Mežgarciema iela 19, Garciems, Carnikavas pag., Ādažu nov., </w:t>
            </w:r>
            <w:r w:rsidR="0096631C" w:rsidRPr="00E5636C">
              <w:rPr>
                <w:shd w:val="clear" w:color="auto" w:fill="FFFFFF"/>
              </w:rPr>
              <w:t xml:space="preserve"> </w:t>
            </w:r>
          </w:p>
          <w:p w14:paraId="4258396B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7D865E8E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6FB2DFDA" w14:textId="77777777" w:rsidR="0096631C" w:rsidRPr="00E5636C" w:rsidRDefault="0096631C" w:rsidP="00E5636C">
            <w:pPr>
              <w:rPr>
                <w:shd w:val="clear" w:color="auto" w:fill="FFFFFF"/>
              </w:rPr>
            </w:pPr>
          </w:p>
          <w:p w14:paraId="65DE8BD7" w14:textId="77777777" w:rsidR="0096631C" w:rsidRPr="00E5636C" w:rsidRDefault="0096631C" w:rsidP="00E5636C"/>
          <w:p w14:paraId="7BCF1A7A" w14:textId="19C6805C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19-1,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5337AF82" w14:textId="2F0ECD02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19-2,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1A54EB5D" w14:textId="331E2B06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19-3,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46D62028" w14:textId="76D8960A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19-4,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1F9C826A" w14:textId="32EF3C57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19-5,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5243D4DA" w14:textId="2BE0BF85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19-6,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0F499FD1" w14:textId="32449050" w:rsidR="0096631C" w:rsidRPr="00E5636C" w:rsidRDefault="0096631C" w:rsidP="00E5636C">
            <w:pPr>
              <w:rPr>
                <w:shd w:val="clear" w:color="auto" w:fill="FFFFFF"/>
              </w:rPr>
            </w:pPr>
            <w:r w:rsidRPr="00E5636C">
              <w:t xml:space="preserve">Mežgarciema iela 19-7, </w:t>
            </w:r>
            <w:r w:rsidRPr="00E5636C">
              <w:rPr>
                <w:shd w:val="clear" w:color="auto" w:fill="FFFFFF"/>
              </w:rPr>
              <w:t xml:space="preserve">Garciems, Carnikavas pag., Ādažu nov.,  </w:t>
            </w:r>
          </w:p>
          <w:p w14:paraId="2D0DEC5C" w14:textId="09506102" w:rsidR="0096631C" w:rsidRPr="00E5636C" w:rsidRDefault="0096631C" w:rsidP="00E5636C">
            <w:r w:rsidRPr="00E5636C">
              <w:lastRenderedPageBreak/>
              <w:t xml:space="preserve">Mežgarciema iela 19-8, </w:t>
            </w:r>
            <w:r w:rsidRPr="00E5636C">
              <w:rPr>
                <w:shd w:val="clear" w:color="auto" w:fill="FFFFFF"/>
              </w:rPr>
              <w:t xml:space="preserve">Garciems, Carnikavas pag., Ādažu nov.,   </w:t>
            </w:r>
          </w:p>
        </w:tc>
      </w:tr>
      <w:tr w:rsidR="00E5636C" w:rsidRPr="00E5636C" w14:paraId="0185F7EA" w14:textId="77777777" w:rsidTr="00247BEC">
        <w:tc>
          <w:tcPr>
            <w:tcW w:w="993" w:type="dxa"/>
          </w:tcPr>
          <w:p w14:paraId="4BCCA9BB" w14:textId="77777777" w:rsidR="00EF25D4" w:rsidRPr="00E5636C" w:rsidRDefault="00EF25D4" w:rsidP="00EF25D4">
            <w:r w:rsidRPr="00E5636C">
              <w:lastRenderedPageBreak/>
              <w:t>maiņa</w:t>
            </w:r>
          </w:p>
        </w:tc>
        <w:tc>
          <w:tcPr>
            <w:tcW w:w="1701" w:type="dxa"/>
          </w:tcPr>
          <w:p w14:paraId="0598429B" w14:textId="77777777" w:rsidR="00EF25D4" w:rsidRPr="00E5636C" w:rsidRDefault="00EF25D4" w:rsidP="00EF25D4">
            <w:r w:rsidRPr="00E5636C">
              <w:t>Zemes vienība,</w:t>
            </w:r>
          </w:p>
          <w:p w14:paraId="3D3FD55A" w14:textId="05B5B977" w:rsidR="00EF25D4" w:rsidRDefault="00EF25D4" w:rsidP="00EF25D4">
            <w:r w:rsidRPr="00E5636C">
              <w:t>Ēkas,</w:t>
            </w:r>
          </w:p>
          <w:p w14:paraId="2798C2BA" w14:textId="2A7331C3" w:rsidR="00247BEC" w:rsidRDefault="00247BEC" w:rsidP="00EF25D4"/>
          <w:p w14:paraId="2048D7AA" w14:textId="77777777" w:rsidR="00247BEC" w:rsidRPr="00E5636C" w:rsidRDefault="00247BEC" w:rsidP="00EF25D4"/>
          <w:p w14:paraId="54E8BB81" w14:textId="77777777" w:rsidR="00EF25D4" w:rsidRPr="00E5636C" w:rsidRDefault="00EF25D4" w:rsidP="00EF25D4">
            <w:r w:rsidRPr="00247BEC">
              <w:t>Telpu grupas</w:t>
            </w:r>
          </w:p>
        </w:tc>
        <w:tc>
          <w:tcPr>
            <w:tcW w:w="2268" w:type="dxa"/>
          </w:tcPr>
          <w:p w14:paraId="7F6E2D9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</w:t>
            </w:r>
          </w:p>
          <w:p w14:paraId="40D7B8A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</w:p>
          <w:p w14:paraId="03F96971" w14:textId="77777777" w:rsidR="00EF25D4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80520081297003</w:t>
            </w:r>
          </w:p>
          <w:p w14:paraId="72DEFC7F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45BC9EE9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001</w:t>
            </w:r>
          </w:p>
          <w:p w14:paraId="761BEB0B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509FBBDA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002</w:t>
            </w:r>
          </w:p>
          <w:p w14:paraId="6F471E70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102EA1D0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003</w:t>
            </w:r>
          </w:p>
          <w:p w14:paraId="1CE3D0C8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4432BC28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004</w:t>
            </w:r>
          </w:p>
          <w:p w14:paraId="065503A9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1C79D00B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005</w:t>
            </w:r>
          </w:p>
          <w:p w14:paraId="0A49BDEF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17A45EBB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006</w:t>
            </w:r>
          </w:p>
          <w:p w14:paraId="13B9E3D0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62B25F40" w14:textId="77777777" w:rsid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007</w:t>
            </w:r>
          </w:p>
          <w:p w14:paraId="79053084" w14:textId="77777777" w:rsidR="00247BEC" w:rsidRDefault="00247BEC" w:rsidP="00EF25D4">
            <w:pPr>
              <w:rPr>
                <w:shd w:val="clear" w:color="auto" w:fill="FFFFFF"/>
              </w:rPr>
            </w:pPr>
          </w:p>
          <w:p w14:paraId="2ED3742C" w14:textId="301FB560" w:rsidR="00247BEC" w:rsidRPr="00247BEC" w:rsidRDefault="00247BEC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80520081297001</w:t>
            </w:r>
            <w:r>
              <w:rPr>
                <w:shd w:val="clear" w:color="auto" w:fill="FFFFFF"/>
              </w:rPr>
              <w:t>008</w:t>
            </w:r>
          </w:p>
        </w:tc>
        <w:tc>
          <w:tcPr>
            <w:tcW w:w="4536" w:type="dxa"/>
          </w:tcPr>
          <w:p w14:paraId="5AA0E5A3" w14:textId="7E19076D" w:rsidR="00247BEC" w:rsidRDefault="00EF25D4" w:rsidP="00247BEC">
            <w:pPr>
              <w:rPr>
                <w:shd w:val="clear" w:color="auto" w:fill="FFFFFF"/>
              </w:rPr>
            </w:pPr>
            <w:r w:rsidRPr="00247BEC">
              <w:rPr>
                <w:shd w:val="clear" w:color="auto" w:fill="FFFFFF"/>
              </w:rPr>
              <w:t xml:space="preserve">“Garciema stacija 4”, Garciems, Carnikavas pag., Ādažu nov., </w:t>
            </w:r>
          </w:p>
          <w:p w14:paraId="213EEA78" w14:textId="77777777" w:rsidR="00247BEC" w:rsidRPr="00247BEC" w:rsidRDefault="00247BEC" w:rsidP="00247BEC">
            <w:pPr>
              <w:rPr>
                <w:shd w:val="clear" w:color="auto" w:fill="FFFFFF"/>
              </w:rPr>
            </w:pPr>
          </w:p>
          <w:p w14:paraId="514B4BEC" w14:textId="77777777" w:rsidR="00247BEC" w:rsidRPr="00247BEC" w:rsidRDefault="00247BEC" w:rsidP="00247BEC">
            <w:pPr>
              <w:rPr>
                <w:shd w:val="clear" w:color="auto" w:fill="FFFFFF"/>
              </w:rPr>
            </w:pPr>
          </w:p>
          <w:p w14:paraId="50AC8782" w14:textId="56B84F08" w:rsidR="00247BEC" w:rsidRPr="00247BEC" w:rsidRDefault="00247BEC" w:rsidP="00247BEC">
            <w:r w:rsidRPr="00247BEC">
              <w:t xml:space="preserve">"Garciema stacija 4" - 1, Garciems, Carnikavas pag., Ādažu nov., </w:t>
            </w:r>
            <w:r>
              <w:t xml:space="preserve"> </w:t>
            </w:r>
          </w:p>
          <w:p w14:paraId="05D759DA" w14:textId="1F2BD307" w:rsidR="00247BEC" w:rsidRPr="00247BEC" w:rsidRDefault="00247BEC" w:rsidP="00247BEC">
            <w:r w:rsidRPr="00247BEC">
              <w:t xml:space="preserve">"Garciema stacija 4" - 2, Garciems, Carnikavas pag., Ādažu nov., </w:t>
            </w:r>
            <w:r>
              <w:t xml:space="preserve"> </w:t>
            </w:r>
          </w:p>
          <w:p w14:paraId="319EA895" w14:textId="3B7F73B2" w:rsidR="00247BEC" w:rsidRPr="00247BEC" w:rsidRDefault="00247BEC" w:rsidP="00247BEC">
            <w:r w:rsidRPr="00247BEC">
              <w:t xml:space="preserve">"Garciema stacija 4" - 3, Garciems, Carnikavas pag., Ādažu nov., </w:t>
            </w:r>
            <w:r>
              <w:t xml:space="preserve"> </w:t>
            </w:r>
          </w:p>
          <w:p w14:paraId="2EB6324C" w14:textId="708C343A" w:rsidR="00247BEC" w:rsidRPr="00247BEC" w:rsidRDefault="00247BEC" w:rsidP="00247BEC">
            <w:r w:rsidRPr="00247BEC">
              <w:t xml:space="preserve">"Garciema stacija 4" - 4, Garciems, Carnikavas pag., Ādažu nov., </w:t>
            </w:r>
            <w:r>
              <w:t xml:space="preserve"> </w:t>
            </w:r>
          </w:p>
          <w:p w14:paraId="1EB4631B" w14:textId="51FA66C0" w:rsidR="00247BEC" w:rsidRPr="00247BEC" w:rsidRDefault="00247BEC" w:rsidP="00247BEC">
            <w:r w:rsidRPr="00247BEC">
              <w:t xml:space="preserve">"Garciema stacija 4" - 5, Garciems, Carnikavas pag., Ādažu nov., </w:t>
            </w:r>
            <w:r>
              <w:t xml:space="preserve"> </w:t>
            </w:r>
          </w:p>
          <w:p w14:paraId="094ABFF4" w14:textId="7EA70A49" w:rsidR="00247BEC" w:rsidRPr="00247BEC" w:rsidRDefault="00247BEC" w:rsidP="00247BEC">
            <w:r w:rsidRPr="00247BEC">
              <w:t xml:space="preserve">"Garciema stacija 4" - 6, Garciems, Carnikavas pag., Ādažu nov., </w:t>
            </w:r>
            <w:r>
              <w:t xml:space="preserve"> </w:t>
            </w:r>
          </w:p>
          <w:p w14:paraId="13B2AF83" w14:textId="3C341BD0" w:rsidR="00247BEC" w:rsidRPr="00247BEC" w:rsidRDefault="00247BEC" w:rsidP="00247BEC">
            <w:r w:rsidRPr="00247BEC">
              <w:t xml:space="preserve">"Garciema stacija 4" - 7, Garciems, Carnikavas pag., Ādažu nov., </w:t>
            </w:r>
            <w:r>
              <w:t xml:space="preserve"> </w:t>
            </w:r>
          </w:p>
          <w:p w14:paraId="011C9AD9" w14:textId="29532513" w:rsidR="00247BEC" w:rsidRPr="00247BEC" w:rsidRDefault="00247BEC" w:rsidP="00247BEC">
            <w:r w:rsidRPr="00247BEC">
              <w:t xml:space="preserve">"Garciema stacija 4" - 8, Garciems, Carnikavas pag., Ādažu nov., </w:t>
            </w:r>
            <w:r>
              <w:t xml:space="preserve"> </w:t>
            </w:r>
            <w:r w:rsidR="00EF25D4" w:rsidRPr="00247BEC">
              <w:rPr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20C9877D" w14:textId="77777777" w:rsidR="00EF25D4" w:rsidRPr="00247BEC" w:rsidRDefault="00000000" w:rsidP="00247BEC">
            <w:hyperlink r:id="rId7" w:history="1">
              <w:r w:rsidR="00EF25D4" w:rsidRPr="00247BEC">
                <w:rPr>
                  <w:rStyle w:val="Hyperlink"/>
                  <w:color w:val="auto"/>
                  <w:u w:val="none"/>
                  <w:shd w:val="clear" w:color="auto" w:fill="F6FCF1"/>
                </w:rPr>
                <w:t>102744853</w:t>
              </w:r>
            </w:hyperlink>
          </w:p>
          <w:p w14:paraId="5F890E7F" w14:textId="258655B9" w:rsidR="00247BEC" w:rsidRDefault="00247BEC" w:rsidP="00247BEC"/>
          <w:p w14:paraId="2D936031" w14:textId="77777777" w:rsidR="00247BEC" w:rsidRPr="00247BEC" w:rsidRDefault="00247BEC" w:rsidP="00247BEC"/>
          <w:p w14:paraId="599CCFC3" w14:textId="77777777" w:rsidR="00247BEC" w:rsidRPr="00247BEC" w:rsidRDefault="00247BEC" w:rsidP="00247BEC"/>
          <w:p w14:paraId="34D7A4EE" w14:textId="7777777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110094088</w:t>
            </w:r>
          </w:p>
          <w:p w14:paraId="031555E5" w14:textId="77777777" w:rsidR="00247BEC" w:rsidRPr="00247BEC" w:rsidRDefault="00247BEC" w:rsidP="00247BEC"/>
          <w:p w14:paraId="25F30A3B" w14:textId="7777777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117378594</w:t>
            </w:r>
          </w:p>
          <w:p w14:paraId="592330BC" w14:textId="77777777" w:rsidR="00247BEC" w:rsidRPr="00247BEC" w:rsidRDefault="00247BEC" w:rsidP="00247BEC">
            <w:pPr>
              <w:rPr>
                <w:shd w:val="clear" w:color="auto" w:fill="F6FCF1"/>
              </w:rPr>
            </w:pPr>
          </w:p>
          <w:p w14:paraId="2046441A" w14:textId="7777777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117378600</w:t>
            </w:r>
          </w:p>
          <w:p w14:paraId="5F53EFC9" w14:textId="77777777" w:rsidR="00247BEC" w:rsidRPr="00247BEC" w:rsidRDefault="00247BEC" w:rsidP="00247BEC">
            <w:pPr>
              <w:rPr>
                <w:shd w:val="clear" w:color="auto" w:fill="F6FCF1"/>
              </w:rPr>
            </w:pPr>
          </w:p>
          <w:p w14:paraId="4A441E4D" w14:textId="7777777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110122136</w:t>
            </w:r>
          </w:p>
          <w:p w14:paraId="0C5E8D9E" w14:textId="77777777" w:rsidR="00247BEC" w:rsidRPr="00247BEC" w:rsidRDefault="00247BEC" w:rsidP="00247BEC">
            <w:pPr>
              <w:rPr>
                <w:shd w:val="clear" w:color="auto" w:fill="F6FCF1"/>
              </w:rPr>
            </w:pPr>
          </w:p>
          <w:p w14:paraId="362C7B0C" w14:textId="7777777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110094063</w:t>
            </w:r>
          </w:p>
          <w:p w14:paraId="3E3CB46D" w14:textId="77777777" w:rsidR="00247BEC" w:rsidRPr="00247BEC" w:rsidRDefault="00247BEC" w:rsidP="00247BEC">
            <w:pPr>
              <w:rPr>
                <w:shd w:val="clear" w:color="auto" w:fill="F6FCF1"/>
              </w:rPr>
            </w:pPr>
          </w:p>
          <w:p w14:paraId="1705B479" w14:textId="7777777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117378617</w:t>
            </w:r>
          </w:p>
          <w:p w14:paraId="21D98022" w14:textId="77777777" w:rsidR="00247BEC" w:rsidRPr="00247BEC" w:rsidRDefault="00247BEC" w:rsidP="00247BEC">
            <w:pPr>
              <w:rPr>
                <w:shd w:val="clear" w:color="auto" w:fill="F6FCF1"/>
              </w:rPr>
            </w:pPr>
          </w:p>
          <w:p w14:paraId="22A3F962" w14:textId="7438E857" w:rsidR="00247BEC" w:rsidRPr="00247BEC" w:rsidRDefault="00247BEC" w:rsidP="00247BEC">
            <w:pPr>
              <w:rPr>
                <w:shd w:val="clear" w:color="auto" w:fill="F6FCF1"/>
              </w:rPr>
            </w:pPr>
            <w:r w:rsidRPr="00247BEC">
              <w:rPr>
                <w:shd w:val="clear" w:color="auto" w:fill="F6FCF1"/>
              </w:rPr>
              <w:t>117378625</w:t>
            </w:r>
          </w:p>
          <w:p w14:paraId="46364B10" w14:textId="77777777" w:rsidR="00247BEC" w:rsidRPr="00247BEC" w:rsidRDefault="00247BEC" w:rsidP="00247BEC">
            <w:pPr>
              <w:rPr>
                <w:shd w:val="clear" w:color="auto" w:fill="F6FCF1"/>
              </w:rPr>
            </w:pPr>
          </w:p>
          <w:p w14:paraId="416D28A9" w14:textId="590162D1" w:rsidR="00247BEC" w:rsidRPr="00247BEC" w:rsidRDefault="00247BEC" w:rsidP="00247BEC">
            <w:r w:rsidRPr="00247BEC">
              <w:rPr>
                <w:shd w:val="clear" w:color="auto" w:fill="F6FCF1"/>
              </w:rPr>
              <w:t>110094071</w:t>
            </w:r>
          </w:p>
        </w:tc>
        <w:tc>
          <w:tcPr>
            <w:tcW w:w="3686" w:type="dxa"/>
          </w:tcPr>
          <w:p w14:paraId="609385F6" w14:textId="77777777" w:rsidR="00247BEC" w:rsidRPr="00247BEC" w:rsidRDefault="00EF25D4" w:rsidP="00247BEC">
            <w:pPr>
              <w:rPr>
                <w:shd w:val="clear" w:color="auto" w:fill="FFFFFF"/>
              </w:rPr>
            </w:pPr>
            <w:r w:rsidRPr="00247BEC">
              <w:rPr>
                <w:shd w:val="clear" w:color="auto" w:fill="FFFFFF"/>
              </w:rPr>
              <w:t xml:space="preserve">Mežgarciema iela 21, Garciems, Carnikavas pag., Ādažu nov., </w:t>
            </w:r>
          </w:p>
          <w:p w14:paraId="16549B3F" w14:textId="09DE044E" w:rsidR="00247BEC" w:rsidRDefault="00247BEC" w:rsidP="00247BEC"/>
          <w:p w14:paraId="2557E946" w14:textId="77777777" w:rsidR="00247BEC" w:rsidRPr="00247BEC" w:rsidRDefault="00247BEC" w:rsidP="00247BEC"/>
          <w:p w14:paraId="16870B6F" w14:textId="19A24BC5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21-1,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55CE50D4" w14:textId="284A65C5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21-2,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66FFB4FF" w14:textId="28E3C484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21-3,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7ACF8E9F" w14:textId="4A77D54F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21-4,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079F70DC" w14:textId="78938CAC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21-5,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0AB96E95" w14:textId="47299372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21-6,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06D4089F" w14:textId="226586C4" w:rsidR="00247BEC" w:rsidRPr="00247BEC" w:rsidRDefault="00247BEC" w:rsidP="00247BEC">
            <w:pPr>
              <w:rPr>
                <w:shd w:val="clear" w:color="auto" w:fill="FFFFFF"/>
              </w:rPr>
            </w:pPr>
            <w:r w:rsidRPr="00247BEC">
              <w:t xml:space="preserve">Mežgarciema iela 21-7,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</w:p>
          <w:p w14:paraId="13BDAD38" w14:textId="289CFAED" w:rsidR="00EF25D4" w:rsidRPr="00247BEC" w:rsidRDefault="00247BEC" w:rsidP="00247BEC">
            <w:r w:rsidRPr="00247BEC">
              <w:t xml:space="preserve">Mežgarciema iela 21-8, </w:t>
            </w:r>
            <w:r w:rsidRPr="00247BEC">
              <w:rPr>
                <w:shd w:val="clear" w:color="auto" w:fill="FFFFFF"/>
              </w:rPr>
              <w:t xml:space="preserve">Garciems, Carnikavas pag., Ādažu nov., </w:t>
            </w:r>
            <w:r>
              <w:rPr>
                <w:shd w:val="clear" w:color="auto" w:fill="FFFFFF"/>
              </w:rPr>
              <w:t xml:space="preserve"> </w:t>
            </w:r>
            <w:r w:rsidR="00EF25D4" w:rsidRPr="00247BEC">
              <w:rPr>
                <w:shd w:val="clear" w:color="auto" w:fill="FFFFFF"/>
              </w:rPr>
              <w:t xml:space="preserve"> </w:t>
            </w:r>
          </w:p>
        </w:tc>
      </w:tr>
      <w:tr w:rsidR="00E5636C" w:rsidRPr="00E5636C" w14:paraId="32B49D55" w14:textId="77777777" w:rsidTr="00E5636C">
        <w:tc>
          <w:tcPr>
            <w:tcW w:w="993" w:type="dxa"/>
          </w:tcPr>
          <w:p w14:paraId="0B847778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73E7F78E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2510FA70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80520081297002</w:t>
            </w:r>
          </w:p>
        </w:tc>
        <w:tc>
          <w:tcPr>
            <w:tcW w:w="4536" w:type="dxa"/>
            <w:vAlign w:val="center"/>
          </w:tcPr>
          <w:p w14:paraId="17644F84" w14:textId="26BF3E7D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“Garciema stacija 4”, Garciems, Carnikavas pag., Ādažu nov.,  </w:t>
            </w:r>
          </w:p>
        </w:tc>
        <w:tc>
          <w:tcPr>
            <w:tcW w:w="1417" w:type="dxa"/>
          </w:tcPr>
          <w:p w14:paraId="7E4B3099" w14:textId="6C8AD69C" w:rsidR="00EF25D4" w:rsidRPr="00E5636C" w:rsidRDefault="00000000" w:rsidP="00EF25D4">
            <w:hyperlink r:id="rId8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102744853</w:t>
              </w:r>
            </w:hyperlink>
          </w:p>
        </w:tc>
        <w:tc>
          <w:tcPr>
            <w:tcW w:w="3686" w:type="dxa"/>
          </w:tcPr>
          <w:p w14:paraId="25945FE2" w14:textId="03DAA097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23, Garciems, Carnikavas pag., Ādažu nov.,  </w:t>
            </w:r>
          </w:p>
        </w:tc>
      </w:tr>
      <w:tr w:rsidR="00E5636C" w:rsidRPr="00E5636C" w14:paraId="4ED8D7C2" w14:textId="77777777" w:rsidTr="00E5636C">
        <w:tc>
          <w:tcPr>
            <w:tcW w:w="993" w:type="dxa"/>
          </w:tcPr>
          <w:p w14:paraId="56048CD6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079BC81C" w14:textId="77777777" w:rsidR="00EF25D4" w:rsidRPr="00E5636C" w:rsidRDefault="00EF25D4" w:rsidP="00EF25D4">
            <w:r w:rsidRPr="00E5636C">
              <w:t>Zemes vienība</w:t>
            </w:r>
          </w:p>
          <w:p w14:paraId="7E588FE4" w14:textId="77777777" w:rsidR="00EF25D4" w:rsidRPr="00E5636C" w:rsidRDefault="00EF25D4" w:rsidP="00EF25D4"/>
        </w:tc>
        <w:tc>
          <w:tcPr>
            <w:tcW w:w="2268" w:type="dxa"/>
          </w:tcPr>
          <w:p w14:paraId="26952719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80520081783</w:t>
            </w:r>
          </w:p>
        </w:tc>
        <w:tc>
          <w:tcPr>
            <w:tcW w:w="4536" w:type="dxa"/>
            <w:vAlign w:val="center"/>
          </w:tcPr>
          <w:p w14:paraId="4309BAEE" w14:textId="053FC645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15, Garciems, Carnikavas pag., Ādažu nov.,  </w:t>
            </w:r>
          </w:p>
        </w:tc>
        <w:tc>
          <w:tcPr>
            <w:tcW w:w="1417" w:type="dxa"/>
          </w:tcPr>
          <w:p w14:paraId="675515EC" w14:textId="221B00AE" w:rsidR="00EF25D4" w:rsidRPr="00E5636C" w:rsidRDefault="00000000" w:rsidP="00EF25D4">
            <w:hyperlink r:id="rId9" w:history="1">
              <w:r w:rsidR="00E5636C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106812381</w:t>
              </w:r>
            </w:hyperlink>
          </w:p>
        </w:tc>
        <w:tc>
          <w:tcPr>
            <w:tcW w:w="3686" w:type="dxa"/>
          </w:tcPr>
          <w:p w14:paraId="4636FA4B" w14:textId="4B008C65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23, Garciems, Carnikavas pag., Ādažu nov.,  </w:t>
            </w:r>
          </w:p>
        </w:tc>
      </w:tr>
      <w:tr w:rsidR="00E5636C" w:rsidRPr="00E5636C" w14:paraId="4A3F4CAB" w14:textId="77777777" w:rsidTr="00E5636C">
        <w:tc>
          <w:tcPr>
            <w:tcW w:w="993" w:type="dxa"/>
          </w:tcPr>
          <w:p w14:paraId="6FDA04FD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19FE641C" w14:textId="77777777" w:rsidR="00EF25D4" w:rsidRPr="00E5636C" w:rsidRDefault="00EF25D4" w:rsidP="00EF25D4">
            <w:r w:rsidRPr="00E5636C">
              <w:t>Zemes vienība,</w:t>
            </w:r>
          </w:p>
          <w:p w14:paraId="4F5345EF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48AED1C4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80520081782</w:t>
            </w:r>
          </w:p>
        </w:tc>
        <w:tc>
          <w:tcPr>
            <w:tcW w:w="4536" w:type="dxa"/>
            <w:vAlign w:val="center"/>
          </w:tcPr>
          <w:p w14:paraId="75B23447" w14:textId="595E3802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17, Garciems, Carnikavas pag., Ādažu nov.,  </w:t>
            </w:r>
          </w:p>
        </w:tc>
        <w:tc>
          <w:tcPr>
            <w:tcW w:w="1417" w:type="dxa"/>
          </w:tcPr>
          <w:p w14:paraId="508C6D18" w14:textId="30313465" w:rsidR="00EF25D4" w:rsidRPr="00E5636C" w:rsidRDefault="00000000" w:rsidP="00EF25D4">
            <w:hyperlink r:id="rId10" w:history="1">
              <w:r w:rsidR="00E5636C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106812398</w:t>
              </w:r>
            </w:hyperlink>
          </w:p>
        </w:tc>
        <w:tc>
          <w:tcPr>
            <w:tcW w:w="3686" w:type="dxa"/>
          </w:tcPr>
          <w:p w14:paraId="364221BD" w14:textId="691821B8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25, Garciems, Carnikavas pag., Ādažu nov.,  </w:t>
            </w:r>
          </w:p>
        </w:tc>
      </w:tr>
      <w:tr w:rsidR="00E5636C" w:rsidRPr="00E5636C" w14:paraId="18262A73" w14:textId="77777777" w:rsidTr="00E5636C">
        <w:tc>
          <w:tcPr>
            <w:tcW w:w="993" w:type="dxa"/>
          </w:tcPr>
          <w:p w14:paraId="796D08B2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66F386ED" w14:textId="77777777" w:rsidR="00EF25D4" w:rsidRPr="00E5636C" w:rsidRDefault="00EF25D4" w:rsidP="00EF25D4">
            <w:r w:rsidRPr="00E5636C">
              <w:t>Zemes vienība,</w:t>
            </w:r>
          </w:p>
          <w:p w14:paraId="278C3274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48784563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80520081781</w:t>
            </w:r>
          </w:p>
        </w:tc>
        <w:tc>
          <w:tcPr>
            <w:tcW w:w="4536" w:type="dxa"/>
          </w:tcPr>
          <w:p w14:paraId="490AB81D" w14:textId="6F9CC8AB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19, Garciems, Carnikavas pag., Ādažu nov.,  </w:t>
            </w:r>
          </w:p>
        </w:tc>
        <w:tc>
          <w:tcPr>
            <w:tcW w:w="1417" w:type="dxa"/>
          </w:tcPr>
          <w:p w14:paraId="3B45FF83" w14:textId="61042E28" w:rsidR="00EF25D4" w:rsidRPr="00E5636C" w:rsidRDefault="00000000" w:rsidP="00EF25D4">
            <w:hyperlink r:id="rId11" w:history="1">
              <w:r w:rsidR="00E5636C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106812404</w:t>
              </w:r>
            </w:hyperlink>
          </w:p>
        </w:tc>
        <w:tc>
          <w:tcPr>
            <w:tcW w:w="3686" w:type="dxa"/>
          </w:tcPr>
          <w:p w14:paraId="0768094E" w14:textId="4E4EE224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27, Garciems, Carnikavas pag., Ādažu nov.,  </w:t>
            </w:r>
          </w:p>
        </w:tc>
      </w:tr>
      <w:tr w:rsidR="00E5636C" w:rsidRPr="00E5636C" w14:paraId="3100CB9C" w14:textId="77777777" w:rsidTr="00E5636C">
        <w:tc>
          <w:tcPr>
            <w:tcW w:w="993" w:type="dxa"/>
          </w:tcPr>
          <w:p w14:paraId="0B37354E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6004954D" w14:textId="77777777" w:rsidR="00EF25D4" w:rsidRPr="00E5636C" w:rsidRDefault="00EF25D4" w:rsidP="00EF25D4">
            <w:r w:rsidRPr="00E5636C">
              <w:t>Zemes vienība</w:t>
            </w:r>
          </w:p>
          <w:p w14:paraId="2AE08C02" w14:textId="77777777" w:rsidR="00EF25D4" w:rsidRPr="00E5636C" w:rsidRDefault="00EF25D4" w:rsidP="00EF25D4"/>
        </w:tc>
        <w:tc>
          <w:tcPr>
            <w:tcW w:w="2268" w:type="dxa"/>
          </w:tcPr>
          <w:p w14:paraId="0367E4D3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80520081780</w:t>
            </w:r>
          </w:p>
        </w:tc>
        <w:tc>
          <w:tcPr>
            <w:tcW w:w="4536" w:type="dxa"/>
          </w:tcPr>
          <w:p w14:paraId="43C219B1" w14:textId="7B3B9325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21, Garciems, Carnikavas pag., Ādažu nov.,  </w:t>
            </w:r>
          </w:p>
        </w:tc>
        <w:tc>
          <w:tcPr>
            <w:tcW w:w="1417" w:type="dxa"/>
          </w:tcPr>
          <w:p w14:paraId="08606722" w14:textId="37C0F5FB" w:rsidR="00EF25D4" w:rsidRPr="00E5636C" w:rsidRDefault="00000000" w:rsidP="00EF25D4">
            <w:hyperlink r:id="rId12" w:history="1">
              <w:r w:rsidR="00E5636C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106812412</w:t>
              </w:r>
            </w:hyperlink>
          </w:p>
        </w:tc>
        <w:tc>
          <w:tcPr>
            <w:tcW w:w="3686" w:type="dxa"/>
          </w:tcPr>
          <w:p w14:paraId="75612FEE" w14:textId="1BF9B3E1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29, Garciems, Carnikavas pag., Ādažu nov.,  </w:t>
            </w:r>
          </w:p>
        </w:tc>
      </w:tr>
      <w:tr w:rsidR="00E5636C" w:rsidRPr="00E5636C" w14:paraId="05891FCF" w14:textId="77777777" w:rsidTr="00E5636C">
        <w:tc>
          <w:tcPr>
            <w:tcW w:w="993" w:type="dxa"/>
          </w:tcPr>
          <w:p w14:paraId="068FFC49" w14:textId="77777777" w:rsidR="00EF25D4" w:rsidRPr="00E5636C" w:rsidRDefault="00EF25D4" w:rsidP="00EF25D4">
            <w:r w:rsidRPr="00E5636C">
              <w:lastRenderedPageBreak/>
              <w:t>maiņa</w:t>
            </w:r>
          </w:p>
        </w:tc>
        <w:tc>
          <w:tcPr>
            <w:tcW w:w="1701" w:type="dxa"/>
          </w:tcPr>
          <w:p w14:paraId="5CCE437A" w14:textId="77777777" w:rsidR="00EF25D4" w:rsidRPr="00E5636C" w:rsidRDefault="00EF25D4" w:rsidP="00EF25D4">
            <w:r w:rsidRPr="00E5636C">
              <w:t>Zemes vienība,</w:t>
            </w:r>
          </w:p>
          <w:p w14:paraId="30E72B49" w14:textId="77777777" w:rsidR="00E5636C" w:rsidRPr="00E5636C" w:rsidRDefault="00EF25D4" w:rsidP="00EF25D4">
            <w:r w:rsidRPr="00E5636C">
              <w:t>Ēka,</w:t>
            </w:r>
          </w:p>
          <w:p w14:paraId="1D517EBF" w14:textId="77777777" w:rsidR="00E5636C" w:rsidRPr="00E5636C" w:rsidRDefault="00E5636C" w:rsidP="00EF25D4"/>
          <w:p w14:paraId="6FFF79AE" w14:textId="40A099A4" w:rsidR="00EF25D4" w:rsidRPr="00E5636C" w:rsidRDefault="00EF25D4" w:rsidP="00EF25D4">
            <w:r w:rsidRPr="00E5636C">
              <w:t xml:space="preserve"> </w:t>
            </w:r>
            <w:r w:rsidR="00F10773" w:rsidRPr="00F10773">
              <w:t>T</w:t>
            </w:r>
            <w:r w:rsidRPr="00F10773">
              <w:t>elpu grupas</w:t>
            </w:r>
          </w:p>
        </w:tc>
        <w:tc>
          <w:tcPr>
            <w:tcW w:w="2268" w:type="dxa"/>
          </w:tcPr>
          <w:p w14:paraId="36EC0AA9" w14:textId="77777777" w:rsidR="00EF25D4" w:rsidRPr="00E5636C" w:rsidRDefault="00EF25D4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</w:t>
            </w:r>
          </w:p>
          <w:p w14:paraId="422D50A2" w14:textId="77777777" w:rsidR="00EF25D4" w:rsidRDefault="00EF25D4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</w:p>
          <w:p w14:paraId="110E0A3F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73BB032A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001</w:t>
            </w:r>
          </w:p>
          <w:p w14:paraId="76AEA44F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2A01B449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002</w:t>
            </w:r>
          </w:p>
          <w:p w14:paraId="038DD5C1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412149D2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003</w:t>
            </w:r>
          </w:p>
          <w:p w14:paraId="39EC0F58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64D4068B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004</w:t>
            </w:r>
          </w:p>
          <w:p w14:paraId="23781C43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4C9A7234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005</w:t>
            </w:r>
          </w:p>
          <w:p w14:paraId="3D62171A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2656D72B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006</w:t>
            </w:r>
          </w:p>
          <w:p w14:paraId="68898F75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53430366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007</w:t>
            </w:r>
          </w:p>
          <w:p w14:paraId="3AFF4D0F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5F6F7C7E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008</w:t>
            </w:r>
          </w:p>
          <w:p w14:paraId="7155AC18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18C672F6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009</w:t>
            </w:r>
          </w:p>
          <w:p w14:paraId="5D4E2DB5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3CBCEA87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010</w:t>
            </w:r>
          </w:p>
          <w:p w14:paraId="1ED0674F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69D376B2" w14:textId="77777777" w:rsid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011</w:t>
            </w:r>
          </w:p>
          <w:p w14:paraId="1A0BE66B" w14:textId="77777777" w:rsidR="00316E99" w:rsidRDefault="00316E99" w:rsidP="00D83A58">
            <w:pPr>
              <w:rPr>
                <w:shd w:val="clear" w:color="auto" w:fill="FFFFFF"/>
              </w:rPr>
            </w:pPr>
          </w:p>
          <w:p w14:paraId="1861D861" w14:textId="0332EC3E" w:rsidR="00316E99" w:rsidRPr="00316E99" w:rsidRDefault="00316E99" w:rsidP="00D83A58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80520081299001</w:t>
            </w:r>
            <w:r>
              <w:rPr>
                <w:shd w:val="clear" w:color="auto" w:fill="FFFFFF"/>
              </w:rPr>
              <w:t>012</w:t>
            </w:r>
          </w:p>
        </w:tc>
        <w:tc>
          <w:tcPr>
            <w:tcW w:w="4536" w:type="dxa"/>
          </w:tcPr>
          <w:p w14:paraId="0A314352" w14:textId="77777777" w:rsidR="00D83A58" w:rsidRPr="00D83A58" w:rsidRDefault="00EF25D4" w:rsidP="00D83A58">
            <w:pPr>
              <w:rPr>
                <w:shd w:val="clear" w:color="auto" w:fill="FFFFFF"/>
              </w:rPr>
            </w:pPr>
            <w:r w:rsidRPr="00D83A58">
              <w:rPr>
                <w:shd w:val="clear" w:color="auto" w:fill="FFFFFF"/>
              </w:rPr>
              <w:t xml:space="preserve">“Garciema stacija 6”, Garciems, Carnikavas pag., Ādažu nov., </w:t>
            </w:r>
          </w:p>
          <w:p w14:paraId="74439A16" w14:textId="77777777" w:rsidR="00D83A58" w:rsidRPr="00D83A58" w:rsidRDefault="00D83A58" w:rsidP="00D83A58">
            <w:pPr>
              <w:rPr>
                <w:shd w:val="clear" w:color="auto" w:fill="FFFFFF"/>
              </w:rPr>
            </w:pPr>
          </w:p>
          <w:p w14:paraId="607B3E1E" w14:textId="18943B26" w:rsidR="00D83A58" w:rsidRPr="00D83A58" w:rsidRDefault="00D83A58" w:rsidP="00D83A58">
            <w:r w:rsidRPr="00D83A58">
              <w:t xml:space="preserve">"Garciema stacija 6" - 1, Garciems, Carnikavas pag., Ādažu nov.,  </w:t>
            </w:r>
          </w:p>
          <w:p w14:paraId="730AF61D" w14:textId="6C624393" w:rsidR="00D83A58" w:rsidRPr="00D83A58" w:rsidRDefault="00D83A58" w:rsidP="00D83A58">
            <w:r w:rsidRPr="00D83A58">
              <w:t xml:space="preserve">"Garciema stacija 6" - 2, Garciems, Carnikavas pag., Ādažu nov.,  </w:t>
            </w:r>
          </w:p>
          <w:p w14:paraId="0690A1FC" w14:textId="4C1D8B20" w:rsidR="00D83A58" w:rsidRPr="00D83A58" w:rsidRDefault="00D83A58" w:rsidP="00D83A58">
            <w:r w:rsidRPr="00D83A58">
              <w:t xml:space="preserve">"Garciema stacija 6" - 3, Garciems, Carnikavas pag., Ādažu nov.,  </w:t>
            </w:r>
          </w:p>
          <w:p w14:paraId="75A3064D" w14:textId="5888C75F" w:rsidR="00D83A58" w:rsidRPr="00D83A58" w:rsidRDefault="00D83A58" w:rsidP="00D83A58">
            <w:r w:rsidRPr="00D83A58">
              <w:t xml:space="preserve">"Garciema stacija 6" - 4, Garciems, Carnikavas pag., Ādažu nov.,  </w:t>
            </w:r>
          </w:p>
          <w:p w14:paraId="0A35BC4D" w14:textId="74EE388A" w:rsidR="00D83A58" w:rsidRPr="00D83A58" w:rsidRDefault="00D83A58" w:rsidP="00D83A58">
            <w:r w:rsidRPr="00D83A58">
              <w:t xml:space="preserve">"Garciema stacija 6" - 5, Garciems, Carnikavas pag., Ādažu nov.,  </w:t>
            </w:r>
          </w:p>
          <w:p w14:paraId="4A85810E" w14:textId="6B3B9231" w:rsidR="00D83A58" w:rsidRPr="00D83A58" w:rsidRDefault="00D83A58" w:rsidP="00D83A58">
            <w:r w:rsidRPr="00D83A58">
              <w:t xml:space="preserve">"Garciema stacija 6" - 6, Garciems, Carnikavas pag., Ādažu nov.,  </w:t>
            </w:r>
          </w:p>
          <w:p w14:paraId="7EB4E0EE" w14:textId="109D9749" w:rsidR="00D83A58" w:rsidRPr="00D83A58" w:rsidRDefault="00D83A58" w:rsidP="00D83A58">
            <w:r w:rsidRPr="00D83A58">
              <w:t xml:space="preserve">"Garciema stacija 6" - 7, Garciems, Carnikavas pag., Ādažu nov.,  </w:t>
            </w:r>
          </w:p>
          <w:p w14:paraId="7C260B69" w14:textId="04E0CF67" w:rsidR="00D83A58" w:rsidRPr="00D83A58" w:rsidRDefault="00D83A58" w:rsidP="00D83A58">
            <w:r w:rsidRPr="00D83A58">
              <w:t xml:space="preserve">"Garciema stacija 6" - 8, Garciems, Carnikavas pag., Ādažu nov.,  </w:t>
            </w:r>
          </w:p>
          <w:p w14:paraId="5A90AC36" w14:textId="6197CF0A" w:rsidR="00D83A58" w:rsidRPr="00D83A58" w:rsidRDefault="00D83A58" w:rsidP="00D83A58">
            <w:r w:rsidRPr="00D83A58">
              <w:t xml:space="preserve">"Garciema stacija 6" - 9, Garciems, Carnikavas pag., Ādažu nov.,  </w:t>
            </w:r>
          </w:p>
          <w:p w14:paraId="7B2B7133" w14:textId="398C41B8" w:rsidR="00D83A58" w:rsidRPr="00D83A58" w:rsidRDefault="00D83A58" w:rsidP="00D83A58">
            <w:r w:rsidRPr="00D83A58">
              <w:t xml:space="preserve">"Garciema stacija 6" - 10, Garciems, Carnikavas pag., Ādažu nov.,  </w:t>
            </w:r>
          </w:p>
          <w:p w14:paraId="4CA2ACB6" w14:textId="3222B9F2" w:rsidR="00D83A58" w:rsidRPr="00D83A58" w:rsidRDefault="00D83A58" w:rsidP="00D83A58">
            <w:r w:rsidRPr="00D83A58">
              <w:t xml:space="preserve">"Garciema stacija 6" – 11, Garciems, Carnikavas pag., Ādažu nov.,  </w:t>
            </w:r>
          </w:p>
          <w:p w14:paraId="7CB6B2B0" w14:textId="4D69A4CF" w:rsidR="00EF25D4" w:rsidRPr="00D83A58" w:rsidRDefault="00D83A58" w:rsidP="00D83A58">
            <w:r w:rsidRPr="00D83A58">
              <w:t xml:space="preserve">"Garciema stacija 6" - 12, Garciems, Carnikavas pag., Ādažu nov.,  </w:t>
            </w:r>
            <w:r w:rsidR="00EF25D4" w:rsidRPr="00D83A58">
              <w:rPr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66847A9D" w14:textId="77777777" w:rsidR="00EF25D4" w:rsidRDefault="00000000" w:rsidP="00D83A58">
            <w:hyperlink r:id="rId13" w:history="1">
              <w:r w:rsidR="00EF25D4" w:rsidRPr="00D83A58">
                <w:rPr>
                  <w:rStyle w:val="Hyperlink"/>
                  <w:color w:val="auto"/>
                  <w:u w:val="none"/>
                  <w:shd w:val="clear" w:color="auto" w:fill="F6FCF1"/>
                </w:rPr>
                <w:t>102744878</w:t>
              </w:r>
            </w:hyperlink>
          </w:p>
          <w:p w14:paraId="31D494DD" w14:textId="77777777" w:rsidR="00D83A58" w:rsidRDefault="00D83A58" w:rsidP="00D83A58"/>
          <w:p w14:paraId="4A2E4FE4" w14:textId="77777777" w:rsidR="00D83A58" w:rsidRPr="00D83A58" w:rsidRDefault="00D83A58" w:rsidP="00D83A58"/>
          <w:p w14:paraId="43D613AE" w14:textId="77777777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110094102</w:t>
            </w:r>
          </w:p>
          <w:p w14:paraId="3AAAF1D6" w14:textId="77777777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2555A515" w14:textId="62FD0CCC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110137590</w:t>
            </w:r>
          </w:p>
          <w:p w14:paraId="20E0DAAF" w14:textId="6D32269E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38005A55" w14:textId="3AA83C25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110122634</w:t>
            </w:r>
          </w:p>
          <w:p w14:paraId="63181FE5" w14:textId="2F8C86D5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3D1D6FC6" w14:textId="24A88A4E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117378512</w:t>
            </w:r>
          </w:p>
          <w:p w14:paraId="70CEA641" w14:textId="42CCF63D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4C0F47EB" w14:textId="09C75C75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117378520</w:t>
            </w:r>
          </w:p>
          <w:p w14:paraId="4032B95D" w14:textId="74FDFBD9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4EB3B695" w14:textId="32AA76D9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117378537</w:t>
            </w:r>
          </w:p>
          <w:p w14:paraId="509E20CC" w14:textId="5D5D1444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56DF4C98" w14:textId="7A1968AF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110094110</w:t>
            </w:r>
          </w:p>
          <w:p w14:paraId="3BD20C31" w14:textId="042A8F24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6FC21BA9" w14:textId="544026EF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110110941</w:t>
            </w:r>
          </w:p>
          <w:p w14:paraId="3C228660" w14:textId="1389EBC4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31C4EFFC" w14:textId="5F2DC068" w:rsidR="00D83A58" w:rsidRPr="00D83A58" w:rsidRDefault="00D83A58" w:rsidP="00D83A58">
            <w:pPr>
              <w:rPr>
                <w:shd w:val="clear" w:color="auto" w:fill="F1F7EB"/>
              </w:rPr>
            </w:pPr>
            <w:r w:rsidRPr="00D83A58">
              <w:rPr>
                <w:shd w:val="clear" w:color="auto" w:fill="F6FCF1"/>
              </w:rPr>
              <w:t>110094127</w:t>
            </w:r>
          </w:p>
          <w:p w14:paraId="49E7CBBD" w14:textId="77777777" w:rsidR="00D83A58" w:rsidRPr="00D83A58" w:rsidRDefault="00D83A58" w:rsidP="00D83A58">
            <w:pPr>
              <w:rPr>
                <w:shd w:val="clear" w:color="auto" w:fill="F1F7EB"/>
              </w:rPr>
            </w:pPr>
          </w:p>
          <w:p w14:paraId="5F59F263" w14:textId="6B377747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1F7EB"/>
              </w:rPr>
              <w:t>117378690</w:t>
            </w:r>
          </w:p>
          <w:p w14:paraId="68234FF7" w14:textId="77777777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3780A90E" w14:textId="18B4B8D4" w:rsidR="00D83A58" w:rsidRPr="00D83A58" w:rsidRDefault="00D83A58" w:rsidP="00D83A58">
            <w:pPr>
              <w:rPr>
                <w:shd w:val="clear" w:color="auto" w:fill="F6FCF1"/>
              </w:rPr>
            </w:pPr>
            <w:r w:rsidRPr="00D83A58">
              <w:rPr>
                <w:shd w:val="clear" w:color="auto" w:fill="F6FCF1"/>
              </w:rPr>
              <w:t>118336977</w:t>
            </w:r>
          </w:p>
          <w:p w14:paraId="4B7FBCDF" w14:textId="77777777" w:rsidR="00D83A58" w:rsidRPr="00D83A58" w:rsidRDefault="00D83A58" w:rsidP="00D83A58">
            <w:pPr>
              <w:rPr>
                <w:shd w:val="clear" w:color="auto" w:fill="F6FCF1"/>
              </w:rPr>
            </w:pPr>
          </w:p>
          <w:p w14:paraId="07F205A6" w14:textId="4ADBD52C" w:rsidR="00D83A58" w:rsidRPr="00D83A58" w:rsidRDefault="00D83A58" w:rsidP="00D83A58">
            <w:r w:rsidRPr="00D83A58">
              <w:rPr>
                <w:shd w:val="clear" w:color="auto" w:fill="F1F7EB"/>
              </w:rPr>
              <w:t>118336985</w:t>
            </w:r>
          </w:p>
        </w:tc>
        <w:tc>
          <w:tcPr>
            <w:tcW w:w="3686" w:type="dxa"/>
          </w:tcPr>
          <w:p w14:paraId="1FD65066" w14:textId="77777777" w:rsidR="00EF25D4" w:rsidRPr="00D83A58" w:rsidRDefault="00EF25D4" w:rsidP="00D83A58">
            <w:pPr>
              <w:rPr>
                <w:shd w:val="clear" w:color="auto" w:fill="FFFFFF"/>
              </w:rPr>
            </w:pPr>
            <w:r w:rsidRPr="00D83A58">
              <w:rPr>
                <w:shd w:val="clear" w:color="auto" w:fill="FFFFFF"/>
              </w:rPr>
              <w:t xml:space="preserve">Mežgarciema iela 31, Garciems, Carnikavas pag., Ādažu nov.,  </w:t>
            </w:r>
          </w:p>
          <w:p w14:paraId="038734E7" w14:textId="77777777" w:rsidR="00D83A58" w:rsidRPr="00D83A58" w:rsidRDefault="00D83A58" w:rsidP="00D83A58">
            <w:pPr>
              <w:rPr>
                <w:shd w:val="clear" w:color="auto" w:fill="FFFFFF"/>
              </w:rPr>
            </w:pPr>
          </w:p>
          <w:p w14:paraId="457B7352" w14:textId="221AB5E8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31-1,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2C03F9C4" w14:textId="130CA0BC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31-2,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2F919A0A" w14:textId="3269121E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31-3,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7FCF3032" w14:textId="1810012E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31-4,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4A78E1B4" w14:textId="50156CD4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31-5,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1A7793D4" w14:textId="6324EA09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31-6,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786EF2E5" w14:textId="3A2A3D9A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31-7,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536934F3" w14:textId="2970B081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31-8,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06212E90" w14:textId="452B5E30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31-9,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42040D73" w14:textId="622C0EAD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31-10,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3084C507" w14:textId="49BB9903" w:rsidR="00D83A58" w:rsidRPr="00D83A58" w:rsidRDefault="00D83A58" w:rsidP="00D83A58">
            <w:pPr>
              <w:rPr>
                <w:shd w:val="clear" w:color="auto" w:fill="FFFFFF"/>
              </w:rPr>
            </w:pPr>
            <w:r w:rsidRPr="00D83A58">
              <w:t xml:space="preserve">Mežgarciema iela 31-11,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  <w:p w14:paraId="6ACF6095" w14:textId="712EB46B" w:rsidR="00D83A58" w:rsidRPr="00D83A58" w:rsidRDefault="00D83A58" w:rsidP="00D83A58">
            <w:r w:rsidRPr="00D83A58">
              <w:t xml:space="preserve">Mežgarciema iela 31-12, </w:t>
            </w:r>
            <w:r w:rsidRPr="00D83A58">
              <w:rPr>
                <w:shd w:val="clear" w:color="auto" w:fill="FFFFFF"/>
              </w:rPr>
              <w:t xml:space="preserve">Garciems, Carnikavas pag., Ādažu nov.,  </w:t>
            </w:r>
          </w:p>
        </w:tc>
      </w:tr>
      <w:tr w:rsidR="00E5636C" w:rsidRPr="00E5636C" w14:paraId="7B5DF4CE" w14:textId="77777777" w:rsidTr="00E5636C">
        <w:tc>
          <w:tcPr>
            <w:tcW w:w="993" w:type="dxa"/>
          </w:tcPr>
          <w:p w14:paraId="789605DD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2E6BDBEF" w14:textId="77777777" w:rsidR="00EF25D4" w:rsidRPr="00E5636C" w:rsidRDefault="00EF25D4" w:rsidP="00315619">
            <w:r w:rsidRPr="00E5636C">
              <w:t>Zemes vienība,</w:t>
            </w:r>
          </w:p>
          <w:p w14:paraId="7AE121FC" w14:textId="0B5AF45C" w:rsidR="00EF25D4" w:rsidRPr="00E5636C" w:rsidRDefault="00EF25D4" w:rsidP="00315619">
            <w:r w:rsidRPr="00E5636C">
              <w:t>Ēkas,</w:t>
            </w:r>
          </w:p>
          <w:p w14:paraId="3B5D1E5A" w14:textId="7E622D9F" w:rsidR="00E5636C" w:rsidRPr="00E5636C" w:rsidRDefault="00E5636C" w:rsidP="00315619"/>
          <w:p w14:paraId="177D1F2E" w14:textId="77777777" w:rsidR="00E5636C" w:rsidRPr="00E5636C" w:rsidRDefault="00E5636C" w:rsidP="00DA1651">
            <w:pPr>
              <w:shd w:val="clear" w:color="auto" w:fill="FFFFFF" w:themeFill="background1"/>
            </w:pPr>
          </w:p>
          <w:p w14:paraId="29E1A94C" w14:textId="14BA356B" w:rsidR="00EF25D4" w:rsidRPr="00E5636C" w:rsidRDefault="00315619" w:rsidP="00DA1651">
            <w:pPr>
              <w:shd w:val="clear" w:color="auto" w:fill="FFFFFF" w:themeFill="background1"/>
            </w:pPr>
            <w:r w:rsidRPr="00DA1651">
              <w:t>T</w:t>
            </w:r>
            <w:r w:rsidR="00EF25D4" w:rsidRPr="00DA1651">
              <w:t>elpu grupas</w:t>
            </w:r>
          </w:p>
        </w:tc>
        <w:tc>
          <w:tcPr>
            <w:tcW w:w="2268" w:type="dxa"/>
          </w:tcPr>
          <w:p w14:paraId="5128A00D" w14:textId="77777777" w:rsidR="00EF25D4" w:rsidRPr="00315619" w:rsidRDefault="00EF25D4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</w:t>
            </w:r>
          </w:p>
          <w:p w14:paraId="1E90EB97" w14:textId="77777777" w:rsidR="00EF25D4" w:rsidRPr="00315619" w:rsidRDefault="00EF25D4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</w:t>
            </w:r>
          </w:p>
          <w:p w14:paraId="2C775A1B" w14:textId="77777777" w:rsidR="00EF25D4" w:rsidRPr="00315619" w:rsidRDefault="00EF25D4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80520081296002</w:t>
            </w:r>
          </w:p>
          <w:p w14:paraId="1C2452DF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4028BE01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80520081296001001</w:t>
            </w:r>
          </w:p>
          <w:p w14:paraId="14B197D0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5B2E64DE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80520081296001002</w:t>
            </w:r>
          </w:p>
          <w:p w14:paraId="4B2122B4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4288C502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80520081296001003</w:t>
            </w:r>
          </w:p>
          <w:p w14:paraId="143E88E7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79D0C38D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80520081296001004</w:t>
            </w:r>
          </w:p>
          <w:p w14:paraId="532269FE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27B43BF0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80520081296001005</w:t>
            </w:r>
          </w:p>
          <w:p w14:paraId="77CACD49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0BD910EA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80520081296001006</w:t>
            </w:r>
          </w:p>
          <w:p w14:paraId="0FE37554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0FA6BBB1" w14:textId="7777777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80520081296001007</w:t>
            </w:r>
          </w:p>
          <w:p w14:paraId="34B52AFD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38AAC3AB" w14:textId="7ADF3141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t>80520081296001008</w:t>
            </w:r>
          </w:p>
        </w:tc>
        <w:tc>
          <w:tcPr>
            <w:tcW w:w="4536" w:type="dxa"/>
          </w:tcPr>
          <w:p w14:paraId="336F7EC4" w14:textId="77777777" w:rsidR="00EF25D4" w:rsidRPr="00315619" w:rsidRDefault="00EF25D4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lastRenderedPageBreak/>
              <w:t xml:space="preserve">“Garciema stacija 3a”, Garciems, Carnikavas pag., Ādažu nov.,  </w:t>
            </w:r>
          </w:p>
          <w:p w14:paraId="6E54C9BD" w14:textId="77777777" w:rsidR="00315619" w:rsidRPr="00315619" w:rsidRDefault="00315619" w:rsidP="00315619">
            <w:pPr>
              <w:rPr>
                <w:shd w:val="clear" w:color="auto" w:fill="FFFFFF"/>
              </w:rPr>
            </w:pPr>
          </w:p>
          <w:p w14:paraId="2FB0993C" w14:textId="7A60A89D" w:rsidR="00315619" w:rsidRPr="00315619" w:rsidRDefault="00315619" w:rsidP="00315619">
            <w:r w:rsidRPr="00315619">
              <w:t xml:space="preserve">"Garciema stacija 3A" - 1, Garciems, Carnikavas pag., Ādažu nov.,  </w:t>
            </w:r>
          </w:p>
          <w:p w14:paraId="24F36E23" w14:textId="1118C860" w:rsidR="00315619" w:rsidRPr="00315619" w:rsidRDefault="00315619" w:rsidP="00315619">
            <w:r w:rsidRPr="00315619">
              <w:lastRenderedPageBreak/>
              <w:t xml:space="preserve">"Garciema stacija 3A" - 2, Garciems, Carnikavas pag., Ādažu nov.,  </w:t>
            </w:r>
          </w:p>
          <w:p w14:paraId="29D4F84D" w14:textId="68A8BBFF" w:rsidR="00315619" w:rsidRPr="00315619" w:rsidRDefault="00315619" w:rsidP="00315619">
            <w:r w:rsidRPr="00315619">
              <w:t xml:space="preserve">"Garciema stacija 3A" - 3, Garciems, Carnikavas pag., Ādažu nov.,  </w:t>
            </w:r>
          </w:p>
          <w:p w14:paraId="6A4675AA" w14:textId="5678A744" w:rsidR="00315619" w:rsidRPr="00315619" w:rsidRDefault="00315619" w:rsidP="00315619">
            <w:r w:rsidRPr="00315619">
              <w:t xml:space="preserve">"Garciema stacija 3A" - 4, Garciems, Carnikavas pag., Ādažu nov.,  </w:t>
            </w:r>
          </w:p>
          <w:p w14:paraId="2C1CF6D7" w14:textId="6EAC2B0C" w:rsidR="00315619" w:rsidRPr="00315619" w:rsidRDefault="00315619" w:rsidP="00315619">
            <w:r w:rsidRPr="00315619">
              <w:t xml:space="preserve">"Garciema stacija 3A" - 5, Garciems, Carnikavas pag., Ādažu nov.,  </w:t>
            </w:r>
          </w:p>
          <w:p w14:paraId="6E366826" w14:textId="332DF94F" w:rsidR="00315619" w:rsidRPr="00315619" w:rsidRDefault="00315619" w:rsidP="00315619">
            <w:r w:rsidRPr="00315619">
              <w:t xml:space="preserve">"Garciema stacija 3A" - 6, Garciems, Carnikavas pag., Ādažu nov.,  </w:t>
            </w:r>
          </w:p>
          <w:p w14:paraId="38467609" w14:textId="01ABAD64" w:rsidR="00315619" w:rsidRPr="00315619" w:rsidRDefault="00315619" w:rsidP="00315619">
            <w:r w:rsidRPr="00315619">
              <w:t xml:space="preserve">"Garciema stacija 3A" - 7, Garciems, Carnikavas pag., Ādažu nov.,  </w:t>
            </w:r>
          </w:p>
          <w:p w14:paraId="0A21395C" w14:textId="30288A7D" w:rsidR="00315619" w:rsidRPr="00315619" w:rsidRDefault="00315619" w:rsidP="00315619">
            <w:r w:rsidRPr="00315619">
              <w:t xml:space="preserve">"Garciema stacija 3A" - 8, Garciems, Carnikavas pag., Ādažu nov.,  </w:t>
            </w:r>
          </w:p>
        </w:tc>
        <w:tc>
          <w:tcPr>
            <w:tcW w:w="1417" w:type="dxa"/>
          </w:tcPr>
          <w:p w14:paraId="0145E256" w14:textId="77777777" w:rsidR="00EF25D4" w:rsidRPr="00315619" w:rsidRDefault="00000000" w:rsidP="00315619">
            <w:hyperlink r:id="rId14" w:history="1">
              <w:r w:rsidR="00EF25D4" w:rsidRPr="00315619">
                <w:rPr>
                  <w:rStyle w:val="Hyperlink"/>
                  <w:color w:val="auto"/>
                  <w:u w:val="none"/>
                  <w:shd w:val="clear" w:color="auto" w:fill="F1F7EB"/>
                </w:rPr>
                <w:t>102744917</w:t>
              </w:r>
            </w:hyperlink>
          </w:p>
          <w:p w14:paraId="77A3BB2A" w14:textId="77777777" w:rsidR="00315619" w:rsidRPr="00315619" w:rsidRDefault="00315619" w:rsidP="00315619"/>
          <w:p w14:paraId="25388319" w14:textId="77777777" w:rsidR="00315619" w:rsidRPr="00315619" w:rsidRDefault="00315619" w:rsidP="00315619"/>
          <w:p w14:paraId="527F6B85" w14:textId="2D4197F2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118445077</w:t>
            </w:r>
          </w:p>
          <w:p w14:paraId="486EE5CC" w14:textId="61729681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0404B313" w14:textId="0B0B926A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lastRenderedPageBreak/>
              <w:t>118445085</w:t>
            </w:r>
          </w:p>
          <w:p w14:paraId="55FCAEF8" w14:textId="59D13E5A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4B51EFDE" w14:textId="152F6E3B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118445093</w:t>
            </w:r>
          </w:p>
          <w:p w14:paraId="57A47D9D" w14:textId="5C73C201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5FE695A0" w14:textId="3E74066A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118445108</w:t>
            </w:r>
          </w:p>
          <w:p w14:paraId="0426DAFE" w14:textId="61ABE484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1A6A762B" w14:textId="61ED6C43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118445116</w:t>
            </w:r>
          </w:p>
          <w:p w14:paraId="6C5F3635" w14:textId="1BAF705D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347662D9" w14:textId="60B45B98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118445124</w:t>
            </w:r>
          </w:p>
          <w:p w14:paraId="022AB708" w14:textId="3BBC5518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4319537C" w14:textId="11CBAABF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118445132</w:t>
            </w:r>
          </w:p>
          <w:p w14:paraId="4D62196F" w14:textId="47768C11" w:rsidR="00315619" w:rsidRPr="00315619" w:rsidRDefault="00315619" w:rsidP="00315619">
            <w:pPr>
              <w:rPr>
                <w:shd w:val="clear" w:color="auto" w:fill="F6FCF1"/>
              </w:rPr>
            </w:pPr>
          </w:p>
          <w:p w14:paraId="03BAB86B" w14:textId="55BBB54A" w:rsidR="00315619" w:rsidRPr="00315619" w:rsidRDefault="00315619" w:rsidP="00315619">
            <w:pPr>
              <w:rPr>
                <w:shd w:val="clear" w:color="auto" w:fill="F6FCF1"/>
              </w:rPr>
            </w:pPr>
            <w:r w:rsidRPr="00315619">
              <w:rPr>
                <w:shd w:val="clear" w:color="auto" w:fill="F6FCF1"/>
              </w:rPr>
              <w:t>118445140</w:t>
            </w:r>
          </w:p>
          <w:p w14:paraId="37A247C7" w14:textId="7D4CBB4F" w:rsidR="00315619" w:rsidRPr="00315619" w:rsidRDefault="00315619" w:rsidP="00315619"/>
        </w:tc>
        <w:tc>
          <w:tcPr>
            <w:tcW w:w="3686" w:type="dxa"/>
          </w:tcPr>
          <w:p w14:paraId="5C7A6173" w14:textId="77777777" w:rsidR="00EF25D4" w:rsidRPr="00315619" w:rsidRDefault="00EF25D4" w:rsidP="00315619">
            <w:pPr>
              <w:rPr>
                <w:shd w:val="clear" w:color="auto" w:fill="FFFFFF"/>
              </w:rPr>
            </w:pPr>
            <w:r w:rsidRPr="00315619">
              <w:rPr>
                <w:shd w:val="clear" w:color="auto" w:fill="FFFFFF"/>
              </w:rPr>
              <w:lastRenderedPageBreak/>
              <w:t xml:space="preserve">Mežgarciema iela 33, Garciems, Carnikavas pag., Ādažu nov.,  </w:t>
            </w:r>
          </w:p>
          <w:p w14:paraId="7176ECA0" w14:textId="77777777" w:rsidR="00315619" w:rsidRDefault="00315619" w:rsidP="00315619"/>
          <w:p w14:paraId="3100120C" w14:textId="1D26B83E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t xml:space="preserve">Mežgarciema iela 33-1,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6AC11F6A" w14:textId="681FFC4D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lastRenderedPageBreak/>
              <w:t xml:space="preserve">Mežgarciema iela 33-2,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0DDF032C" w14:textId="7455CB0F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t xml:space="preserve">Mežgarciema iela 33-3,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3F896469" w14:textId="547EF2D9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t xml:space="preserve">Mežgarciema iela 33-4,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14DDD72E" w14:textId="55BD96B7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t xml:space="preserve">Mežgarciema iela 33-5,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1D94BAAF" w14:textId="278EE5C3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t xml:space="preserve">Mežgarciema iela 33-6,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6DCA7D2D" w14:textId="20F9A069" w:rsidR="00315619" w:rsidRPr="00315619" w:rsidRDefault="00315619" w:rsidP="00315619">
            <w:pPr>
              <w:rPr>
                <w:shd w:val="clear" w:color="auto" w:fill="FFFFFF"/>
              </w:rPr>
            </w:pPr>
            <w:r w:rsidRPr="00315619">
              <w:t xml:space="preserve">Mežgarciema iela 33-7,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  <w:p w14:paraId="67A87076" w14:textId="405E86E7" w:rsidR="00315619" w:rsidRPr="00315619" w:rsidRDefault="00315619" w:rsidP="00315619">
            <w:r w:rsidRPr="00315619">
              <w:t xml:space="preserve">Mežgarciema iela 33-8, </w:t>
            </w:r>
            <w:r w:rsidRPr="00315619">
              <w:rPr>
                <w:shd w:val="clear" w:color="auto" w:fill="FFFFFF"/>
              </w:rPr>
              <w:t xml:space="preserve">Garciems, Carnikavas pag., Ādažu nov.,  </w:t>
            </w:r>
          </w:p>
        </w:tc>
      </w:tr>
      <w:tr w:rsidR="00E5636C" w:rsidRPr="00E5636C" w14:paraId="1B12AC6E" w14:textId="77777777" w:rsidTr="00E5636C">
        <w:tc>
          <w:tcPr>
            <w:tcW w:w="993" w:type="dxa"/>
          </w:tcPr>
          <w:p w14:paraId="5E857CD1" w14:textId="77777777" w:rsidR="00EF25D4" w:rsidRPr="00E5636C" w:rsidRDefault="00EF25D4" w:rsidP="00EF25D4">
            <w:r w:rsidRPr="00E5636C">
              <w:lastRenderedPageBreak/>
              <w:t>maiņa</w:t>
            </w:r>
          </w:p>
        </w:tc>
        <w:tc>
          <w:tcPr>
            <w:tcW w:w="1701" w:type="dxa"/>
          </w:tcPr>
          <w:p w14:paraId="4212530A" w14:textId="77777777" w:rsidR="00EF25D4" w:rsidRPr="00E5636C" w:rsidRDefault="00EF25D4" w:rsidP="00EF25D4">
            <w:r w:rsidRPr="00E5636C">
              <w:t>Zemes vienība,</w:t>
            </w:r>
          </w:p>
          <w:p w14:paraId="54087CCD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64A899F7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80520081798</w:t>
            </w:r>
          </w:p>
        </w:tc>
        <w:tc>
          <w:tcPr>
            <w:tcW w:w="4536" w:type="dxa"/>
          </w:tcPr>
          <w:p w14:paraId="33277C3D" w14:textId="562D3C10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23, Garciems, Carnikavas pag., Ādažu nov.,  </w:t>
            </w:r>
          </w:p>
        </w:tc>
        <w:tc>
          <w:tcPr>
            <w:tcW w:w="1417" w:type="dxa"/>
          </w:tcPr>
          <w:p w14:paraId="0CD5EC08" w14:textId="369755E6" w:rsidR="00EF25D4" w:rsidRPr="00E5636C" w:rsidRDefault="00000000" w:rsidP="00EF25D4">
            <w:hyperlink r:id="rId15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106812420</w:t>
              </w:r>
            </w:hyperlink>
          </w:p>
        </w:tc>
        <w:tc>
          <w:tcPr>
            <w:tcW w:w="3686" w:type="dxa"/>
          </w:tcPr>
          <w:p w14:paraId="05CCA768" w14:textId="0552BD6C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35, Garciems, Carnikavas pag., Ādažu nov.,  </w:t>
            </w:r>
          </w:p>
        </w:tc>
      </w:tr>
      <w:tr w:rsidR="00E5636C" w:rsidRPr="00E5636C" w14:paraId="23D8AB6E" w14:textId="77777777" w:rsidTr="00E5636C">
        <w:tc>
          <w:tcPr>
            <w:tcW w:w="993" w:type="dxa"/>
          </w:tcPr>
          <w:p w14:paraId="366DC477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2C16CE2B" w14:textId="77777777" w:rsidR="00EF25D4" w:rsidRPr="00E5636C" w:rsidRDefault="00EF25D4" w:rsidP="00EF25D4">
            <w:r w:rsidRPr="00E5636C">
              <w:t>Zemes vienība,</w:t>
            </w:r>
          </w:p>
          <w:p w14:paraId="01EFFF4C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6F21B882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80520081795</w:t>
            </w:r>
          </w:p>
        </w:tc>
        <w:tc>
          <w:tcPr>
            <w:tcW w:w="4536" w:type="dxa"/>
          </w:tcPr>
          <w:p w14:paraId="7BB05261" w14:textId="04E83456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25, Garciems, Carnikavas pag., Ādažu nov.,  </w:t>
            </w:r>
          </w:p>
        </w:tc>
        <w:tc>
          <w:tcPr>
            <w:tcW w:w="1417" w:type="dxa"/>
          </w:tcPr>
          <w:p w14:paraId="36554D72" w14:textId="3131CD36" w:rsidR="00EF25D4" w:rsidRPr="00E5636C" w:rsidRDefault="00000000" w:rsidP="00EF25D4">
            <w:hyperlink r:id="rId16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106844705</w:t>
              </w:r>
            </w:hyperlink>
          </w:p>
        </w:tc>
        <w:tc>
          <w:tcPr>
            <w:tcW w:w="3686" w:type="dxa"/>
          </w:tcPr>
          <w:p w14:paraId="0188F226" w14:textId="541F1A02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37, Garciems, Carnikavas pag., Ādažu nov.,  </w:t>
            </w:r>
          </w:p>
        </w:tc>
      </w:tr>
      <w:tr w:rsidR="00E5636C" w:rsidRPr="00E5636C" w14:paraId="3EAC8D6A" w14:textId="77777777" w:rsidTr="00E5636C">
        <w:tc>
          <w:tcPr>
            <w:tcW w:w="993" w:type="dxa"/>
          </w:tcPr>
          <w:p w14:paraId="4A3551E2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7A9338CB" w14:textId="77777777" w:rsidR="00EF25D4" w:rsidRPr="00E5636C" w:rsidRDefault="00EF25D4" w:rsidP="00EF25D4">
            <w:r w:rsidRPr="00E5636C">
              <w:t>Zemes vienība,</w:t>
            </w:r>
          </w:p>
          <w:p w14:paraId="7CF6C0F3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21551833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80520081794</w:t>
            </w:r>
          </w:p>
        </w:tc>
        <w:tc>
          <w:tcPr>
            <w:tcW w:w="4536" w:type="dxa"/>
          </w:tcPr>
          <w:p w14:paraId="588E21FC" w14:textId="4A86EBB8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27, Garciems, Carnikavas pag., Ādažu nov.,  </w:t>
            </w:r>
          </w:p>
        </w:tc>
        <w:tc>
          <w:tcPr>
            <w:tcW w:w="1417" w:type="dxa"/>
          </w:tcPr>
          <w:p w14:paraId="5FBAA8FF" w14:textId="76D4D2CA" w:rsidR="00EF25D4" w:rsidRPr="00E5636C" w:rsidRDefault="00000000" w:rsidP="00EF25D4">
            <w:hyperlink r:id="rId17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106844713</w:t>
              </w:r>
            </w:hyperlink>
          </w:p>
        </w:tc>
        <w:tc>
          <w:tcPr>
            <w:tcW w:w="3686" w:type="dxa"/>
          </w:tcPr>
          <w:p w14:paraId="16F2206C" w14:textId="6DEFA2DF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39, Garciems, Carnikavas pag., Ādažu nov.,  </w:t>
            </w:r>
          </w:p>
        </w:tc>
      </w:tr>
      <w:tr w:rsidR="00E5636C" w:rsidRPr="00E5636C" w14:paraId="7062FB2A" w14:textId="77777777" w:rsidTr="00E5636C">
        <w:tc>
          <w:tcPr>
            <w:tcW w:w="993" w:type="dxa"/>
          </w:tcPr>
          <w:p w14:paraId="7CB9EA07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03541C89" w14:textId="77777777" w:rsidR="00EF25D4" w:rsidRPr="00E5636C" w:rsidRDefault="00EF25D4" w:rsidP="00EF25D4">
            <w:r w:rsidRPr="00E5636C">
              <w:t>Zemes vienība,</w:t>
            </w:r>
          </w:p>
          <w:p w14:paraId="4CD76F56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7FD71F97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80520081796</w:t>
            </w:r>
          </w:p>
        </w:tc>
        <w:tc>
          <w:tcPr>
            <w:tcW w:w="4536" w:type="dxa"/>
          </w:tcPr>
          <w:p w14:paraId="7AE3E388" w14:textId="77CDC9B9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29, Garciems, Carnikavas pag., Ādažu nov.,  </w:t>
            </w:r>
          </w:p>
        </w:tc>
        <w:tc>
          <w:tcPr>
            <w:tcW w:w="1417" w:type="dxa"/>
          </w:tcPr>
          <w:p w14:paraId="139CC608" w14:textId="0E7309EE" w:rsidR="00EF25D4" w:rsidRPr="00E5636C" w:rsidRDefault="00000000" w:rsidP="00EF25D4">
            <w:hyperlink r:id="rId18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106844721</w:t>
              </w:r>
            </w:hyperlink>
          </w:p>
        </w:tc>
        <w:tc>
          <w:tcPr>
            <w:tcW w:w="3686" w:type="dxa"/>
          </w:tcPr>
          <w:p w14:paraId="0065CA7F" w14:textId="77F9C39D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43, Garciems, Carnikavas pag., Ādažu nov.,  </w:t>
            </w:r>
          </w:p>
        </w:tc>
      </w:tr>
      <w:tr w:rsidR="00E5636C" w:rsidRPr="00E5636C" w14:paraId="3F8F8B44" w14:textId="77777777" w:rsidTr="00E5636C">
        <w:tc>
          <w:tcPr>
            <w:tcW w:w="993" w:type="dxa"/>
          </w:tcPr>
          <w:p w14:paraId="204A7717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63C77882" w14:textId="77777777" w:rsidR="00EF25D4" w:rsidRPr="00E5636C" w:rsidRDefault="00EF25D4" w:rsidP="00EF25D4">
            <w:r w:rsidRPr="00E5636C">
              <w:t>Zemes vienība,</w:t>
            </w:r>
          </w:p>
          <w:p w14:paraId="7666F42E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66B28A8F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80520081797</w:t>
            </w:r>
          </w:p>
        </w:tc>
        <w:tc>
          <w:tcPr>
            <w:tcW w:w="4536" w:type="dxa"/>
          </w:tcPr>
          <w:p w14:paraId="6A7A87E8" w14:textId="74B8E70B" w:rsidR="00EF25D4" w:rsidRPr="00E5636C" w:rsidRDefault="00EF25D4" w:rsidP="00DA1651">
            <w:r w:rsidRPr="00E5636C">
              <w:rPr>
                <w:shd w:val="clear" w:color="auto" w:fill="FFFFFF"/>
              </w:rPr>
              <w:t xml:space="preserve">Mežgarciema iela 31, Garciems, Carnikavas pag., Ādažu nov.,  </w:t>
            </w:r>
          </w:p>
        </w:tc>
        <w:tc>
          <w:tcPr>
            <w:tcW w:w="1417" w:type="dxa"/>
          </w:tcPr>
          <w:p w14:paraId="79BCC810" w14:textId="328879C3" w:rsidR="00EF25D4" w:rsidRPr="00E5636C" w:rsidRDefault="00000000" w:rsidP="00DA1651">
            <w:hyperlink r:id="rId19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106511823</w:t>
              </w:r>
            </w:hyperlink>
          </w:p>
        </w:tc>
        <w:tc>
          <w:tcPr>
            <w:tcW w:w="3686" w:type="dxa"/>
          </w:tcPr>
          <w:p w14:paraId="5A540685" w14:textId="1D783B34" w:rsidR="00EF25D4" w:rsidRPr="00E5636C" w:rsidRDefault="00EF25D4" w:rsidP="00DA1651">
            <w:r w:rsidRPr="00E5636C">
              <w:rPr>
                <w:shd w:val="clear" w:color="auto" w:fill="FFFFFF"/>
              </w:rPr>
              <w:t xml:space="preserve">Mežgarciema iela 41, Garciems, Carnikavas pag., Ādažu nov.,  </w:t>
            </w:r>
          </w:p>
        </w:tc>
      </w:tr>
      <w:tr w:rsidR="00E5636C" w:rsidRPr="00E5636C" w14:paraId="25A747E3" w14:textId="77777777" w:rsidTr="00E5636C">
        <w:tc>
          <w:tcPr>
            <w:tcW w:w="993" w:type="dxa"/>
          </w:tcPr>
          <w:p w14:paraId="00DE9370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75CADA18" w14:textId="77777777" w:rsidR="00EF25D4" w:rsidRPr="00E5636C" w:rsidRDefault="00EF25D4" w:rsidP="00EF25D4">
            <w:r w:rsidRPr="00E5636C">
              <w:t>Zemes vienība,</w:t>
            </w:r>
          </w:p>
          <w:p w14:paraId="021DC395" w14:textId="77777777" w:rsidR="00EF25D4" w:rsidRPr="00E5636C" w:rsidRDefault="00EF25D4" w:rsidP="00EF25D4">
            <w:r w:rsidRPr="00E5636C">
              <w:t xml:space="preserve">ēkas, </w:t>
            </w:r>
          </w:p>
          <w:p w14:paraId="4AE4E9B2" w14:textId="03638D50" w:rsidR="00EF25D4" w:rsidRDefault="00EF25D4" w:rsidP="00EF25D4"/>
          <w:p w14:paraId="1D30DB3B" w14:textId="76571D81" w:rsidR="00DA1651" w:rsidRDefault="00DA1651" w:rsidP="00EF25D4"/>
          <w:p w14:paraId="0713CB1D" w14:textId="77777777" w:rsidR="00DA1651" w:rsidRPr="00E5636C" w:rsidRDefault="00DA1651" w:rsidP="00EF25D4"/>
          <w:p w14:paraId="4AE61ED8" w14:textId="2AA42535" w:rsidR="00EF25D4" w:rsidRPr="00E5636C" w:rsidRDefault="00DA1651" w:rsidP="00EF25D4">
            <w:r>
              <w:t>T</w:t>
            </w:r>
            <w:r w:rsidR="00EF25D4" w:rsidRPr="00DA1651">
              <w:t>elpu grupas</w:t>
            </w:r>
          </w:p>
        </w:tc>
        <w:tc>
          <w:tcPr>
            <w:tcW w:w="2268" w:type="dxa"/>
          </w:tcPr>
          <w:p w14:paraId="793A1264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80520081295</w:t>
            </w:r>
          </w:p>
          <w:p w14:paraId="43E082EF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80520081295001</w:t>
            </w:r>
          </w:p>
          <w:p w14:paraId="170BE75D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80520081295002</w:t>
            </w:r>
          </w:p>
          <w:p w14:paraId="3EB79AC6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80520081295003</w:t>
            </w:r>
          </w:p>
          <w:p w14:paraId="24B97C6B" w14:textId="77777777" w:rsidR="00EF25D4" w:rsidRPr="00E5636C" w:rsidRDefault="00EF25D4" w:rsidP="00DA1651">
            <w:pPr>
              <w:rPr>
                <w:shd w:val="clear" w:color="auto" w:fill="FFFFFF"/>
              </w:rPr>
            </w:pPr>
          </w:p>
          <w:p w14:paraId="588A2778" w14:textId="77777777" w:rsidR="00EF25D4" w:rsidRDefault="00DA1651" w:rsidP="00DA1651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80520081295001</w:t>
            </w:r>
            <w:r>
              <w:rPr>
                <w:shd w:val="clear" w:color="auto" w:fill="FFFFFF"/>
              </w:rPr>
              <w:t>001</w:t>
            </w:r>
          </w:p>
          <w:p w14:paraId="25E1CC1C" w14:textId="6C1BD2AC" w:rsidR="00DA1651" w:rsidRDefault="00DA1651" w:rsidP="00DA1651">
            <w:pPr>
              <w:rPr>
                <w:shd w:val="clear" w:color="auto" w:fill="FFFFFF"/>
              </w:rPr>
            </w:pPr>
          </w:p>
          <w:p w14:paraId="026E11F7" w14:textId="77777777" w:rsidR="00DA1651" w:rsidRDefault="00DA1651" w:rsidP="00DA1651">
            <w:pPr>
              <w:rPr>
                <w:shd w:val="clear" w:color="auto" w:fill="FFFFFF"/>
              </w:rPr>
            </w:pPr>
          </w:p>
          <w:p w14:paraId="6F3B0C94" w14:textId="77777777" w:rsidR="00DA1651" w:rsidRDefault="00DA1651" w:rsidP="00DA1651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lastRenderedPageBreak/>
              <w:t>80520081295001</w:t>
            </w:r>
            <w:r>
              <w:rPr>
                <w:shd w:val="clear" w:color="auto" w:fill="FFFFFF"/>
              </w:rPr>
              <w:t>002</w:t>
            </w:r>
          </w:p>
          <w:p w14:paraId="1121DDF2" w14:textId="77777777" w:rsidR="00DA1651" w:rsidRDefault="00DA1651" w:rsidP="00DA1651">
            <w:pPr>
              <w:rPr>
                <w:shd w:val="clear" w:color="auto" w:fill="FFFFFF"/>
              </w:rPr>
            </w:pPr>
          </w:p>
          <w:p w14:paraId="7AE6CA37" w14:textId="0811B410" w:rsidR="00DA1651" w:rsidRPr="00DA1651" w:rsidRDefault="00DA1651" w:rsidP="00DA1651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80520081295001</w:t>
            </w:r>
            <w:r>
              <w:rPr>
                <w:shd w:val="clear" w:color="auto" w:fill="FFFFFF"/>
              </w:rPr>
              <w:t>003</w:t>
            </w:r>
          </w:p>
        </w:tc>
        <w:tc>
          <w:tcPr>
            <w:tcW w:w="4536" w:type="dxa"/>
          </w:tcPr>
          <w:p w14:paraId="57B673A5" w14:textId="77777777" w:rsidR="00DA1651" w:rsidRPr="00DA1651" w:rsidRDefault="00EF25D4" w:rsidP="00DA1651">
            <w:pPr>
              <w:rPr>
                <w:shd w:val="clear" w:color="auto" w:fill="FFFFFF"/>
              </w:rPr>
            </w:pPr>
            <w:r w:rsidRPr="00DA1651">
              <w:rPr>
                <w:shd w:val="clear" w:color="auto" w:fill="FFFFFF"/>
              </w:rPr>
              <w:lastRenderedPageBreak/>
              <w:t xml:space="preserve">“Garciema stacija 2”, Garciems, Carnikavas pag., Ādažu nov., </w:t>
            </w:r>
          </w:p>
          <w:p w14:paraId="6A82740D" w14:textId="1D63C4B8" w:rsidR="00DA1651" w:rsidRPr="00DA1651" w:rsidRDefault="00DA1651" w:rsidP="00DA1651">
            <w:pPr>
              <w:rPr>
                <w:shd w:val="clear" w:color="auto" w:fill="FFFFFF"/>
              </w:rPr>
            </w:pPr>
          </w:p>
          <w:p w14:paraId="177E8EA1" w14:textId="6D326A69" w:rsidR="00DA1651" w:rsidRPr="00DA1651" w:rsidRDefault="00DA1651" w:rsidP="00DA1651">
            <w:pPr>
              <w:rPr>
                <w:shd w:val="clear" w:color="auto" w:fill="FFFFFF"/>
              </w:rPr>
            </w:pPr>
          </w:p>
          <w:p w14:paraId="422939A0" w14:textId="77777777" w:rsidR="00DA1651" w:rsidRPr="00DA1651" w:rsidRDefault="00DA1651" w:rsidP="00DA1651">
            <w:pPr>
              <w:rPr>
                <w:shd w:val="clear" w:color="auto" w:fill="FFFFFF"/>
              </w:rPr>
            </w:pPr>
          </w:p>
          <w:p w14:paraId="187E797E" w14:textId="77777777" w:rsidR="00DA1651" w:rsidRDefault="00DA1651" w:rsidP="00DA1651">
            <w:r w:rsidRPr="00DA1651">
              <w:t xml:space="preserve">"Garciema stacija 2" - 1, Garciems, Carnikavas pag., Ādažu nov.,  </w:t>
            </w:r>
          </w:p>
          <w:p w14:paraId="1E824E7C" w14:textId="368E9F35" w:rsidR="00DA1651" w:rsidRPr="00DA1651" w:rsidRDefault="00DA1651" w:rsidP="00DA1651">
            <w:r w:rsidRPr="00DA1651">
              <w:lastRenderedPageBreak/>
              <w:t xml:space="preserve">"Garciema stacija 2" - 2, Garciems, Carnikavas pag., Ādažu nov.,  </w:t>
            </w:r>
          </w:p>
          <w:p w14:paraId="02E8ACC6" w14:textId="14F12D4D" w:rsidR="00EF25D4" w:rsidRPr="00DA1651" w:rsidRDefault="00DA1651" w:rsidP="00DA1651">
            <w:r w:rsidRPr="00DA1651">
              <w:t xml:space="preserve">"Garciema stacija 2" - 3, Garciems, Carnikavas pag., Ādažu nov.,  </w:t>
            </w:r>
            <w:r w:rsidR="00EF25D4" w:rsidRPr="00DA1651">
              <w:rPr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32541D4D" w14:textId="304116D2" w:rsidR="00EF25D4" w:rsidRPr="00DA1651" w:rsidRDefault="00DA1651" w:rsidP="00DA1651">
            <w:pPr>
              <w:rPr>
                <w:lang w:val="ru-RU"/>
              </w:rPr>
            </w:pPr>
            <w:r w:rsidRPr="00DA1651">
              <w:rPr>
                <w:shd w:val="clear" w:color="auto" w:fill="F6FCF1"/>
              </w:rPr>
              <w:lastRenderedPageBreak/>
              <w:t>102744845</w:t>
            </w:r>
          </w:p>
          <w:p w14:paraId="50816C81" w14:textId="77777777" w:rsidR="00DA1651" w:rsidRPr="00DA1651" w:rsidRDefault="00DA1651" w:rsidP="00DA1651"/>
          <w:p w14:paraId="12FDAD74" w14:textId="77777777" w:rsidR="00DA1651" w:rsidRPr="00DA1651" w:rsidRDefault="00DA1651" w:rsidP="00DA1651"/>
          <w:p w14:paraId="32DF0082" w14:textId="77777777" w:rsidR="00DA1651" w:rsidRPr="00DA1651" w:rsidRDefault="00DA1651" w:rsidP="00DA1651"/>
          <w:p w14:paraId="55FC24ED" w14:textId="77777777" w:rsidR="00DA1651" w:rsidRPr="00DA1651" w:rsidRDefault="00DA1651" w:rsidP="00DA1651"/>
          <w:p w14:paraId="1EF7E412" w14:textId="77777777" w:rsidR="00DA1651" w:rsidRPr="00DA1651" w:rsidRDefault="00DA1651" w:rsidP="00DA1651">
            <w:pPr>
              <w:rPr>
                <w:shd w:val="clear" w:color="auto" w:fill="F6FCF1"/>
              </w:rPr>
            </w:pPr>
            <w:r w:rsidRPr="00DA1651">
              <w:rPr>
                <w:shd w:val="clear" w:color="auto" w:fill="F6FCF1"/>
              </w:rPr>
              <w:t>118445052</w:t>
            </w:r>
          </w:p>
          <w:p w14:paraId="288E9F53" w14:textId="470783F5" w:rsidR="00DA1651" w:rsidRDefault="00DA1651" w:rsidP="00DA1651">
            <w:pPr>
              <w:rPr>
                <w:shd w:val="clear" w:color="auto" w:fill="F6FCF1"/>
              </w:rPr>
            </w:pPr>
          </w:p>
          <w:p w14:paraId="065E15CA" w14:textId="77777777" w:rsidR="00DA1651" w:rsidRPr="00DA1651" w:rsidRDefault="00DA1651" w:rsidP="00DA1651">
            <w:pPr>
              <w:rPr>
                <w:shd w:val="clear" w:color="auto" w:fill="F6FCF1"/>
              </w:rPr>
            </w:pPr>
          </w:p>
          <w:p w14:paraId="59A2CB1B" w14:textId="77777777" w:rsidR="00DA1651" w:rsidRPr="00DA1651" w:rsidRDefault="00DA1651" w:rsidP="00DA1651">
            <w:pPr>
              <w:rPr>
                <w:shd w:val="clear" w:color="auto" w:fill="F6FCF1"/>
              </w:rPr>
            </w:pPr>
            <w:r w:rsidRPr="00DA1651">
              <w:rPr>
                <w:shd w:val="clear" w:color="auto" w:fill="F6FCF1"/>
              </w:rPr>
              <w:lastRenderedPageBreak/>
              <w:t>110094055</w:t>
            </w:r>
          </w:p>
          <w:p w14:paraId="1D7E55F2" w14:textId="77777777" w:rsidR="00DA1651" w:rsidRPr="00DA1651" w:rsidRDefault="00DA1651" w:rsidP="00DA1651">
            <w:pPr>
              <w:spacing w:after="135"/>
            </w:pPr>
            <w:r w:rsidRPr="00DA1651">
              <w:br/>
              <w:t>118445060</w:t>
            </w:r>
          </w:p>
          <w:p w14:paraId="3338E718" w14:textId="5556BDD3" w:rsidR="00DA1651" w:rsidRPr="00DA1651" w:rsidRDefault="00DA1651" w:rsidP="00DA1651"/>
        </w:tc>
        <w:tc>
          <w:tcPr>
            <w:tcW w:w="3686" w:type="dxa"/>
          </w:tcPr>
          <w:p w14:paraId="3E7FEF23" w14:textId="77777777" w:rsidR="00EF25D4" w:rsidRPr="00DA1651" w:rsidRDefault="00EF25D4" w:rsidP="00DA1651">
            <w:pPr>
              <w:rPr>
                <w:shd w:val="clear" w:color="auto" w:fill="FFFFFF"/>
              </w:rPr>
            </w:pPr>
            <w:r w:rsidRPr="00DA1651">
              <w:rPr>
                <w:shd w:val="clear" w:color="auto" w:fill="FFFFFF"/>
              </w:rPr>
              <w:lastRenderedPageBreak/>
              <w:t xml:space="preserve">Mežgarciema iela 45, Garciems, Carnikavas pag., Ādažu nov.,  </w:t>
            </w:r>
          </w:p>
          <w:p w14:paraId="77EDEF76" w14:textId="42949627" w:rsidR="00DA1651" w:rsidRPr="00DA1651" w:rsidRDefault="00DA1651" w:rsidP="00DA1651">
            <w:pPr>
              <w:rPr>
                <w:shd w:val="clear" w:color="auto" w:fill="FFFFFF"/>
              </w:rPr>
            </w:pPr>
          </w:p>
          <w:p w14:paraId="595126A4" w14:textId="19443E91" w:rsidR="00DA1651" w:rsidRPr="00DA1651" w:rsidRDefault="00DA1651" w:rsidP="00DA1651">
            <w:pPr>
              <w:rPr>
                <w:shd w:val="clear" w:color="auto" w:fill="FFFFFF"/>
              </w:rPr>
            </w:pPr>
          </w:p>
          <w:p w14:paraId="6A21041C" w14:textId="77777777" w:rsidR="00DA1651" w:rsidRPr="00DA1651" w:rsidRDefault="00DA1651" w:rsidP="00DA1651">
            <w:pPr>
              <w:rPr>
                <w:shd w:val="clear" w:color="auto" w:fill="FFFFFF"/>
              </w:rPr>
            </w:pPr>
          </w:p>
          <w:p w14:paraId="56CA5EDD" w14:textId="4343A3D6" w:rsidR="00DA1651" w:rsidRPr="00DA1651" w:rsidRDefault="00DA1651" w:rsidP="00DA1651">
            <w:pPr>
              <w:rPr>
                <w:shd w:val="clear" w:color="auto" w:fill="FFFFFF"/>
              </w:rPr>
            </w:pPr>
            <w:r w:rsidRPr="00DA1651">
              <w:t xml:space="preserve">Mežgarciema iela 45-1, </w:t>
            </w:r>
            <w:r w:rsidRPr="00DA1651">
              <w:rPr>
                <w:shd w:val="clear" w:color="auto" w:fill="FFFFFF"/>
              </w:rPr>
              <w:t xml:space="preserve">Garciems, Carnikavas pag., Ādažu nov.,  </w:t>
            </w:r>
          </w:p>
          <w:p w14:paraId="2CA62DB6" w14:textId="10CE7EB7" w:rsidR="00DA1651" w:rsidRPr="00DA1651" w:rsidRDefault="00DA1651" w:rsidP="00DA1651">
            <w:pPr>
              <w:rPr>
                <w:shd w:val="clear" w:color="auto" w:fill="FFFFFF"/>
              </w:rPr>
            </w:pPr>
            <w:r w:rsidRPr="00DA1651">
              <w:lastRenderedPageBreak/>
              <w:t xml:space="preserve">Mežgarciema iela 45-2, </w:t>
            </w:r>
            <w:r w:rsidRPr="00DA1651">
              <w:rPr>
                <w:shd w:val="clear" w:color="auto" w:fill="FFFFFF"/>
              </w:rPr>
              <w:t xml:space="preserve">Garciems, Carnikavas pag., Ādažu nov.,  </w:t>
            </w:r>
          </w:p>
          <w:p w14:paraId="29066248" w14:textId="158B4DE9" w:rsidR="00DA1651" w:rsidRPr="00DA1651" w:rsidRDefault="00DA1651" w:rsidP="00DA1651">
            <w:r w:rsidRPr="00DA1651">
              <w:t xml:space="preserve">Mežgarciema iela 45-3, </w:t>
            </w:r>
            <w:r w:rsidRPr="00DA1651">
              <w:rPr>
                <w:shd w:val="clear" w:color="auto" w:fill="FFFFFF"/>
              </w:rPr>
              <w:t xml:space="preserve">Garciems, Carnikavas pag., Ādažu nov.,  </w:t>
            </w:r>
          </w:p>
        </w:tc>
      </w:tr>
      <w:tr w:rsidR="00E5636C" w:rsidRPr="00E5636C" w14:paraId="6CF835CB" w14:textId="77777777" w:rsidTr="00E5636C">
        <w:tc>
          <w:tcPr>
            <w:tcW w:w="993" w:type="dxa"/>
          </w:tcPr>
          <w:p w14:paraId="1D7D9D9E" w14:textId="77777777" w:rsidR="00EF25D4" w:rsidRPr="00E5636C" w:rsidRDefault="00EF25D4" w:rsidP="00EF25D4">
            <w:r w:rsidRPr="00E5636C">
              <w:lastRenderedPageBreak/>
              <w:t>piešķiršana</w:t>
            </w:r>
          </w:p>
        </w:tc>
        <w:tc>
          <w:tcPr>
            <w:tcW w:w="1701" w:type="dxa"/>
          </w:tcPr>
          <w:p w14:paraId="77147B2E" w14:textId="77777777" w:rsidR="00EF25D4" w:rsidRPr="00E5636C" w:rsidRDefault="00EF25D4" w:rsidP="00EF25D4">
            <w:r w:rsidRPr="00E5636C">
              <w:t>Zemes vienība,</w:t>
            </w:r>
          </w:p>
          <w:p w14:paraId="67C68A2C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46AF9A91" w14:textId="77777777" w:rsidR="00EF25D4" w:rsidRPr="00E5636C" w:rsidRDefault="00EF25D4" w:rsidP="00EF25D4">
            <w:r w:rsidRPr="00E5636C">
              <w:t xml:space="preserve">Zemes vienība bez adreses </w:t>
            </w:r>
            <w:r w:rsidRPr="00E5636C">
              <w:rPr>
                <w:shd w:val="clear" w:color="auto" w:fill="FFFFFF"/>
              </w:rPr>
              <w:t>80520080285</w:t>
            </w:r>
          </w:p>
        </w:tc>
        <w:tc>
          <w:tcPr>
            <w:tcW w:w="4536" w:type="dxa"/>
          </w:tcPr>
          <w:p w14:paraId="59C98BAF" w14:textId="77777777" w:rsidR="00EF25D4" w:rsidRPr="00E5636C" w:rsidRDefault="00EF25D4" w:rsidP="00EF25D4">
            <w:r w:rsidRPr="00E5636C">
              <w:t>-</w:t>
            </w:r>
          </w:p>
        </w:tc>
        <w:tc>
          <w:tcPr>
            <w:tcW w:w="1417" w:type="dxa"/>
          </w:tcPr>
          <w:p w14:paraId="24009EB4" w14:textId="77777777" w:rsidR="00EF25D4" w:rsidRPr="00E5636C" w:rsidRDefault="00EF25D4" w:rsidP="00EF25D4">
            <w:r w:rsidRPr="00E5636C">
              <w:t>-</w:t>
            </w:r>
          </w:p>
        </w:tc>
        <w:tc>
          <w:tcPr>
            <w:tcW w:w="3686" w:type="dxa"/>
          </w:tcPr>
          <w:p w14:paraId="46D528F8" w14:textId="3BD08EDA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47, Garciems, Carnikavas pag., Ādažu nov.,  </w:t>
            </w:r>
          </w:p>
        </w:tc>
      </w:tr>
      <w:tr w:rsidR="00E5636C" w:rsidRPr="00E5636C" w14:paraId="15E97174" w14:textId="77777777" w:rsidTr="00E5636C">
        <w:tc>
          <w:tcPr>
            <w:tcW w:w="993" w:type="dxa"/>
          </w:tcPr>
          <w:p w14:paraId="09348E15" w14:textId="77777777" w:rsidR="00EF25D4" w:rsidRPr="00E5636C" w:rsidRDefault="00EF25D4" w:rsidP="00EF25D4">
            <w:r w:rsidRPr="00E5636C">
              <w:t>piešķiršana</w:t>
            </w:r>
          </w:p>
        </w:tc>
        <w:tc>
          <w:tcPr>
            <w:tcW w:w="1701" w:type="dxa"/>
          </w:tcPr>
          <w:p w14:paraId="403B6D4F" w14:textId="77777777" w:rsidR="00EF25D4" w:rsidRPr="00E5636C" w:rsidRDefault="00EF25D4" w:rsidP="00EF25D4">
            <w:r w:rsidRPr="00E5636C">
              <w:t>Zemes vienība</w:t>
            </w:r>
          </w:p>
          <w:p w14:paraId="42DD3396" w14:textId="77777777" w:rsidR="00EF25D4" w:rsidRPr="00E5636C" w:rsidRDefault="00EF25D4" w:rsidP="00EF25D4"/>
        </w:tc>
        <w:tc>
          <w:tcPr>
            <w:tcW w:w="2268" w:type="dxa"/>
          </w:tcPr>
          <w:p w14:paraId="3B10CAB3" w14:textId="77777777" w:rsidR="00EF25D4" w:rsidRPr="00E5636C" w:rsidRDefault="00EF25D4" w:rsidP="00EF25D4">
            <w:r w:rsidRPr="00E5636C">
              <w:t xml:space="preserve">Zemes vienība bez adreses </w:t>
            </w:r>
            <w:r w:rsidRPr="00E5636C">
              <w:rPr>
                <w:shd w:val="clear" w:color="auto" w:fill="FFFFFF"/>
              </w:rPr>
              <w:t>80520081347</w:t>
            </w:r>
          </w:p>
        </w:tc>
        <w:tc>
          <w:tcPr>
            <w:tcW w:w="4536" w:type="dxa"/>
          </w:tcPr>
          <w:p w14:paraId="0E3CFA44" w14:textId="77777777" w:rsidR="00EF25D4" w:rsidRPr="00E5636C" w:rsidRDefault="00EF25D4" w:rsidP="00EF25D4">
            <w:r w:rsidRPr="00E5636C">
              <w:t>-</w:t>
            </w:r>
          </w:p>
        </w:tc>
        <w:tc>
          <w:tcPr>
            <w:tcW w:w="1417" w:type="dxa"/>
          </w:tcPr>
          <w:p w14:paraId="5459AFE2" w14:textId="77777777" w:rsidR="00EF25D4" w:rsidRPr="00E5636C" w:rsidRDefault="00EF25D4" w:rsidP="00EF25D4">
            <w:r w:rsidRPr="00E5636C">
              <w:t>-</w:t>
            </w:r>
          </w:p>
        </w:tc>
        <w:tc>
          <w:tcPr>
            <w:tcW w:w="3686" w:type="dxa"/>
          </w:tcPr>
          <w:p w14:paraId="0FBD5F40" w14:textId="1D02246B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53, Garciems, Carnikavas pag., Ādažu nov.,  </w:t>
            </w:r>
          </w:p>
        </w:tc>
      </w:tr>
      <w:tr w:rsidR="00E5636C" w:rsidRPr="00E5636C" w14:paraId="4F206DC1" w14:textId="77777777" w:rsidTr="00E5636C">
        <w:tc>
          <w:tcPr>
            <w:tcW w:w="993" w:type="dxa"/>
          </w:tcPr>
          <w:p w14:paraId="37B225C4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485F93A3" w14:textId="77777777" w:rsidR="00EF25D4" w:rsidRPr="00E5636C" w:rsidRDefault="00EF25D4" w:rsidP="00EF25D4">
            <w:r w:rsidRPr="00E5636C">
              <w:t>Zemes vienība,</w:t>
            </w:r>
          </w:p>
          <w:p w14:paraId="15AFC057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1272813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80520080687</w:t>
            </w:r>
          </w:p>
          <w:p w14:paraId="4DD37930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80520080687001</w:t>
            </w:r>
          </w:p>
          <w:p w14:paraId="44DD0359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80520080687002</w:t>
            </w:r>
          </w:p>
          <w:p w14:paraId="6DD65029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80520080687003</w:t>
            </w:r>
          </w:p>
        </w:tc>
        <w:tc>
          <w:tcPr>
            <w:tcW w:w="4536" w:type="dxa"/>
          </w:tcPr>
          <w:p w14:paraId="51CE2523" w14:textId="73AB6A59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“Endži”, Garciems, Carnikavas pag., Ādažu nov.,  </w:t>
            </w:r>
          </w:p>
        </w:tc>
        <w:tc>
          <w:tcPr>
            <w:tcW w:w="1417" w:type="dxa"/>
          </w:tcPr>
          <w:p w14:paraId="6C738D73" w14:textId="49D433D5" w:rsidR="00EF25D4" w:rsidRPr="00E5636C" w:rsidRDefault="00000000" w:rsidP="00EF25D4">
            <w:hyperlink r:id="rId20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102744820</w:t>
              </w:r>
            </w:hyperlink>
          </w:p>
        </w:tc>
        <w:tc>
          <w:tcPr>
            <w:tcW w:w="3686" w:type="dxa"/>
          </w:tcPr>
          <w:p w14:paraId="28065789" w14:textId="51B64CDC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55, Garciems, Carnikavas pag., Ādažu nov.,  </w:t>
            </w:r>
          </w:p>
        </w:tc>
      </w:tr>
      <w:tr w:rsidR="00E5636C" w:rsidRPr="00E5636C" w14:paraId="6A70F0D9" w14:textId="77777777" w:rsidTr="00E5636C">
        <w:tc>
          <w:tcPr>
            <w:tcW w:w="993" w:type="dxa"/>
          </w:tcPr>
          <w:p w14:paraId="2A1F57C3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0F7694BB" w14:textId="77777777" w:rsidR="00EF25D4" w:rsidRPr="00E5636C" w:rsidRDefault="00EF25D4" w:rsidP="00EF25D4">
            <w:r w:rsidRPr="00E5636C">
              <w:t>Zemes vienība,</w:t>
            </w:r>
          </w:p>
          <w:p w14:paraId="533488F3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2176A2E7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80520081329</w:t>
            </w:r>
          </w:p>
          <w:p w14:paraId="5F543C7A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80520081329003</w:t>
            </w:r>
          </w:p>
          <w:p w14:paraId="3DA0F5E1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80520081329005</w:t>
            </w:r>
          </w:p>
        </w:tc>
        <w:tc>
          <w:tcPr>
            <w:tcW w:w="4536" w:type="dxa"/>
          </w:tcPr>
          <w:p w14:paraId="63057F3E" w14:textId="3BD02F77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“Bites”, Garciems, Carnikavas pag., Ādažu nov.,  </w:t>
            </w:r>
          </w:p>
        </w:tc>
        <w:tc>
          <w:tcPr>
            <w:tcW w:w="1417" w:type="dxa"/>
          </w:tcPr>
          <w:p w14:paraId="64EF6ACD" w14:textId="735C6E81" w:rsidR="00EF25D4" w:rsidRPr="00E5636C" w:rsidRDefault="00000000" w:rsidP="00EF25D4">
            <w:hyperlink r:id="rId21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102744716</w:t>
              </w:r>
            </w:hyperlink>
          </w:p>
        </w:tc>
        <w:tc>
          <w:tcPr>
            <w:tcW w:w="3686" w:type="dxa"/>
          </w:tcPr>
          <w:p w14:paraId="4FE12F49" w14:textId="3F4847D7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57, Garciems, Carnikavas pag., Ādažu nov.,  </w:t>
            </w:r>
          </w:p>
        </w:tc>
      </w:tr>
      <w:tr w:rsidR="00E5636C" w:rsidRPr="00E5636C" w14:paraId="380DCB56" w14:textId="77777777" w:rsidTr="00E5636C">
        <w:tc>
          <w:tcPr>
            <w:tcW w:w="993" w:type="dxa"/>
          </w:tcPr>
          <w:p w14:paraId="09D49964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3C0D3BAA" w14:textId="77777777" w:rsidR="00EF25D4" w:rsidRPr="00E5636C" w:rsidRDefault="00EF25D4" w:rsidP="00EF25D4">
            <w:r w:rsidRPr="00E5636C">
              <w:t>Zemes vienība</w:t>
            </w:r>
          </w:p>
          <w:p w14:paraId="62B6B449" w14:textId="77777777" w:rsidR="00EF25D4" w:rsidRPr="00E5636C" w:rsidRDefault="00EF25D4" w:rsidP="00EF25D4"/>
        </w:tc>
        <w:tc>
          <w:tcPr>
            <w:tcW w:w="2268" w:type="dxa"/>
          </w:tcPr>
          <w:p w14:paraId="162F31F5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80520081956</w:t>
            </w:r>
          </w:p>
        </w:tc>
        <w:tc>
          <w:tcPr>
            <w:tcW w:w="4536" w:type="dxa"/>
          </w:tcPr>
          <w:p w14:paraId="2B9C4AE3" w14:textId="2CD44908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41, Garciems, Carnikavas pag., Ādažu nov.,  </w:t>
            </w:r>
          </w:p>
        </w:tc>
        <w:tc>
          <w:tcPr>
            <w:tcW w:w="1417" w:type="dxa"/>
          </w:tcPr>
          <w:p w14:paraId="25F1B9DD" w14:textId="0312886F" w:rsidR="00EF25D4" w:rsidRPr="00E5636C" w:rsidRDefault="00000000" w:rsidP="00EF25D4">
            <w:hyperlink r:id="rId22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106900077</w:t>
              </w:r>
            </w:hyperlink>
          </w:p>
        </w:tc>
        <w:tc>
          <w:tcPr>
            <w:tcW w:w="3686" w:type="dxa"/>
          </w:tcPr>
          <w:p w14:paraId="45740D21" w14:textId="67310E7B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59, Garciems, Carnikavas pag., Ādažu nov.,  </w:t>
            </w:r>
          </w:p>
        </w:tc>
      </w:tr>
      <w:tr w:rsidR="00E5636C" w:rsidRPr="00E5636C" w14:paraId="3A50DD30" w14:textId="77777777" w:rsidTr="00E5636C">
        <w:tc>
          <w:tcPr>
            <w:tcW w:w="993" w:type="dxa"/>
          </w:tcPr>
          <w:p w14:paraId="043E8274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6D1F584E" w14:textId="77777777" w:rsidR="00EF25D4" w:rsidRPr="00E5636C" w:rsidRDefault="00EF25D4" w:rsidP="00EF25D4">
            <w:r w:rsidRPr="00E5636C">
              <w:t>Zemes vienība</w:t>
            </w:r>
          </w:p>
          <w:p w14:paraId="668BA311" w14:textId="77777777" w:rsidR="00EF25D4" w:rsidRPr="00E5636C" w:rsidRDefault="00EF25D4" w:rsidP="00EF25D4"/>
        </w:tc>
        <w:tc>
          <w:tcPr>
            <w:tcW w:w="2268" w:type="dxa"/>
          </w:tcPr>
          <w:p w14:paraId="15FBB166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80520081957</w:t>
            </w:r>
          </w:p>
        </w:tc>
        <w:tc>
          <w:tcPr>
            <w:tcW w:w="4536" w:type="dxa"/>
          </w:tcPr>
          <w:p w14:paraId="73D150F2" w14:textId="4CA88294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43, Garciems, Carnikavas pag., Ādažu nov.,  </w:t>
            </w:r>
          </w:p>
        </w:tc>
        <w:tc>
          <w:tcPr>
            <w:tcW w:w="1417" w:type="dxa"/>
          </w:tcPr>
          <w:p w14:paraId="401B4B46" w14:textId="51B07649" w:rsidR="00EF25D4" w:rsidRPr="00E5636C" w:rsidRDefault="00000000" w:rsidP="00EF25D4">
            <w:hyperlink r:id="rId23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106900085</w:t>
              </w:r>
            </w:hyperlink>
          </w:p>
        </w:tc>
        <w:tc>
          <w:tcPr>
            <w:tcW w:w="3686" w:type="dxa"/>
          </w:tcPr>
          <w:p w14:paraId="7223A3E7" w14:textId="41DBF5B6" w:rsidR="00EF25D4" w:rsidRPr="00E5636C" w:rsidRDefault="00EF25D4" w:rsidP="00EF25D4">
            <w:r w:rsidRPr="00E5636C">
              <w:rPr>
                <w:shd w:val="clear" w:color="auto" w:fill="FFFFFF"/>
              </w:rPr>
              <w:t xml:space="preserve">Mežgarciema iela 61, Garciems, Carnikavas pag., Ādažu nov.,  </w:t>
            </w:r>
          </w:p>
        </w:tc>
      </w:tr>
      <w:tr w:rsidR="00E5636C" w:rsidRPr="00E5636C" w14:paraId="7329BD98" w14:textId="77777777" w:rsidTr="00E5636C">
        <w:tc>
          <w:tcPr>
            <w:tcW w:w="993" w:type="dxa"/>
          </w:tcPr>
          <w:p w14:paraId="4B424FDB" w14:textId="77777777" w:rsidR="00EF25D4" w:rsidRPr="00E5636C" w:rsidRDefault="00EF25D4" w:rsidP="00EF25D4">
            <w:r w:rsidRPr="00E5636C">
              <w:t>piešķiršana</w:t>
            </w:r>
          </w:p>
        </w:tc>
        <w:tc>
          <w:tcPr>
            <w:tcW w:w="1701" w:type="dxa"/>
          </w:tcPr>
          <w:p w14:paraId="49FE6118" w14:textId="77777777" w:rsidR="00EF25D4" w:rsidRPr="00E5636C" w:rsidRDefault="00EF25D4" w:rsidP="00EF25D4">
            <w:r w:rsidRPr="00E5636C">
              <w:t>Zemes vienība</w:t>
            </w:r>
          </w:p>
          <w:p w14:paraId="3EDFBC12" w14:textId="77777777" w:rsidR="00EF25D4" w:rsidRPr="00E5636C" w:rsidRDefault="00EF25D4" w:rsidP="00EF25D4"/>
        </w:tc>
        <w:tc>
          <w:tcPr>
            <w:tcW w:w="2268" w:type="dxa"/>
          </w:tcPr>
          <w:p w14:paraId="283EDD07" w14:textId="77777777" w:rsidR="00EF25D4" w:rsidRPr="00E5636C" w:rsidRDefault="00EF25D4" w:rsidP="00EF25D4">
            <w:r w:rsidRPr="00E5636C">
              <w:t xml:space="preserve">Zemes vienība bez adreses </w:t>
            </w:r>
            <w:r w:rsidRPr="00E5636C">
              <w:rPr>
                <w:shd w:val="clear" w:color="auto" w:fill="FFFFFF"/>
              </w:rPr>
              <w:t>80520081355</w:t>
            </w:r>
          </w:p>
        </w:tc>
        <w:tc>
          <w:tcPr>
            <w:tcW w:w="4536" w:type="dxa"/>
          </w:tcPr>
          <w:p w14:paraId="0EB20AE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14:paraId="5F58B341" w14:textId="77777777" w:rsidR="00EF25D4" w:rsidRPr="00E5636C" w:rsidRDefault="00EF25D4" w:rsidP="00EF25D4">
            <w:r w:rsidRPr="00E5636C">
              <w:t>-</w:t>
            </w:r>
          </w:p>
        </w:tc>
        <w:tc>
          <w:tcPr>
            <w:tcW w:w="3686" w:type="dxa"/>
          </w:tcPr>
          <w:p w14:paraId="68E1AA10" w14:textId="51DC29B6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63, Garciems, Carnikavas pag., Ādažu nov.,  </w:t>
            </w:r>
          </w:p>
        </w:tc>
      </w:tr>
      <w:tr w:rsidR="00E5636C" w:rsidRPr="00E5636C" w14:paraId="0ED60EA0" w14:textId="77777777" w:rsidTr="00E5636C">
        <w:tc>
          <w:tcPr>
            <w:tcW w:w="993" w:type="dxa"/>
          </w:tcPr>
          <w:p w14:paraId="235B6FE6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05E091D1" w14:textId="77777777" w:rsidR="00EF25D4" w:rsidRPr="00E5636C" w:rsidRDefault="00EF25D4" w:rsidP="00EF25D4">
            <w:r w:rsidRPr="00E5636C">
              <w:t>Zemes vienība,</w:t>
            </w:r>
          </w:p>
          <w:p w14:paraId="1346A870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18B89C4B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80520081078</w:t>
            </w:r>
          </w:p>
          <w:p w14:paraId="7D50A749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80520081078005</w:t>
            </w:r>
          </w:p>
          <w:p w14:paraId="1A2E84A6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80520081078001</w:t>
            </w:r>
          </w:p>
        </w:tc>
        <w:tc>
          <w:tcPr>
            <w:tcW w:w="4536" w:type="dxa"/>
          </w:tcPr>
          <w:p w14:paraId="05A381CA" w14:textId="539FC6C3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156, Garciems, Carnikavas pag., Ādažu nov.,  </w:t>
            </w:r>
          </w:p>
        </w:tc>
        <w:tc>
          <w:tcPr>
            <w:tcW w:w="1417" w:type="dxa"/>
          </w:tcPr>
          <w:p w14:paraId="68F890A6" w14:textId="5CA04272" w:rsidR="00EF25D4" w:rsidRPr="00E5636C" w:rsidRDefault="00000000" w:rsidP="00EF25D4">
            <w:pPr>
              <w:spacing w:after="135"/>
            </w:pPr>
            <w:hyperlink r:id="rId24" w:history="1">
              <w:r w:rsidR="00EF25D4" w:rsidRPr="00E5636C">
                <w:rPr>
                  <w:rStyle w:val="Hyperlink"/>
                  <w:color w:val="auto"/>
                  <w:u w:val="none"/>
                </w:rPr>
                <w:t>104037982</w:t>
              </w:r>
            </w:hyperlink>
          </w:p>
          <w:p w14:paraId="6CB6DFAC" w14:textId="77777777" w:rsidR="00EF25D4" w:rsidRPr="00E5636C" w:rsidRDefault="00EF25D4" w:rsidP="00EF25D4"/>
        </w:tc>
        <w:tc>
          <w:tcPr>
            <w:tcW w:w="3686" w:type="dxa"/>
          </w:tcPr>
          <w:p w14:paraId="3EAFB9A7" w14:textId="11D84C93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69, Garciems, Carnikavas pag., Ādažu nov.,  </w:t>
            </w:r>
          </w:p>
        </w:tc>
      </w:tr>
      <w:tr w:rsidR="00E5636C" w:rsidRPr="00E5636C" w14:paraId="5FCBE2B0" w14:textId="77777777" w:rsidTr="00E5636C">
        <w:tc>
          <w:tcPr>
            <w:tcW w:w="993" w:type="dxa"/>
          </w:tcPr>
          <w:p w14:paraId="44FBD655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0C5A5C4A" w14:textId="77777777" w:rsidR="00EF25D4" w:rsidRPr="00E5636C" w:rsidRDefault="00EF25D4" w:rsidP="00EF25D4">
            <w:r w:rsidRPr="00E5636C">
              <w:t>Zemes vienība,</w:t>
            </w:r>
          </w:p>
          <w:p w14:paraId="01933B75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085CB04E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80520080050</w:t>
            </w:r>
          </w:p>
          <w:p w14:paraId="66E447AC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80520080050002</w:t>
            </w:r>
          </w:p>
        </w:tc>
        <w:tc>
          <w:tcPr>
            <w:tcW w:w="4536" w:type="dxa"/>
          </w:tcPr>
          <w:p w14:paraId="5E9E84AF" w14:textId="0427151F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133, Garciems, Carnikavas pag., Ādažu nov.,  </w:t>
            </w:r>
          </w:p>
        </w:tc>
        <w:tc>
          <w:tcPr>
            <w:tcW w:w="1417" w:type="dxa"/>
          </w:tcPr>
          <w:p w14:paraId="02552504" w14:textId="572562FB" w:rsidR="00EF25D4" w:rsidRPr="00E5636C" w:rsidRDefault="00000000" w:rsidP="00EF25D4">
            <w:hyperlink r:id="rId25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104037724</w:t>
              </w:r>
            </w:hyperlink>
          </w:p>
        </w:tc>
        <w:tc>
          <w:tcPr>
            <w:tcW w:w="3686" w:type="dxa"/>
          </w:tcPr>
          <w:p w14:paraId="1779AC19" w14:textId="4DDE8080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71, Garciems, Carnikavas pag., Ādažu nov.,  </w:t>
            </w:r>
          </w:p>
        </w:tc>
      </w:tr>
      <w:tr w:rsidR="00E5636C" w:rsidRPr="00E5636C" w14:paraId="0C37FB03" w14:textId="77777777" w:rsidTr="00E5636C">
        <w:tc>
          <w:tcPr>
            <w:tcW w:w="993" w:type="dxa"/>
          </w:tcPr>
          <w:p w14:paraId="2BC46CBB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298BFFE7" w14:textId="77777777" w:rsidR="00EF25D4" w:rsidRPr="00E5636C" w:rsidRDefault="00EF25D4" w:rsidP="00EF25D4">
            <w:r w:rsidRPr="00E5636C">
              <w:t>Zemes vienība,</w:t>
            </w:r>
          </w:p>
          <w:p w14:paraId="7AE4FCB5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3DBFAA02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80520080188</w:t>
            </w:r>
          </w:p>
          <w:p w14:paraId="7CE9EB1C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80520080188001</w:t>
            </w:r>
          </w:p>
        </w:tc>
        <w:tc>
          <w:tcPr>
            <w:tcW w:w="4536" w:type="dxa"/>
          </w:tcPr>
          <w:p w14:paraId="34ED8FF4" w14:textId="2135EB3A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157, Garciems, Carnikavas pag., Ādažu nov.,  </w:t>
            </w:r>
          </w:p>
        </w:tc>
        <w:tc>
          <w:tcPr>
            <w:tcW w:w="1417" w:type="dxa"/>
          </w:tcPr>
          <w:p w14:paraId="18B84402" w14:textId="090B97D4" w:rsidR="00EF25D4" w:rsidRPr="00E5636C" w:rsidRDefault="00000000" w:rsidP="00EF25D4">
            <w:hyperlink r:id="rId26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104037990</w:t>
              </w:r>
            </w:hyperlink>
          </w:p>
        </w:tc>
        <w:tc>
          <w:tcPr>
            <w:tcW w:w="3686" w:type="dxa"/>
          </w:tcPr>
          <w:p w14:paraId="7015B553" w14:textId="559F2303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71A, Garciems, Carnikavas pag., Ādažu nov.,  </w:t>
            </w:r>
          </w:p>
        </w:tc>
      </w:tr>
      <w:tr w:rsidR="00E5636C" w:rsidRPr="00E5636C" w14:paraId="5B27B077" w14:textId="77777777" w:rsidTr="00E5636C">
        <w:tc>
          <w:tcPr>
            <w:tcW w:w="993" w:type="dxa"/>
          </w:tcPr>
          <w:p w14:paraId="5AA5666D" w14:textId="77777777" w:rsidR="00EF25D4" w:rsidRPr="00E5636C" w:rsidRDefault="00EF25D4" w:rsidP="00EF25D4">
            <w:r w:rsidRPr="00E5636C">
              <w:lastRenderedPageBreak/>
              <w:t>maiņa</w:t>
            </w:r>
          </w:p>
        </w:tc>
        <w:tc>
          <w:tcPr>
            <w:tcW w:w="1701" w:type="dxa"/>
          </w:tcPr>
          <w:p w14:paraId="1657473F" w14:textId="77777777" w:rsidR="00EF25D4" w:rsidRPr="00E5636C" w:rsidRDefault="00EF25D4" w:rsidP="00EF25D4">
            <w:r w:rsidRPr="00E5636C">
              <w:t>Zemes vienība,</w:t>
            </w:r>
          </w:p>
          <w:p w14:paraId="2D54F668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2F7DC84D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80520081966</w:t>
            </w:r>
          </w:p>
          <w:p w14:paraId="077A079F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80520080822001</w:t>
            </w:r>
          </w:p>
          <w:p w14:paraId="6F830379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80520080822004</w:t>
            </w:r>
          </w:p>
        </w:tc>
        <w:tc>
          <w:tcPr>
            <w:tcW w:w="4536" w:type="dxa"/>
          </w:tcPr>
          <w:p w14:paraId="10293950" w14:textId="3F4CAE25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134, Garciems, Carnikavas pag., Ādažu nov.,  </w:t>
            </w:r>
          </w:p>
        </w:tc>
        <w:tc>
          <w:tcPr>
            <w:tcW w:w="1417" w:type="dxa"/>
          </w:tcPr>
          <w:p w14:paraId="18886B63" w14:textId="1ADBBD40" w:rsidR="00EF25D4" w:rsidRPr="00E5636C" w:rsidRDefault="00000000" w:rsidP="00EF25D4">
            <w:hyperlink r:id="rId27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104037732</w:t>
              </w:r>
            </w:hyperlink>
          </w:p>
        </w:tc>
        <w:tc>
          <w:tcPr>
            <w:tcW w:w="3686" w:type="dxa"/>
          </w:tcPr>
          <w:p w14:paraId="448C66B8" w14:textId="4EF5D93D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73, Garciems, Carnikavas pag., Ādažu nov.,  </w:t>
            </w:r>
          </w:p>
        </w:tc>
      </w:tr>
      <w:tr w:rsidR="00E5636C" w:rsidRPr="00E5636C" w14:paraId="69BB0C16" w14:textId="77777777" w:rsidTr="00E5636C">
        <w:tc>
          <w:tcPr>
            <w:tcW w:w="993" w:type="dxa"/>
          </w:tcPr>
          <w:p w14:paraId="1CA99EC6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323CC7BB" w14:textId="77777777" w:rsidR="00EF25D4" w:rsidRPr="00E5636C" w:rsidRDefault="00EF25D4" w:rsidP="00EF25D4">
            <w:r w:rsidRPr="00E5636C">
              <w:t>Zemes vienība,</w:t>
            </w:r>
          </w:p>
          <w:p w14:paraId="60C71471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50682624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80520080830</w:t>
            </w:r>
          </w:p>
          <w:p w14:paraId="468C0CEB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80520080830001</w:t>
            </w:r>
          </w:p>
        </w:tc>
        <w:tc>
          <w:tcPr>
            <w:tcW w:w="4536" w:type="dxa"/>
          </w:tcPr>
          <w:p w14:paraId="05D8650C" w14:textId="1F2DDF54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135, Garciems, Carnikavas pag., Ādažu nov.,  </w:t>
            </w:r>
          </w:p>
        </w:tc>
        <w:tc>
          <w:tcPr>
            <w:tcW w:w="1417" w:type="dxa"/>
          </w:tcPr>
          <w:p w14:paraId="59A93062" w14:textId="749371B6" w:rsidR="00EF25D4" w:rsidRPr="00E5636C" w:rsidRDefault="00000000" w:rsidP="00EF25D4">
            <w:hyperlink r:id="rId28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104037740</w:t>
              </w:r>
            </w:hyperlink>
          </w:p>
        </w:tc>
        <w:tc>
          <w:tcPr>
            <w:tcW w:w="3686" w:type="dxa"/>
          </w:tcPr>
          <w:p w14:paraId="4AB21431" w14:textId="6D7DC25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75, Garciems, Carnikavas pag., Ādažu nov.,  </w:t>
            </w:r>
          </w:p>
        </w:tc>
      </w:tr>
      <w:tr w:rsidR="00E5636C" w:rsidRPr="00E5636C" w14:paraId="7A93D644" w14:textId="77777777" w:rsidTr="00E5636C">
        <w:tc>
          <w:tcPr>
            <w:tcW w:w="993" w:type="dxa"/>
          </w:tcPr>
          <w:p w14:paraId="47CB9550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682BF86D" w14:textId="77777777" w:rsidR="00EF25D4" w:rsidRPr="00E5636C" w:rsidRDefault="00EF25D4" w:rsidP="00EF25D4">
            <w:r w:rsidRPr="00E5636C">
              <w:t>Zemes vienība,</w:t>
            </w:r>
          </w:p>
          <w:p w14:paraId="79E649AE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12A5A17C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80520081074</w:t>
            </w:r>
          </w:p>
          <w:p w14:paraId="7730BC87" w14:textId="77777777" w:rsidR="00EF25D4" w:rsidRPr="00E5636C" w:rsidRDefault="00EF25D4" w:rsidP="00EF25D4">
            <w:r w:rsidRPr="00E5636C">
              <w:rPr>
                <w:shd w:val="clear" w:color="auto" w:fill="FFFFFF"/>
              </w:rPr>
              <w:t>80520081074001</w:t>
            </w:r>
          </w:p>
        </w:tc>
        <w:tc>
          <w:tcPr>
            <w:tcW w:w="4536" w:type="dxa"/>
          </w:tcPr>
          <w:p w14:paraId="23BD86DF" w14:textId="5CDD85BE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136, Garciems, Carnikavas pag., Ādažu nov.,  </w:t>
            </w:r>
          </w:p>
        </w:tc>
        <w:tc>
          <w:tcPr>
            <w:tcW w:w="1417" w:type="dxa"/>
          </w:tcPr>
          <w:p w14:paraId="603FC298" w14:textId="4357FBB4" w:rsidR="00EF25D4" w:rsidRPr="00E5636C" w:rsidRDefault="00000000" w:rsidP="00EF25D4">
            <w:pPr>
              <w:spacing w:after="135"/>
            </w:pPr>
            <w:hyperlink r:id="rId29" w:history="1">
              <w:r w:rsidR="00EF25D4" w:rsidRPr="00E5636C">
                <w:rPr>
                  <w:rStyle w:val="Hyperlink"/>
                  <w:color w:val="auto"/>
                  <w:u w:val="none"/>
                </w:rPr>
                <w:t>104037757</w:t>
              </w:r>
            </w:hyperlink>
          </w:p>
          <w:p w14:paraId="38EBEE5B" w14:textId="77777777" w:rsidR="00EF25D4" w:rsidRPr="00E5636C" w:rsidRDefault="00EF25D4" w:rsidP="00EF25D4"/>
        </w:tc>
        <w:tc>
          <w:tcPr>
            <w:tcW w:w="3686" w:type="dxa"/>
          </w:tcPr>
          <w:p w14:paraId="4E23EEA0" w14:textId="4B1C4B39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77, Garciems, Carnikavas pag., Ādažu nov.,  </w:t>
            </w:r>
          </w:p>
        </w:tc>
      </w:tr>
      <w:tr w:rsidR="00E5636C" w:rsidRPr="00E5636C" w14:paraId="19C3BB36" w14:textId="77777777" w:rsidTr="00E5636C">
        <w:tc>
          <w:tcPr>
            <w:tcW w:w="993" w:type="dxa"/>
          </w:tcPr>
          <w:p w14:paraId="148FD7E8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6D5A93A7" w14:textId="77777777" w:rsidR="00EF25D4" w:rsidRPr="00E5636C" w:rsidRDefault="00EF25D4" w:rsidP="00EF25D4">
            <w:r w:rsidRPr="00E5636C">
              <w:t>Zemes vienība,</w:t>
            </w:r>
          </w:p>
          <w:p w14:paraId="46DF6C99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0455F809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80520080624</w:t>
            </w:r>
          </w:p>
          <w:p w14:paraId="71192B90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80520080624001</w:t>
            </w:r>
          </w:p>
        </w:tc>
        <w:tc>
          <w:tcPr>
            <w:tcW w:w="4536" w:type="dxa"/>
          </w:tcPr>
          <w:p w14:paraId="6DA9194A" w14:textId="7365C039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137, Garciems, Carnikavas pag., Ādažu nov.,  </w:t>
            </w:r>
          </w:p>
        </w:tc>
        <w:tc>
          <w:tcPr>
            <w:tcW w:w="1417" w:type="dxa"/>
          </w:tcPr>
          <w:p w14:paraId="0B3C0DF8" w14:textId="3D65FD6A" w:rsidR="00EF25D4" w:rsidRPr="00E5636C" w:rsidRDefault="00000000" w:rsidP="00EF25D4">
            <w:hyperlink r:id="rId30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104037765</w:t>
              </w:r>
            </w:hyperlink>
          </w:p>
        </w:tc>
        <w:tc>
          <w:tcPr>
            <w:tcW w:w="3686" w:type="dxa"/>
          </w:tcPr>
          <w:p w14:paraId="19F08DBB" w14:textId="1C3154D8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79, Garciems, Carnikavas pag., Ādažu nov.,  </w:t>
            </w:r>
          </w:p>
        </w:tc>
      </w:tr>
      <w:tr w:rsidR="00E5636C" w:rsidRPr="00E5636C" w14:paraId="19104A42" w14:textId="77777777" w:rsidTr="00E5636C">
        <w:tc>
          <w:tcPr>
            <w:tcW w:w="993" w:type="dxa"/>
          </w:tcPr>
          <w:p w14:paraId="04F1CA48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4AE9E075" w14:textId="77777777" w:rsidR="00EF25D4" w:rsidRPr="00E5636C" w:rsidRDefault="00EF25D4" w:rsidP="00EF25D4">
            <w:r w:rsidRPr="00E5636C">
              <w:t>Zemes vienība,</w:t>
            </w:r>
          </w:p>
          <w:p w14:paraId="0954BA1B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127449DF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80520080477</w:t>
            </w:r>
          </w:p>
          <w:p w14:paraId="12429BFF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80520080477001</w:t>
            </w:r>
          </w:p>
        </w:tc>
        <w:tc>
          <w:tcPr>
            <w:tcW w:w="4536" w:type="dxa"/>
          </w:tcPr>
          <w:p w14:paraId="20675104" w14:textId="64765ADA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Vaļu iela 159, Garciems, Carnikavas pag., Ādažu nov.,  </w:t>
            </w:r>
          </w:p>
        </w:tc>
        <w:tc>
          <w:tcPr>
            <w:tcW w:w="1417" w:type="dxa"/>
          </w:tcPr>
          <w:p w14:paraId="10845675" w14:textId="19BBB102" w:rsidR="00EF25D4" w:rsidRPr="00E5636C" w:rsidRDefault="00000000" w:rsidP="00EF25D4">
            <w:pPr>
              <w:spacing w:after="135"/>
            </w:pPr>
            <w:hyperlink r:id="rId31" w:history="1">
              <w:r w:rsidR="00EF25D4" w:rsidRPr="00E5636C">
                <w:rPr>
                  <w:rStyle w:val="Hyperlink"/>
                  <w:color w:val="auto"/>
                  <w:u w:val="none"/>
                </w:rPr>
                <w:t>104038002</w:t>
              </w:r>
            </w:hyperlink>
          </w:p>
          <w:p w14:paraId="369BD5F4" w14:textId="77777777" w:rsidR="00EF25D4" w:rsidRPr="00E5636C" w:rsidRDefault="00EF25D4" w:rsidP="00EF25D4"/>
        </w:tc>
        <w:tc>
          <w:tcPr>
            <w:tcW w:w="3686" w:type="dxa"/>
          </w:tcPr>
          <w:p w14:paraId="136BC0C5" w14:textId="26C4E2A3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81, Garciems, Carnikavas pag., Ādažu nov.,  </w:t>
            </w:r>
          </w:p>
        </w:tc>
      </w:tr>
      <w:tr w:rsidR="00E5636C" w:rsidRPr="00E5636C" w14:paraId="0CBD77B4" w14:textId="77777777" w:rsidTr="00E5636C">
        <w:tc>
          <w:tcPr>
            <w:tcW w:w="993" w:type="dxa"/>
          </w:tcPr>
          <w:p w14:paraId="20FD812C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38513B7E" w14:textId="77777777" w:rsidR="00EF25D4" w:rsidRPr="00E5636C" w:rsidRDefault="00EF25D4" w:rsidP="00EF25D4">
            <w:r w:rsidRPr="00E5636C">
              <w:t>Zemes vienība,</w:t>
            </w:r>
          </w:p>
          <w:p w14:paraId="1F6427B1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60537FC0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80520080555</w:t>
            </w:r>
          </w:p>
          <w:p w14:paraId="7E58C967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80520080555001</w:t>
            </w:r>
          </w:p>
        </w:tc>
        <w:tc>
          <w:tcPr>
            <w:tcW w:w="4536" w:type="dxa"/>
          </w:tcPr>
          <w:p w14:paraId="2F3380C3" w14:textId="67A1DE21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Roņu iela 93, Garciems, Carnikavas pag., Ādažu nov.,  </w:t>
            </w:r>
          </w:p>
        </w:tc>
        <w:tc>
          <w:tcPr>
            <w:tcW w:w="1417" w:type="dxa"/>
          </w:tcPr>
          <w:p w14:paraId="65DF748E" w14:textId="5CF4F2B4" w:rsidR="00EF25D4" w:rsidRPr="00E5636C" w:rsidRDefault="00000000" w:rsidP="00EF25D4">
            <w:hyperlink r:id="rId32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104037314</w:t>
              </w:r>
            </w:hyperlink>
          </w:p>
        </w:tc>
        <w:tc>
          <w:tcPr>
            <w:tcW w:w="3686" w:type="dxa"/>
          </w:tcPr>
          <w:p w14:paraId="488762DF" w14:textId="190CDDCC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83, Garciems, Carnikavas pag., Ādažu nov.,  </w:t>
            </w:r>
          </w:p>
        </w:tc>
      </w:tr>
      <w:tr w:rsidR="00E5636C" w:rsidRPr="00E5636C" w14:paraId="6DF1D571" w14:textId="77777777" w:rsidTr="00E5636C">
        <w:tc>
          <w:tcPr>
            <w:tcW w:w="993" w:type="dxa"/>
          </w:tcPr>
          <w:p w14:paraId="5BA5FD25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09ED5C98" w14:textId="77777777" w:rsidR="00EF25D4" w:rsidRPr="00E5636C" w:rsidRDefault="00EF25D4" w:rsidP="00EF25D4">
            <w:r w:rsidRPr="00E5636C">
              <w:t>Zemes vienība,</w:t>
            </w:r>
          </w:p>
          <w:p w14:paraId="7205F920" w14:textId="77777777" w:rsidR="00EF25D4" w:rsidRPr="00E5636C" w:rsidRDefault="00EF25D4" w:rsidP="00EF25D4">
            <w:r w:rsidRPr="00E5636C">
              <w:t>Ēkas</w:t>
            </w:r>
          </w:p>
        </w:tc>
        <w:tc>
          <w:tcPr>
            <w:tcW w:w="2268" w:type="dxa"/>
          </w:tcPr>
          <w:p w14:paraId="6A332C8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80520080219</w:t>
            </w:r>
          </w:p>
          <w:p w14:paraId="483FD9BC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80520080219001</w:t>
            </w:r>
          </w:p>
          <w:p w14:paraId="5490DEF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80520080219005</w:t>
            </w:r>
          </w:p>
          <w:p w14:paraId="54C638CA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80520080219006</w:t>
            </w:r>
          </w:p>
        </w:tc>
        <w:tc>
          <w:tcPr>
            <w:tcW w:w="4536" w:type="dxa"/>
          </w:tcPr>
          <w:p w14:paraId="537D8AC7" w14:textId="764FE026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Roņu iela 92, Garciems, Carnikavas pag., Ādažu nov.,  </w:t>
            </w:r>
          </w:p>
        </w:tc>
        <w:tc>
          <w:tcPr>
            <w:tcW w:w="1417" w:type="dxa"/>
          </w:tcPr>
          <w:p w14:paraId="1241D5A1" w14:textId="6EC99C92" w:rsidR="00EF25D4" w:rsidRPr="00E5636C" w:rsidRDefault="00000000" w:rsidP="00EF25D4">
            <w:hyperlink r:id="rId33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104037306</w:t>
              </w:r>
            </w:hyperlink>
          </w:p>
        </w:tc>
        <w:tc>
          <w:tcPr>
            <w:tcW w:w="3686" w:type="dxa"/>
          </w:tcPr>
          <w:p w14:paraId="02AD3318" w14:textId="32D699DC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85, Garciems, Carnikavas pag., Ādažu nov.,  </w:t>
            </w:r>
          </w:p>
        </w:tc>
      </w:tr>
      <w:tr w:rsidR="00E5636C" w:rsidRPr="00E5636C" w14:paraId="377CC385" w14:textId="77777777" w:rsidTr="00E5636C">
        <w:tc>
          <w:tcPr>
            <w:tcW w:w="993" w:type="dxa"/>
          </w:tcPr>
          <w:p w14:paraId="71964EC0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2E5821F3" w14:textId="77777777" w:rsidR="00EF25D4" w:rsidRPr="00E5636C" w:rsidRDefault="00EF25D4" w:rsidP="00EF25D4">
            <w:r w:rsidRPr="00E5636C">
              <w:t>Zemes vienība,</w:t>
            </w:r>
          </w:p>
          <w:p w14:paraId="061B270C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5AB59A93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80520080632</w:t>
            </w:r>
          </w:p>
          <w:p w14:paraId="03F7E17B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80520080632001</w:t>
            </w:r>
          </w:p>
          <w:p w14:paraId="5791EA9F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80520080632002</w:t>
            </w:r>
          </w:p>
        </w:tc>
        <w:tc>
          <w:tcPr>
            <w:tcW w:w="4536" w:type="dxa"/>
          </w:tcPr>
          <w:p w14:paraId="13E2C5C8" w14:textId="455CBA23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Roņu iela 91, Garciems, Carnikavas pag., Ādažu nov.,  </w:t>
            </w:r>
          </w:p>
        </w:tc>
        <w:tc>
          <w:tcPr>
            <w:tcW w:w="1417" w:type="dxa"/>
          </w:tcPr>
          <w:p w14:paraId="7DCA5255" w14:textId="024D4C12" w:rsidR="00EF25D4" w:rsidRPr="00E5636C" w:rsidRDefault="00000000" w:rsidP="00EF25D4">
            <w:hyperlink r:id="rId34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104037291</w:t>
              </w:r>
            </w:hyperlink>
          </w:p>
        </w:tc>
        <w:tc>
          <w:tcPr>
            <w:tcW w:w="3686" w:type="dxa"/>
          </w:tcPr>
          <w:p w14:paraId="55C58E6C" w14:textId="50F1E06E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87, Garciems, Carnikavas pag., Ādažu nov.,  </w:t>
            </w:r>
          </w:p>
        </w:tc>
      </w:tr>
      <w:tr w:rsidR="00E5636C" w:rsidRPr="00E5636C" w14:paraId="55BECA27" w14:textId="77777777" w:rsidTr="00E5636C">
        <w:tc>
          <w:tcPr>
            <w:tcW w:w="993" w:type="dxa"/>
          </w:tcPr>
          <w:p w14:paraId="4865853B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79B4FFF2" w14:textId="77777777" w:rsidR="00EF25D4" w:rsidRPr="00E5636C" w:rsidRDefault="00EF25D4" w:rsidP="00EF25D4">
            <w:r w:rsidRPr="00E5636C">
              <w:t>Zemes vienība,</w:t>
            </w:r>
          </w:p>
          <w:p w14:paraId="2FCBED1D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3D54314D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80520080218</w:t>
            </w:r>
          </w:p>
          <w:p w14:paraId="61F4208D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80520080218001</w:t>
            </w:r>
          </w:p>
        </w:tc>
        <w:tc>
          <w:tcPr>
            <w:tcW w:w="4536" w:type="dxa"/>
          </w:tcPr>
          <w:p w14:paraId="6D91A94C" w14:textId="115DF844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Roņu iela 90, Garciems, Carnikavas pag., Ādažu nov.,  </w:t>
            </w:r>
          </w:p>
        </w:tc>
        <w:tc>
          <w:tcPr>
            <w:tcW w:w="1417" w:type="dxa"/>
          </w:tcPr>
          <w:p w14:paraId="0818ADEB" w14:textId="5991E3CE" w:rsidR="00EF25D4" w:rsidRPr="00E5636C" w:rsidRDefault="00000000" w:rsidP="00EF25D4">
            <w:hyperlink r:id="rId35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6FCF1"/>
                </w:rPr>
                <w:t>104037283</w:t>
              </w:r>
            </w:hyperlink>
          </w:p>
        </w:tc>
        <w:tc>
          <w:tcPr>
            <w:tcW w:w="3686" w:type="dxa"/>
          </w:tcPr>
          <w:p w14:paraId="35D4B3AA" w14:textId="64DCAE35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89, Garciems, Carnikavas pag., Ādažu nov.,  </w:t>
            </w:r>
          </w:p>
        </w:tc>
      </w:tr>
      <w:tr w:rsidR="00E5636C" w:rsidRPr="00E5636C" w14:paraId="6E4BB9AA" w14:textId="77777777" w:rsidTr="00E5636C">
        <w:tc>
          <w:tcPr>
            <w:tcW w:w="993" w:type="dxa"/>
          </w:tcPr>
          <w:p w14:paraId="135E2D30" w14:textId="77777777" w:rsidR="00EF25D4" w:rsidRPr="00E5636C" w:rsidRDefault="00EF25D4" w:rsidP="00EF25D4">
            <w:r w:rsidRPr="00E5636C">
              <w:t>maiņa</w:t>
            </w:r>
          </w:p>
        </w:tc>
        <w:tc>
          <w:tcPr>
            <w:tcW w:w="1701" w:type="dxa"/>
          </w:tcPr>
          <w:p w14:paraId="1EF836F2" w14:textId="77777777" w:rsidR="00EF25D4" w:rsidRPr="00E5636C" w:rsidRDefault="00EF25D4" w:rsidP="00EF25D4">
            <w:r w:rsidRPr="00E5636C">
              <w:t>Zemes vienība,</w:t>
            </w:r>
          </w:p>
          <w:p w14:paraId="3360B7B5" w14:textId="77777777" w:rsidR="00EF25D4" w:rsidRPr="00E5636C" w:rsidRDefault="00EF25D4" w:rsidP="00EF25D4">
            <w:r w:rsidRPr="00E5636C">
              <w:t>Ēka</w:t>
            </w:r>
          </w:p>
        </w:tc>
        <w:tc>
          <w:tcPr>
            <w:tcW w:w="2268" w:type="dxa"/>
          </w:tcPr>
          <w:p w14:paraId="207473C5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80520081537</w:t>
            </w:r>
          </w:p>
          <w:p w14:paraId="2E8A1E51" w14:textId="77777777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>80520080879001</w:t>
            </w:r>
          </w:p>
        </w:tc>
        <w:tc>
          <w:tcPr>
            <w:tcW w:w="4536" w:type="dxa"/>
          </w:tcPr>
          <w:p w14:paraId="03B9C36D" w14:textId="78CDF821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Roņu iela 90A, Garciems, Carnikavas pag., Ādažu nov.,  </w:t>
            </w:r>
          </w:p>
        </w:tc>
        <w:tc>
          <w:tcPr>
            <w:tcW w:w="1417" w:type="dxa"/>
          </w:tcPr>
          <w:p w14:paraId="088AD058" w14:textId="7FB4F951" w:rsidR="00EF25D4" w:rsidRPr="00E5636C" w:rsidRDefault="00000000" w:rsidP="00EF25D4">
            <w:hyperlink r:id="rId36" w:history="1">
              <w:r w:rsidR="00EF25D4" w:rsidRPr="00E5636C">
                <w:rPr>
                  <w:rStyle w:val="Hyperlink"/>
                  <w:color w:val="auto"/>
                  <w:u w:val="none"/>
                  <w:shd w:val="clear" w:color="auto" w:fill="F1F7EB"/>
                </w:rPr>
                <w:t>105375041</w:t>
              </w:r>
            </w:hyperlink>
          </w:p>
        </w:tc>
        <w:tc>
          <w:tcPr>
            <w:tcW w:w="3686" w:type="dxa"/>
          </w:tcPr>
          <w:p w14:paraId="506765BB" w14:textId="0861049D" w:rsidR="00EF25D4" w:rsidRPr="00E5636C" w:rsidRDefault="00EF25D4" w:rsidP="00EF25D4">
            <w:pPr>
              <w:rPr>
                <w:shd w:val="clear" w:color="auto" w:fill="FFFFFF"/>
              </w:rPr>
            </w:pPr>
            <w:r w:rsidRPr="00E5636C">
              <w:rPr>
                <w:shd w:val="clear" w:color="auto" w:fill="FFFFFF"/>
              </w:rPr>
              <w:t xml:space="preserve">Mežgarciema iela 91, Garciems, Carnikavas pag., Ādažu nov.,  </w:t>
            </w:r>
          </w:p>
        </w:tc>
      </w:tr>
    </w:tbl>
    <w:p w14:paraId="38BB4C04" w14:textId="77777777" w:rsidR="00725884" w:rsidRPr="00E5636C" w:rsidRDefault="00725884" w:rsidP="004952E2"/>
    <w:sectPr w:rsidR="00725884" w:rsidRPr="00E5636C" w:rsidSect="004952E2">
      <w:footerReference w:type="default" r:id="rId37"/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E34C" w14:textId="77777777" w:rsidR="002A6457" w:rsidRDefault="002A6457" w:rsidP="004952E2">
      <w:r>
        <w:separator/>
      </w:r>
    </w:p>
  </w:endnote>
  <w:endnote w:type="continuationSeparator" w:id="0">
    <w:p w14:paraId="54ABE9B0" w14:textId="77777777" w:rsidR="002A6457" w:rsidRDefault="002A6457" w:rsidP="0049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041509"/>
      <w:docPartObj>
        <w:docPartGallery w:val="Page Numbers (Bottom of Page)"/>
        <w:docPartUnique/>
      </w:docPartObj>
    </w:sdtPr>
    <w:sdtContent>
      <w:p w14:paraId="28096D87" w14:textId="168C0E77" w:rsidR="004952E2" w:rsidRDefault="004952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B919F" w14:textId="77777777" w:rsidR="004952E2" w:rsidRDefault="0049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6EFB" w14:textId="77777777" w:rsidR="002A6457" w:rsidRDefault="002A6457" w:rsidP="004952E2">
      <w:r>
        <w:separator/>
      </w:r>
    </w:p>
  </w:footnote>
  <w:footnote w:type="continuationSeparator" w:id="0">
    <w:p w14:paraId="2ECCA9E3" w14:textId="77777777" w:rsidR="002A6457" w:rsidRDefault="002A6457" w:rsidP="0049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E2"/>
    <w:rsid w:val="000C23F5"/>
    <w:rsid w:val="00247BEC"/>
    <w:rsid w:val="0029613F"/>
    <w:rsid w:val="002A6457"/>
    <w:rsid w:val="00315619"/>
    <w:rsid w:val="00316E99"/>
    <w:rsid w:val="0031735A"/>
    <w:rsid w:val="00417F40"/>
    <w:rsid w:val="004952E2"/>
    <w:rsid w:val="004A7BC5"/>
    <w:rsid w:val="00572E59"/>
    <w:rsid w:val="00656A78"/>
    <w:rsid w:val="00725884"/>
    <w:rsid w:val="008B3401"/>
    <w:rsid w:val="0096631C"/>
    <w:rsid w:val="00D83A58"/>
    <w:rsid w:val="00DA1651"/>
    <w:rsid w:val="00E5636C"/>
    <w:rsid w:val="00EF25D4"/>
    <w:rsid w:val="00F10773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398BC"/>
  <w15:chartTrackingRefBased/>
  <w15:docId w15:val="{B71DE745-3021-4EC7-B132-FFFDD4C9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52E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952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2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2E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952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2E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2744878?type=house" TargetMode="External"/><Relationship Id="rId18" Type="http://schemas.openxmlformats.org/officeDocument/2006/relationships/hyperlink" Target="https://www.kadastrs.lv/varis/106844721?type=house" TargetMode="External"/><Relationship Id="rId26" Type="http://schemas.openxmlformats.org/officeDocument/2006/relationships/hyperlink" Target="https://www.kadastrs.lv/varis/104037990?type=hous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kadastrs.lv/varis/102744716?type=house" TargetMode="External"/><Relationship Id="rId34" Type="http://schemas.openxmlformats.org/officeDocument/2006/relationships/hyperlink" Target="https://www.kadastrs.lv/varis/104037291?type=house" TargetMode="External"/><Relationship Id="rId7" Type="http://schemas.openxmlformats.org/officeDocument/2006/relationships/hyperlink" Target="https://www.kadastrs.lv/varis/102744853?type=house" TargetMode="External"/><Relationship Id="rId12" Type="http://schemas.openxmlformats.org/officeDocument/2006/relationships/hyperlink" Target="https://www.kadastrs.lv/varis/106812412?type=house" TargetMode="External"/><Relationship Id="rId17" Type="http://schemas.openxmlformats.org/officeDocument/2006/relationships/hyperlink" Target="https://www.kadastrs.lv/varis/106844713?type=house" TargetMode="External"/><Relationship Id="rId25" Type="http://schemas.openxmlformats.org/officeDocument/2006/relationships/hyperlink" Target="https://www.kadastrs.lv/varis/104037724?type=house" TargetMode="External"/><Relationship Id="rId33" Type="http://schemas.openxmlformats.org/officeDocument/2006/relationships/hyperlink" Target="https://www.kadastrs.lv/varis/104037306?type=hous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6844705?type=house" TargetMode="External"/><Relationship Id="rId20" Type="http://schemas.openxmlformats.org/officeDocument/2006/relationships/hyperlink" Target="https://www.kadastrs.lv/varis/102744820?type=house" TargetMode="External"/><Relationship Id="rId29" Type="http://schemas.openxmlformats.org/officeDocument/2006/relationships/hyperlink" Target="https://www.kadastrs.lv/varis/104037757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2744861?type=house" TargetMode="External"/><Relationship Id="rId11" Type="http://schemas.openxmlformats.org/officeDocument/2006/relationships/hyperlink" Target="https://www.kadastrs.lv/varis/106812404?type=house" TargetMode="External"/><Relationship Id="rId24" Type="http://schemas.openxmlformats.org/officeDocument/2006/relationships/hyperlink" Target="https://www.kadastrs.lv/varis/104037982?type=house" TargetMode="External"/><Relationship Id="rId32" Type="http://schemas.openxmlformats.org/officeDocument/2006/relationships/hyperlink" Target="https://www.kadastrs.lv/varis/104037314?type=house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kadastrs.lv/varis/106812420?type=house" TargetMode="External"/><Relationship Id="rId23" Type="http://schemas.openxmlformats.org/officeDocument/2006/relationships/hyperlink" Target="https://www.kadastrs.lv/varis/106900085?type=house" TargetMode="External"/><Relationship Id="rId28" Type="http://schemas.openxmlformats.org/officeDocument/2006/relationships/hyperlink" Target="https://www.kadastrs.lv/varis/104037740?type=house" TargetMode="External"/><Relationship Id="rId36" Type="http://schemas.openxmlformats.org/officeDocument/2006/relationships/hyperlink" Target="https://www.kadastrs.lv/varis/105375041?type=house" TargetMode="External"/><Relationship Id="rId10" Type="http://schemas.openxmlformats.org/officeDocument/2006/relationships/hyperlink" Target="https://www.kadastrs.lv/varis/106812398?type=house" TargetMode="External"/><Relationship Id="rId19" Type="http://schemas.openxmlformats.org/officeDocument/2006/relationships/hyperlink" Target="https://www.kadastrs.lv/varis/106511823?type=house" TargetMode="External"/><Relationship Id="rId31" Type="http://schemas.openxmlformats.org/officeDocument/2006/relationships/hyperlink" Target="https://www.kadastrs.lv/varis/104038002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6812381?type=house" TargetMode="External"/><Relationship Id="rId14" Type="http://schemas.openxmlformats.org/officeDocument/2006/relationships/hyperlink" Target="https://www.kadastrs.lv/varis/102744917?type=house" TargetMode="External"/><Relationship Id="rId22" Type="http://schemas.openxmlformats.org/officeDocument/2006/relationships/hyperlink" Target="https://www.kadastrs.lv/varis/106900077?type=house" TargetMode="External"/><Relationship Id="rId27" Type="http://schemas.openxmlformats.org/officeDocument/2006/relationships/hyperlink" Target="https://www.kadastrs.lv/varis/104037732?type=house" TargetMode="External"/><Relationship Id="rId30" Type="http://schemas.openxmlformats.org/officeDocument/2006/relationships/hyperlink" Target="https://www.kadastrs.lv/varis/104037765?type=house" TargetMode="External"/><Relationship Id="rId35" Type="http://schemas.openxmlformats.org/officeDocument/2006/relationships/hyperlink" Target="https://www.kadastrs.lv/varis/104037283?type=house" TargetMode="External"/><Relationship Id="rId8" Type="http://schemas.openxmlformats.org/officeDocument/2006/relationships/hyperlink" Target="https://www.kadastrs.lv/varis/102744853?type=hou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9661</Words>
  <Characters>5507</Characters>
  <Application>Microsoft Office Word</Application>
  <DocSecurity>0</DocSecurity>
  <Lines>45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2023-02-16T15:01:00Z</dcterms:created>
  <dcterms:modified xsi:type="dcterms:W3CDTF">2023-02-16T15:01:00Z</dcterms:modified>
</cp:coreProperties>
</file>