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40E53" w14:textId="77777777" w:rsidR="00D05840" w:rsidRPr="00DD2300" w:rsidRDefault="00D05840" w:rsidP="00D05840">
      <w:pPr>
        <w:jc w:val="right"/>
        <w:rPr>
          <w:rFonts w:eastAsia="Calibri"/>
          <w:color w:val="000000"/>
          <w:lang w:eastAsia="en-US"/>
        </w:rPr>
      </w:pPr>
      <w:r w:rsidRPr="00DD2300">
        <w:rPr>
          <w:rFonts w:eastAsia="Calibri"/>
          <w:color w:val="000000"/>
          <w:lang w:eastAsia="en-US"/>
        </w:rPr>
        <w:t>2.pielikums</w:t>
      </w:r>
    </w:p>
    <w:p w14:paraId="3AD6683C" w14:textId="77777777" w:rsidR="00D05840" w:rsidRPr="00DD2300" w:rsidRDefault="00D05840" w:rsidP="00D05840">
      <w:pPr>
        <w:keepNext/>
        <w:spacing w:before="120"/>
        <w:jc w:val="right"/>
        <w:outlineLvl w:val="0"/>
        <w:rPr>
          <w:rFonts w:eastAsia="Calibri"/>
          <w:b/>
          <w:bCs/>
          <w:sz w:val="22"/>
          <w:szCs w:val="22"/>
          <w:lang w:eastAsia="en-US"/>
        </w:rPr>
      </w:pPr>
      <w:r w:rsidRPr="000848B8">
        <w:rPr>
          <w:rFonts w:eastAsia="Calibri"/>
          <w:b/>
          <w:bCs/>
          <w:sz w:val="22"/>
          <w:szCs w:val="22"/>
          <w:lang w:eastAsia="en-US"/>
        </w:rPr>
        <w:t>Ādažu novada domei</w:t>
      </w:r>
    </w:p>
    <w:p w14:paraId="4E6996CB" w14:textId="77777777" w:rsidR="00D05840" w:rsidRPr="00DD2300" w:rsidRDefault="00D05840" w:rsidP="00D05840">
      <w:pPr>
        <w:spacing w:before="120" w:after="120" w:line="276" w:lineRule="auto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DD2300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Pieteikums telpu regulārai nomai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D05840" w:rsidRPr="00DD2300" w14:paraId="2386F23C" w14:textId="77777777" w:rsidTr="00245A25">
        <w:trPr>
          <w:trHeight w:val="575"/>
        </w:trPr>
        <w:tc>
          <w:tcPr>
            <w:tcW w:w="4644" w:type="dxa"/>
            <w:shd w:val="clear" w:color="auto" w:fill="auto"/>
            <w:vAlign w:val="center"/>
          </w:tcPr>
          <w:p w14:paraId="43CAD126" w14:textId="77777777" w:rsidR="00D05840" w:rsidRPr="00DD2300" w:rsidRDefault="00D05840" w:rsidP="00245A25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Fiziskas personas vārds, uzvārds </w:t>
            </w:r>
            <w:r w:rsidRPr="00DD2300">
              <w:rPr>
                <w:rFonts w:ascii="Arial" w:eastAsia="Calibri" w:hAnsi="Arial"/>
                <w:b/>
                <w:color w:val="000000"/>
                <w:sz w:val="22"/>
                <w:szCs w:val="22"/>
                <w:lang w:eastAsia="en-US"/>
              </w:rPr>
              <w:t>VAI</w:t>
            </w:r>
          </w:p>
          <w:p w14:paraId="56C66BC1" w14:textId="77777777" w:rsidR="00D05840" w:rsidRPr="00DD2300" w:rsidRDefault="00D05840" w:rsidP="00245A25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juridiskas personas nosaukums</w:t>
            </w:r>
          </w:p>
        </w:tc>
        <w:tc>
          <w:tcPr>
            <w:tcW w:w="5245" w:type="dxa"/>
            <w:shd w:val="clear" w:color="auto" w:fill="auto"/>
          </w:tcPr>
          <w:p w14:paraId="1520B9DC" w14:textId="77777777" w:rsidR="00D05840" w:rsidRPr="00DD2300" w:rsidRDefault="00D05840" w:rsidP="00245A25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D05840" w:rsidRPr="00DD2300" w14:paraId="5F02C5CA" w14:textId="77777777" w:rsidTr="00245A25">
        <w:trPr>
          <w:trHeight w:val="541"/>
        </w:trPr>
        <w:tc>
          <w:tcPr>
            <w:tcW w:w="4644" w:type="dxa"/>
            <w:shd w:val="clear" w:color="auto" w:fill="auto"/>
            <w:vAlign w:val="center"/>
          </w:tcPr>
          <w:p w14:paraId="0B079BF3" w14:textId="77777777" w:rsidR="00D05840" w:rsidRPr="00DD2300" w:rsidRDefault="00D05840" w:rsidP="00245A25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Fiziskas personas personas kods </w:t>
            </w:r>
            <w:r w:rsidRPr="00DD2300">
              <w:rPr>
                <w:rFonts w:ascii="Arial" w:eastAsia="Calibri" w:hAnsi="Arial"/>
                <w:b/>
                <w:color w:val="000000"/>
                <w:sz w:val="22"/>
                <w:szCs w:val="22"/>
                <w:lang w:eastAsia="en-US"/>
              </w:rPr>
              <w:t>VAI</w:t>
            </w:r>
          </w:p>
          <w:p w14:paraId="3DF67CF0" w14:textId="77777777" w:rsidR="00D05840" w:rsidRPr="00DD2300" w:rsidRDefault="00D05840" w:rsidP="00245A25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juridiskas personas reģistrācijas numurs</w:t>
            </w:r>
          </w:p>
        </w:tc>
        <w:tc>
          <w:tcPr>
            <w:tcW w:w="5245" w:type="dxa"/>
            <w:shd w:val="clear" w:color="auto" w:fill="auto"/>
          </w:tcPr>
          <w:p w14:paraId="3423DDDA" w14:textId="77777777" w:rsidR="00D05840" w:rsidRPr="00DD2300" w:rsidRDefault="00D05840" w:rsidP="00245A25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D05840" w:rsidRPr="00DD2300" w14:paraId="34D2D379" w14:textId="77777777" w:rsidTr="00245A25">
        <w:trPr>
          <w:trHeight w:val="549"/>
        </w:trPr>
        <w:tc>
          <w:tcPr>
            <w:tcW w:w="4644" w:type="dxa"/>
            <w:shd w:val="clear" w:color="auto" w:fill="auto"/>
            <w:vAlign w:val="center"/>
          </w:tcPr>
          <w:p w14:paraId="086ACF2C" w14:textId="77777777" w:rsidR="00D05840" w:rsidRPr="00DD2300" w:rsidRDefault="00D05840" w:rsidP="00245A25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Fiziskas personas </w:t>
            </w:r>
            <w:r w:rsidRPr="0031678C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deklarētā dzīvesvieta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D2300">
              <w:rPr>
                <w:rFonts w:ascii="Arial" w:eastAsia="Calibri" w:hAnsi="Arial"/>
                <w:b/>
                <w:color w:val="000000"/>
                <w:sz w:val="22"/>
                <w:szCs w:val="22"/>
                <w:lang w:eastAsia="en-US"/>
              </w:rPr>
              <w:t>VAI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 juridiskas personas juridiskā adrese</w:t>
            </w:r>
          </w:p>
        </w:tc>
        <w:tc>
          <w:tcPr>
            <w:tcW w:w="5245" w:type="dxa"/>
            <w:shd w:val="clear" w:color="auto" w:fill="auto"/>
          </w:tcPr>
          <w:p w14:paraId="049A76F9" w14:textId="77777777" w:rsidR="00D05840" w:rsidRPr="00DD2300" w:rsidRDefault="00D05840" w:rsidP="00245A25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D05840" w:rsidRPr="00DD2300" w14:paraId="0E42E623" w14:textId="77777777" w:rsidTr="00245A25">
        <w:trPr>
          <w:trHeight w:val="541"/>
        </w:trPr>
        <w:tc>
          <w:tcPr>
            <w:tcW w:w="4644" w:type="dxa"/>
            <w:shd w:val="clear" w:color="auto" w:fill="auto"/>
            <w:vAlign w:val="center"/>
          </w:tcPr>
          <w:p w14:paraId="17079875" w14:textId="77777777" w:rsidR="00D05840" w:rsidRPr="00DD2300" w:rsidRDefault="00D05840" w:rsidP="00245A25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Juridiskas personas pilnvarotās personas vārds, uzvārds un personas kods (ja ir)</w:t>
            </w:r>
          </w:p>
        </w:tc>
        <w:tc>
          <w:tcPr>
            <w:tcW w:w="5245" w:type="dxa"/>
            <w:shd w:val="clear" w:color="auto" w:fill="auto"/>
          </w:tcPr>
          <w:p w14:paraId="19708FA2" w14:textId="77777777" w:rsidR="00D05840" w:rsidRPr="00DD2300" w:rsidRDefault="00D05840" w:rsidP="00245A25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D05840" w:rsidRPr="00DD2300" w14:paraId="36836AC7" w14:textId="77777777" w:rsidTr="00245A25">
        <w:trPr>
          <w:trHeight w:val="96"/>
        </w:trPr>
        <w:tc>
          <w:tcPr>
            <w:tcW w:w="4644" w:type="dxa"/>
            <w:shd w:val="clear" w:color="auto" w:fill="auto"/>
            <w:vAlign w:val="center"/>
          </w:tcPr>
          <w:p w14:paraId="37838D9B" w14:textId="77777777" w:rsidR="00D05840" w:rsidRPr="00DD2300" w:rsidRDefault="00D05840" w:rsidP="00245A25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Iesniedzēja tālruņa numurs</w:t>
            </w:r>
          </w:p>
        </w:tc>
        <w:tc>
          <w:tcPr>
            <w:tcW w:w="5245" w:type="dxa"/>
            <w:shd w:val="clear" w:color="auto" w:fill="auto"/>
          </w:tcPr>
          <w:p w14:paraId="4CDC3253" w14:textId="77777777" w:rsidR="00D05840" w:rsidRPr="00DD2300" w:rsidRDefault="00D05840" w:rsidP="00245A25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D05840" w:rsidRPr="00DD2300" w14:paraId="060C66A0" w14:textId="77777777" w:rsidTr="00245A25">
        <w:trPr>
          <w:trHeight w:val="227"/>
        </w:trPr>
        <w:tc>
          <w:tcPr>
            <w:tcW w:w="4644" w:type="dxa"/>
            <w:shd w:val="clear" w:color="auto" w:fill="auto"/>
            <w:vAlign w:val="center"/>
          </w:tcPr>
          <w:p w14:paraId="6AA418DA" w14:textId="77777777" w:rsidR="00D05840" w:rsidRPr="00DD2300" w:rsidRDefault="00D05840" w:rsidP="00245A25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Iesniedzēja e-pasta adrese</w:t>
            </w:r>
          </w:p>
        </w:tc>
        <w:tc>
          <w:tcPr>
            <w:tcW w:w="5245" w:type="dxa"/>
            <w:shd w:val="clear" w:color="auto" w:fill="auto"/>
          </w:tcPr>
          <w:p w14:paraId="345A44C1" w14:textId="77777777" w:rsidR="00D05840" w:rsidRPr="00DD2300" w:rsidRDefault="00D05840" w:rsidP="00245A25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D05840" w:rsidRPr="00DD2300" w14:paraId="54E5690D" w14:textId="77777777" w:rsidTr="00245A25">
        <w:trPr>
          <w:trHeight w:val="204"/>
        </w:trPr>
        <w:tc>
          <w:tcPr>
            <w:tcW w:w="4644" w:type="dxa"/>
            <w:shd w:val="clear" w:color="auto" w:fill="auto"/>
            <w:vAlign w:val="center"/>
          </w:tcPr>
          <w:p w14:paraId="24C9B8AE" w14:textId="77777777" w:rsidR="00D05840" w:rsidRPr="00DD2300" w:rsidRDefault="00D05840" w:rsidP="00245A25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Nomas objekta nosaukums</w:t>
            </w:r>
          </w:p>
        </w:tc>
        <w:tc>
          <w:tcPr>
            <w:tcW w:w="5245" w:type="dxa"/>
            <w:shd w:val="clear" w:color="auto" w:fill="auto"/>
          </w:tcPr>
          <w:p w14:paraId="69BEB9A9" w14:textId="77777777" w:rsidR="00D05840" w:rsidRPr="00DD2300" w:rsidRDefault="00D05840" w:rsidP="00245A25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  <w:tr w:rsidR="00D05840" w:rsidRPr="00DD2300" w14:paraId="26FB893A" w14:textId="77777777" w:rsidTr="00245A25">
        <w:trPr>
          <w:trHeight w:val="179"/>
        </w:trPr>
        <w:tc>
          <w:tcPr>
            <w:tcW w:w="4644" w:type="dxa"/>
            <w:shd w:val="clear" w:color="auto" w:fill="auto"/>
            <w:vAlign w:val="center"/>
          </w:tcPr>
          <w:p w14:paraId="7FFBFDB2" w14:textId="77777777" w:rsidR="00D05840" w:rsidRPr="00DD2300" w:rsidRDefault="00D05840" w:rsidP="00245A25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Nomas objekta adrese</w:t>
            </w:r>
          </w:p>
        </w:tc>
        <w:tc>
          <w:tcPr>
            <w:tcW w:w="5245" w:type="dxa"/>
            <w:shd w:val="clear" w:color="auto" w:fill="auto"/>
          </w:tcPr>
          <w:p w14:paraId="01409E0A" w14:textId="77777777" w:rsidR="00D05840" w:rsidRPr="00E95663" w:rsidRDefault="00D05840" w:rsidP="00245A25">
            <w:pPr>
              <w:spacing w:before="40" w:after="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Ādažu PII, “Strautiņš’, Pirmā iela 26a,</w:t>
            </w:r>
            <w:r w:rsidRPr="00E95663">
              <w:rPr>
                <w:rFonts w:eastAsia="Calibri"/>
                <w:lang w:eastAsia="en-US"/>
              </w:rPr>
              <w:t xml:space="preserve"> Ādažu nov., LV-21</w:t>
            </w:r>
            <w:r>
              <w:rPr>
                <w:rFonts w:eastAsia="Calibri"/>
                <w:lang w:eastAsia="en-US"/>
              </w:rPr>
              <w:t>64</w:t>
            </w:r>
          </w:p>
        </w:tc>
      </w:tr>
      <w:tr w:rsidR="00D05840" w:rsidRPr="00DD2300" w14:paraId="21DCB68D" w14:textId="77777777" w:rsidTr="00245A25">
        <w:trPr>
          <w:trHeight w:val="832"/>
        </w:trPr>
        <w:tc>
          <w:tcPr>
            <w:tcW w:w="4644" w:type="dxa"/>
            <w:shd w:val="clear" w:color="auto" w:fill="auto"/>
            <w:vAlign w:val="center"/>
          </w:tcPr>
          <w:p w14:paraId="1ACC3444" w14:textId="77777777" w:rsidR="00D05840" w:rsidRPr="00DD2300" w:rsidRDefault="00D05840" w:rsidP="00245A25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u w:val="single"/>
                <w:lang w:eastAsia="en-US"/>
              </w:rPr>
              <w:t>Pasvītrojiet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 nomai atbilstošu 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u w:val="single"/>
                <w:lang w:eastAsia="en-US"/>
              </w:rPr>
              <w:t>vienu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 mērķi </w:t>
            </w:r>
          </w:p>
        </w:tc>
        <w:tc>
          <w:tcPr>
            <w:tcW w:w="5245" w:type="dxa"/>
            <w:shd w:val="clear" w:color="auto" w:fill="auto"/>
          </w:tcPr>
          <w:p w14:paraId="26FDCA8A" w14:textId="77777777" w:rsidR="00D05840" w:rsidRDefault="00D05840" w:rsidP="00245A25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Izglītība. Kultūra. Veselības veicināšana. Sports.</w:t>
            </w:r>
          </w:p>
          <w:p w14:paraId="714FEA4E" w14:textId="7870113D" w:rsidR="00D05840" w:rsidRPr="003534C3" w:rsidRDefault="00D05840" w:rsidP="00245A25">
            <w:pPr>
              <w:spacing w:before="20" w:after="20"/>
              <w:jc w:val="both"/>
              <w:rPr>
                <w:rFonts w:ascii="Arial" w:eastAsia="Calibri" w:hAnsi="Arial"/>
                <w:color w:val="2E74B5"/>
                <w:sz w:val="22"/>
                <w:szCs w:val="22"/>
                <w:lang w:eastAsia="en-US"/>
              </w:rPr>
            </w:pPr>
          </w:p>
        </w:tc>
      </w:tr>
      <w:tr w:rsidR="00D05840" w:rsidRPr="00DD2300" w14:paraId="2092E9FB" w14:textId="77777777" w:rsidTr="00245A25">
        <w:trPr>
          <w:trHeight w:val="242"/>
        </w:trPr>
        <w:tc>
          <w:tcPr>
            <w:tcW w:w="4644" w:type="dxa"/>
            <w:shd w:val="clear" w:color="auto" w:fill="auto"/>
            <w:vAlign w:val="center"/>
          </w:tcPr>
          <w:p w14:paraId="2B53F300" w14:textId="77777777" w:rsidR="00D05840" w:rsidRPr="00DD2300" w:rsidRDefault="00D05840" w:rsidP="00245A25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Nomas sākuma un beigu kopējais termiņš</w:t>
            </w:r>
          </w:p>
        </w:tc>
        <w:tc>
          <w:tcPr>
            <w:tcW w:w="5245" w:type="dxa"/>
            <w:shd w:val="clear" w:color="auto" w:fill="auto"/>
          </w:tcPr>
          <w:p w14:paraId="4E9E0E2E" w14:textId="77777777" w:rsidR="00D05840" w:rsidRPr="00DD2300" w:rsidRDefault="00D05840" w:rsidP="00245A25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  <w:tr w:rsidR="00D05840" w:rsidRPr="00DD2300" w14:paraId="2A922459" w14:textId="77777777" w:rsidTr="00245A25">
        <w:trPr>
          <w:trHeight w:val="75"/>
        </w:trPr>
        <w:tc>
          <w:tcPr>
            <w:tcW w:w="4644" w:type="dxa"/>
            <w:shd w:val="clear" w:color="auto" w:fill="auto"/>
            <w:vAlign w:val="center"/>
          </w:tcPr>
          <w:p w14:paraId="3F2711E8" w14:textId="77777777" w:rsidR="00D05840" w:rsidRPr="00DD2300" w:rsidRDefault="00D05840" w:rsidP="00245A25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Nomas laiks (</w:t>
            </w:r>
            <w:r w:rsidRPr="0031678C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d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ienu nosaukumi un stundas)</w:t>
            </w:r>
          </w:p>
        </w:tc>
        <w:tc>
          <w:tcPr>
            <w:tcW w:w="5245" w:type="dxa"/>
            <w:shd w:val="clear" w:color="auto" w:fill="auto"/>
          </w:tcPr>
          <w:p w14:paraId="58E6D54F" w14:textId="77777777" w:rsidR="00D05840" w:rsidRPr="00DD2300" w:rsidRDefault="00D05840" w:rsidP="00245A25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  <w:tr w:rsidR="00D05840" w:rsidRPr="00DD2300" w14:paraId="714C0630" w14:textId="77777777" w:rsidTr="00245A25">
        <w:trPr>
          <w:trHeight w:val="193"/>
        </w:trPr>
        <w:tc>
          <w:tcPr>
            <w:tcW w:w="4644" w:type="dxa"/>
            <w:shd w:val="clear" w:color="auto" w:fill="auto"/>
            <w:vAlign w:val="center"/>
          </w:tcPr>
          <w:p w14:paraId="43892C58" w14:textId="77777777" w:rsidR="00D05840" w:rsidRPr="00DD2300" w:rsidRDefault="00D05840" w:rsidP="00245A25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Paredzamais pakalpojuma saņēmēju skaits</w:t>
            </w:r>
          </w:p>
        </w:tc>
        <w:tc>
          <w:tcPr>
            <w:tcW w:w="5245" w:type="dxa"/>
            <w:shd w:val="clear" w:color="auto" w:fill="auto"/>
          </w:tcPr>
          <w:p w14:paraId="007706C9" w14:textId="77777777" w:rsidR="00D05840" w:rsidRPr="00DD2300" w:rsidRDefault="00D05840" w:rsidP="00245A25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</w:tbl>
    <w:p w14:paraId="0C964FFC" w14:textId="77777777" w:rsidR="00D05840" w:rsidRPr="00DD2300" w:rsidRDefault="00D05840" w:rsidP="00D05840">
      <w:pPr>
        <w:spacing w:before="100" w:beforeAutospacing="1" w:after="120"/>
        <w:ind w:right="-710"/>
        <w:rPr>
          <w:rFonts w:eastAsia="Calibri"/>
          <w:bCs/>
          <w:color w:val="000000"/>
          <w:sz w:val="22"/>
          <w:szCs w:val="22"/>
          <w:lang w:eastAsia="en-US"/>
        </w:rPr>
      </w:pPr>
      <w:r w:rsidRPr="00DD2300">
        <w:rPr>
          <w:rFonts w:eastAsia="Calibri"/>
          <w:bCs/>
          <w:color w:val="000000"/>
          <w:sz w:val="22"/>
          <w:szCs w:val="22"/>
          <w:lang w:eastAsia="en-US"/>
        </w:rPr>
        <w:t>Papildus informācija, ko uzskatu par svarīgu: ________________________________</w:t>
      </w:r>
      <w:r>
        <w:rPr>
          <w:rFonts w:eastAsia="Calibri"/>
          <w:bCs/>
          <w:color w:val="000000"/>
          <w:sz w:val="22"/>
          <w:szCs w:val="22"/>
          <w:lang w:eastAsia="en-US"/>
        </w:rPr>
        <w:t>___________________</w:t>
      </w:r>
    </w:p>
    <w:p w14:paraId="7D872ED1" w14:textId="77777777" w:rsidR="00D05840" w:rsidRPr="00DD2300" w:rsidRDefault="00D05840" w:rsidP="00D05840">
      <w:pPr>
        <w:spacing w:before="100" w:beforeAutospacing="1" w:after="120"/>
        <w:ind w:right="-710"/>
        <w:rPr>
          <w:rFonts w:eastAsia="Calibri"/>
          <w:bCs/>
          <w:color w:val="000000"/>
          <w:sz w:val="22"/>
          <w:szCs w:val="22"/>
          <w:lang w:eastAsia="en-US"/>
        </w:rPr>
      </w:pPr>
      <w:r w:rsidRPr="00DD2300">
        <w:rPr>
          <w:rFonts w:eastAsia="Calibri"/>
          <w:bCs/>
          <w:color w:val="000000"/>
          <w:sz w:val="22"/>
          <w:szCs w:val="22"/>
          <w:lang w:eastAsia="en-US"/>
        </w:rPr>
        <w:t>__________________________________________________________________</w:t>
      </w:r>
      <w:r>
        <w:rPr>
          <w:rFonts w:eastAsia="Calibri"/>
          <w:bCs/>
          <w:color w:val="000000"/>
          <w:sz w:val="22"/>
          <w:szCs w:val="22"/>
          <w:lang w:eastAsia="en-US"/>
        </w:rPr>
        <w:t>______________________</w:t>
      </w:r>
    </w:p>
    <w:p w14:paraId="461BF193" w14:textId="77777777" w:rsidR="00D05840" w:rsidRPr="00DD2300" w:rsidRDefault="00D05840" w:rsidP="00D05840">
      <w:pPr>
        <w:spacing w:before="60" w:after="60"/>
        <w:ind w:right="-568"/>
        <w:jc w:val="both"/>
        <w:rPr>
          <w:rFonts w:ascii="Arial" w:eastAsia="Calibri" w:hAnsi="Arial"/>
          <w:color w:val="000000"/>
          <w:sz w:val="22"/>
          <w:szCs w:val="22"/>
          <w:lang w:eastAsia="en-US"/>
        </w:rPr>
      </w:pPr>
      <w:r w:rsidRPr="00DD2300">
        <w:rPr>
          <w:rFonts w:eastAsia="Calibri"/>
          <w:color w:val="000000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DD2300">
        <w:rPr>
          <w:rFonts w:eastAsia="Calibri"/>
          <w:color w:val="000000"/>
          <w:sz w:val="22"/>
          <w:szCs w:val="22"/>
          <w:lang w:eastAsia="en-US"/>
        </w:rPr>
        <w:instrText xml:space="preserve"> FORMCHECKBOX </w:instrText>
      </w:r>
      <w:r w:rsidR="00000000">
        <w:rPr>
          <w:rFonts w:eastAsia="Calibri"/>
          <w:color w:val="000000"/>
          <w:sz w:val="22"/>
          <w:szCs w:val="22"/>
          <w:lang w:eastAsia="en-US"/>
        </w:rPr>
      </w:r>
      <w:r w:rsidR="00000000">
        <w:rPr>
          <w:rFonts w:eastAsia="Calibri"/>
          <w:color w:val="000000"/>
          <w:sz w:val="22"/>
          <w:szCs w:val="22"/>
          <w:lang w:eastAsia="en-US"/>
        </w:rPr>
        <w:fldChar w:fldCharType="separate"/>
      </w:r>
      <w:r w:rsidRPr="00DD2300">
        <w:rPr>
          <w:rFonts w:eastAsia="Calibri"/>
          <w:color w:val="000000"/>
          <w:sz w:val="22"/>
          <w:szCs w:val="22"/>
          <w:lang w:eastAsia="en-US"/>
        </w:rPr>
        <w:fldChar w:fldCharType="end"/>
      </w:r>
      <w:r w:rsidRPr="00DD2300">
        <w:rPr>
          <w:rFonts w:eastAsia="Calibri"/>
          <w:color w:val="000000"/>
          <w:sz w:val="22"/>
          <w:szCs w:val="22"/>
          <w:lang w:eastAsia="en-US"/>
        </w:rPr>
        <w:t xml:space="preserve"> Nomas rēķinus vēlos saņemt elektroniski (bez droša e-paraksta) uz pieteikumā norādīto e-pasta adresi.</w:t>
      </w:r>
    </w:p>
    <w:bookmarkStart w:id="0" w:name="Check36"/>
    <w:p w14:paraId="390F72BD" w14:textId="77777777" w:rsidR="00D05840" w:rsidRPr="00DD2300" w:rsidRDefault="00D05840" w:rsidP="00D05840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D2300">
        <w:rPr>
          <w:rFonts w:eastAsia="Calibri"/>
          <w:color w:val="000000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DD2300">
        <w:rPr>
          <w:rFonts w:eastAsia="Calibri"/>
          <w:color w:val="000000"/>
          <w:sz w:val="22"/>
          <w:szCs w:val="22"/>
          <w:lang w:eastAsia="en-US"/>
        </w:rPr>
        <w:instrText xml:space="preserve"> FORMCHECKBOX </w:instrText>
      </w:r>
      <w:r w:rsidR="00000000">
        <w:rPr>
          <w:rFonts w:eastAsia="Calibri"/>
          <w:color w:val="000000"/>
          <w:sz w:val="22"/>
          <w:szCs w:val="22"/>
          <w:lang w:eastAsia="en-US"/>
        </w:rPr>
      </w:r>
      <w:r w:rsidR="00000000">
        <w:rPr>
          <w:rFonts w:eastAsia="Calibri"/>
          <w:color w:val="000000"/>
          <w:sz w:val="22"/>
          <w:szCs w:val="22"/>
          <w:lang w:eastAsia="en-US"/>
        </w:rPr>
        <w:fldChar w:fldCharType="separate"/>
      </w:r>
      <w:r w:rsidRPr="00DD2300">
        <w:rPr>
          <w:rFonts w:eastAsia="Calibri"/>
          <w:color w:val="000000"/>
          <w:sz w:val="22"/>
          <w:szCs w:val="22"/>
          <w:lang w:eastAsia="en-US"/>
        </w:rPr>
        <w:fldChar w:fldCharType="end"/>
      </w:r>
      <w:bookmarkEnd w:id="0"/>
      <w:r w:rsidRPr="00DD2300">
        <w:rPr>
          <w:rFonts w:eastAsia="Calibri"/>
          <w:color w:val="000000"/>
          <w:sz w:val="22"/>
          <w:szCs w:val="22"/>
          <w:lang w:eastAsia="en-US"/>
        </w:rPr>
        <w:t xml:space="preserve"> Atbildi vēlos saņemt elektroniski (bez droša e-paraksta) uz iesniegumā norādīto e-pasta adresi.</w:t>
      </w:r>
    </w:p>
    <w:p w14:paraId="20B18A70" w14:textId="77777777" w:rsidR="00D05840" w:rsidRPr="00DD2300" w:rsidRDefault="00D05840" w:rsidP="00D05840">
      <w:pPr>
        <w:rPr>
          <w:rFonts w:eastAsia="Calibri"/>
          <w:color w:val="000000"/>
          <w:sz w:val="22"/>
          <w:szCs w:val="22"/>
          <w:lang w:eastAsia="en-US"/>
        </w:rPr>
      </w:pPr>
    </w:p>
    <w:p w14:paraId="5618B2FE" w14:textId="77777777" w:rsidR="00D05840" w:rsidRPr="00DD2300" w:rsidRDefault="00D05840" w:rsidP="00D05840">
      <w:pPr>
        <w:spacing w:after="12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D2300">
        <w:rPr>
          <w:rFonts w:eastAsia="Calibri"/>
          <w:color w:val="000000"/>
          <w:sz w:val="22"/>
          <w:szCs w:val="22"/>
          <w:lang w:eastAsia="en-US"/>
        </w:rPr>
        <w:t>Bankas nosaukums: 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346"/>
        <w:gridCol w:w="346"/>
        <w:gridCol w:w="347"/>
        <w:gridCol w:w="346"/>
        <w:gridCol w:w="346"/>
        <w:gridCol w:w="347"/>
        <w:gridCol w:w="346"/>
        <w:gridCol w:w="346"/>
        <w:gridCol w:w="348"/>
        <w:gridCol w:w="347"/>
        <w:gridCol w:w="347"/>
        <w:gridCol w:w="348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D05840" w:rsidRPr="00DD2300" w14:paraId="21300F3C" w14:textId="77777777" w:rsidTr="00245A25">
        <w:trPr>
          <w:trHeight w:val="187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C979EFB" w14:textId="77777777" w:rsidR="00D05840" w:rsidRPr="00DD2300" w:rsidRDefault="00D05840" w:rsidP="00245A25">
            <w:pPr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eastAsia="Calibri"/>
                <w:color w:val="000000"/>
                <w:sz w:val="22"/>
                <w:szCs w:val="22"/>
                <w:lang w:eastAsia="en-US"/>
              </w:rPr>
              <w:t>Kods:</w:t>
            </w:r>
          </w:p>
        </w:tc>
        <w:tc>
          <w:tcPr>
            <w:tcW w:w="349" w:type="dxa"/>
            <w:shd w:val="clear" w:color="auto" w:fill="auto"/>
          </w:tcPr>
          <w:p w14:paraId="2FBABB75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29B63ACB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14:paraId="4EFA3591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6FE5E1E0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61174549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14:paraId="54C9E58C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60781881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7A50F53C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14:paraId="0EDCFFFA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4F54D2FD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042F2475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14:paraId="1F96493D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63846D7E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bottom w:val="single" w:sz="4" w:space="0" w:color="auto"/>
              <w:right w:val="nil"/>
            </w:tcBorders>
          </w:tcPr>
          <w:p w14:paraId="6A696DC9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A5B140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DE069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6CECC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839DC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066EB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A90F7A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38773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05840" w:rsidRPr="00DD2300" w14:paraId="3DAF7F11" w14:textId="77777777" w:rsidTr="00245A25">
        <w:trPr>
          <w:trHeight w:val="277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BC53D13" w14:textId="77777777" w:rsidR="00D05840" w:rsidRPr="00DD2300" w:rsidRDefault="00D05840" w:rsidP="00245A25">
            <w:pPr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eastAsia="Calibri"/>
                <w:color w:val="000000"/>
                <w:sz w:val="22"/>
                <w:szCs w:val="22"/>
                <w:lang w:eastAsia="en-US"/>
              </w:rPr>
              <w:t>Konta numurs:</w:t>
            </w:r>
          </w:p>
        </w:tc>
        <w:tc>
          <w:tcPr>
            <w:tcW w:w="349" w:type="dxa"/>
            <w:shd w:val="clear" w:color="auto" w:fill="auto"/>
          </w:tcPr>
          <w:p w14:paraId="68C4D84B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62AA9FA4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14:paraId="46BB5415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1B958CFD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534E73D7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14:paraId="03BEE636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4D9256B2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0214C388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14:paraId="719DFC37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54E1B295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718CDE8F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14:paraId="44430B63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5B189D1F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14:paraId="5A508507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5E0C446B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14:paraId="17A9A5C6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14:paraId="62495BCB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335363CC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14:paraId="212855EA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14:paraId="2374AC74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4E08ABB1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10AA79E2" w14:textId="77777777" w:rsidR="00D05840" w:rsidRPr="00DD2300" w:rsidRDefault="00D05840" w:rsidP="00D05840">
      <w:pPr>
        <w:rPr>
          <w:rFonts w:eastAsia="Calibri"/>
          <w:color w:val="000000"/>
          <w:sz w:val="22"/>
          <w:szCs w:val="22"/>
          <w:lang w:eastAsia="en-US"/>
        </w:rPr>
      </w:pPr>
    </w:p>
    <w:p w14:paraId="77128A3F" w14:textId="77777777" w:rsidR="00D05840" w:rsidRPr="00DD2300" w:rsidRDefault="00D05840" w:rsidP="00D05840">
      <w:pPr>
        <w:ind w:right="-568"/>
        <w:jc w:val="both"/>
        <w:rPr>
          <w:rFonts w:eastAsia="Calibri"/>
          <w:sz w:val="22"/>
          <w:szCs w:val="22"/>
          <w:lang w:eastAsia="en-US"/>
        </w:rPr>
      </w:pPr>
      <w:r w:rsidRPr="00DD2300">
        <w:rPr>
          <w:rFonts w:eastAsia="Calibri"/>
          <w:sz w:val="22"/>
          <w:szCs w:val="22"/>
          <w:lang w:eastAsia="en-US"/>
        </w:rPr>
        <w:t>Apliecinu, ka piekrītu personas datu apstrādei pieteikumā minētajam mērķim, un ka dome ir tiesīga pieprasīt kredītinformāciju no datubāzēm, t.sk., ziņas par manu kredītretingu un kavētajiem maksājumiem.</w:t>
      </w:r>
    </w:p>
    <w:p w14:paraId="1D4E871A" w14:textId="77777777" w:rsidR="00D05840" w:rsidRPr="00DD2300" w:rsidRDefault="00D05840" w:rsidP="00D05840">
      <w:pPr>
        <w:widowControl w:val="0"/>
        <w:autoSpaceDE w:val="0"/>
        <w:autoSpaceDN w:val="0"/>
        <w:adjustRightInd w:val="0"/>
        <w:rPr>
          <w:rFonts w:eastAsia="Calibri"/>
          <w:color w:val="000000"/>
        </w:rPr>
      </w:pPr>
    </w:p>
    <w:p w14:paraId="68A1BFCB" w14:textId="77777777" w:rsidR="00D05840" w:rsidRPr="00DD2300" w:rsidRDefault="00D05840" w:rsidP="00D05840">
      <w:pPr>
        <w:widowControl w:val="0"/>
        <w:autoSpaceDE w:val="0"/>
        <w:autoSpaceDN w:val="0"/>
        <w:adjustRightInd w:val="0"/>
        <w:ind w:right="-568"/>
        <w:rPr>
          <w:rFonts w:eastAsia="Calibri"/>
          <w:color w:val="000000"/>
          <w:sz w:val="22"/>
          <w:szCs w:val="22"/>
        </w:rPr>
      </w:pPr>
      <w:r w:rsidRPr="00DD2300">
        <w:rPr>
          <w:rFonts w:eastAsia="Calibri"/>
          <w:color w:val="000000"/>
          <w:sz w:val="22"/>
          <w:szCs w:val="22"/>
        </w:rPr>
        <w:t>20___.gada _____. ___________________</w:t>
      </w:r>
      <w:r w:rsidRPr="00DD2300">
        <w:rPr>
          <w:rFonts w:eastAsia="Calibri"/>
          <w:color w:val="000000"/>
          <w:sz w:val="22"/>
          <w:szCs w:val="22"/>
        </w:rPr>
        <w:tab/>
      </w:r>
      <w:r w:rsidRPr="00DD2300">
        <w:rPr>
          <w:rFonts w:eastAsia="Calibri"/>
          <w:color w:val="000000"/>
          <w:sz w:val="22"/>
          <w:szCs w:val="22"/>
        </w:rPr>
        <w:tab/>
        <w:t xml:space="preserve">        _________________________ (paraksts)</w:t>
      </w:r>
    </w:p>
    <w:p w14:paraId="2047B64D" w14:textId="77777777" w:rsidR="00D05840" w:rsidRPr="00DD2300" w:rsidRDefault="00D05840" w:rsidP="00D05840">
      <w:pPr>
        <w:rPr>
          <w:rFonts w:ascii="Arial" w:eastAsia="Calibri" w:hAnsi="Arial"/>
          <w:color w:val="000000"/>
          <w:sz w:val="20"/>
          <w:lang w:eastAsia="en-US"/>
        </w:rPr>
      </w:pPr>
    </w:p>
    <w:p w14:paraId="7A295C7F" w14:textId="77777777" w:rsidR="00D05840" w:rsidRPr="00DD2300" w:rsidRDefault="00D05840" w:rsidP="00D05840">
      <w:pPr>
        <w:ind w:right="-568"/>
        <w:rPr>
          <w:rFonts w:ascii="Arial" w:eastAsia="Calibri" w:hAnsi="Arial"/>
          <w:color w:val="000000"/>
          <w:sz w:val="20"/>
          <w:lang w:eastAsia="en-US"/>
        </w:rPr>
      </w:pPr>
      <w:r w:rsidRPr="00DD2300">
        <w:rPr>
          <w:rFonts w:ascii="Arial" w:eastAsia="Calibri" w:hAnsi="Arial"/>
          <w:color w:val="000000"/>
          <w:sz w:val="20"/>
          <w:lang w:eastAsia="en-US"/>
        </w:rPr>
        <w:t>***************************************************************************************************************************</w:t>
      </w:r>
    </w:p>
    <w:p w14:paraId="1FCE5AA4" w14:textId="77777777" w:rsidR="00D05840" w:rsidRPr="00DD2300" w:rsidRDefault="00D05840" w:rsidP="00D05840">
      <w:pPr>
        <w:spacing w:after="120"/>
        <w:jc w:val="center"/>
        <w:rPr>
          <w:rFonts w:ascii="Arial" w:eastAsia="Calibri" w:hAnsi="Arial"/>
          <w:b/>
          <w:color w:val="000000"/>
          <w:sz w:val="20"/>
          <w:lang w:eastAsia="en-US"/>
        </w:rPr>
      </w:pPr>
      <w:r w:rsidRPr="00DD2300">
        <w:rPr>
          <w:rFonts w:ascii="Arial" w:eastAsia="Calibri" w:hAnsi="Arial"/>
          <w:b/>
          <w:color w:val="000000"/>
          <w:sz w:val="20"/>
          <w:lang w:eastAsia="en-US"/>
        </w:rPr>
        <w:t>INSTRUKCIJA DOMES DARBINIEKIEM: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05840" w:rsidRPr="00DD2300" w14:paraId="7A633FAF" w14:textId="77777777" w:rsidTr="00245A25">
        <w:tc>
          <w:tcPr>
            <w:tcW w:w="9639" w:type="dxa"/>
            <w:tcBorders>
              <w:bottom w:val="single" w:sz="4" w:space="0" w:color="FFFFFF"/>
            </w:tcBorders>
            <w:shd w:val="clear" w:color="auto" w:fill="auto"/>
          </w:tcPr>
          <w:p w14:paraId="4A780BA3" w14:textId="77777777" w:rsidR="00D05840" w:rsidRPr="00DD2300" w:rsidRDefault="00D05840" w:rsidP="00245A25">
            <w:pPr>
              <w:jc w:val="both"/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</w:pPr>
            <w:r w:rsidRPr="00DD2300"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 xml:space="preserve">VPVKAC </w:t>
            </w:r>
            <w:r w:rsidRPr="0031678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pieņem pieteikumu, </w:t>
            </w:r>
            <w:r w:rsidRPr="0031678C">
              <w:rPr>
                <w:rFonts w:ascii="Arial" w:eastAsia="Calibri" w:hAnsi="Arial"/>
                <w:color w:val="000000"/>
                <w:sz w:val="20"/>
                <w:u w:val="single"/>
                <w:lang w:eastAsia="en-US"/>
              </w:rPr>
              <w:t>atzīmē uz tā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saņemšanas datumu un faktisko laiku, </w:t>
            </w:r>
            <w:r w:rsidRPr="0031678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un 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nosūta pieteikumu </w:t>
            </w:r>
            <w:r w:rsidRPr="0031678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atbilstošai 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>iestādei</w:t>
            </w:r>
            <w:r w:rsidRPr="0031678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vai struktūrvienībai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>.</w:t>
            </w:r>
          </w:p>
        </w:tc>
      </w:tr>
      <w:tr w:rsidR="00D05840" w:rsidRPr="00DD2300" w14:paraId="258FBB3D" w14:textId="77777777" w:rsidTr="00245A25">
        <w:tc>
          <w:tcPr>
            <w:tcW w:w="963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C8F03C0" w14:textId="77777777" w:rsidR="00D05840" w:rsidRPr="00DD2300" w:rsidRDefault="00D05840" w:rsidP="00245A25">
            <w:pPr>
              <w:spacing w:before="120"/>
              <w:rPr>
                <w:rFonts w:ascii="Arial" w:eastAsia="Calibri" w:hAnsi="Arial"/>
                <w:color w:val="000000"/>
                <w:sz w:val="20"/>
                <w:lang w:eastAsia="en-US"/>
              </w:rPr>
            </w:pPr>
            <w:r w:rsidRPr="00DD2300"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 xml:space="preserve">Iestādes </w:t>
            </w:r>
            <w:r w:rsidRPr="0031678C"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 xml:space="preserve">vai struktūrvienības </w:t>
            </w:r>
            <w:r w:rsidRPr="00DD2300"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>pilnvarotā persona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>:</w:t>
            </w:r>
          </w:p>
        </w:tc>
      </w:tr>
      <w:tr w:rsidR="00D05840" w:rsidRPr="00DD2300" w14:paraId="7E7349D9" w14:textId="77777777" w:rsidTr="00245A25">
        <w:tc>
          <w:tcPr>
            <w:tcW w:w="9639" w:type="dxa"/>
            <w:tcBorders>
              <w:top w:val="single" w:sz="4" w:space="0" w:color="FFFFFF"/>
            </w:tcBorders>
            <w:shd w:val="clear" w:color="auto" w:fill="auto"/>
          </w:tcPr>
          <w:p w14:paraId="160EC883" w14:textId="77777777" w:rsidR="00D05840" w:rsidRPr="0031678C" w:rsidRDefault="00D05840" w:rsidP="00D05840">
            <w:pPr>
              <w:numPr>
                <w:ilvl w:val="0"/>
                <w:numId w:val="1"/>
              </w:numPr>
              <w:ind w:left="459" w:hanging="283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31678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izveido dokumentu kartiņas DVS </w:t>
            </w:r>
            <w:r w:rsidRPr="0031678C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  <w:lang w:eastAsia="en-US"/>
              </w:rPr>
              <w:t>katram pieteikumam</w:t>
            </w:r>
            <w:r w:rsidRPr="0031678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, datnē pievienojot gan sludinājumu, gan pretendenta pieteikumu;</w:t>
            </w:r>
          </w:p>
          <w:p w14:paraId="502F09A7" w14:textId="77777777" w:rsidR="00D05840" w:rsidRPr="00DD2300" w:rsidRDefault="00D05840" w:rsidP="00D05840">
            <w:pPr>
              <w:numPr>
                <w:ilvl w:val="0"/>
                <w:numId w:val="1"/>
              </w:numPr>
              <w:ind w:left="459" w:hanging="283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31678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izvēlētā nomnieka dokumentu kartiņā uzdod 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uzdevumu JID “Lūdzu organizēt līguma sagatavošanu un parakstīšanu”</w:t>
            </w:r>
            <w:r w:rsidRPr="0031678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;</w:t>
            </w:r>
          </w:p>
          <w:p w14:paraId="3792311F" w14:textId="77777777" w:rsidR="00D05840" w:rsidRPr="00DD2300" w:rsidRDefault="00D05840" w:rsidP="00D05840">
            <w:pPr>
              <w:numPr>
                <w:ilvl w:val="0"/>
                <w:numId w:val="1"/>
              </w:numPr>
              <w:ind w:left="459" w:hanging="283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31678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noraidīto pretendentu dokumentu kartiņās norāda 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datumu, laiku un veidu, kādā 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  <w:lang w:eastAsia="en-US"/>
              </w:rPr>
              <w:t>pretendents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tika informēts par </w:t>
            </w:r>
            <w:r w:rsidRPr="0031678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nomas atteikumu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</w:tbl>
    <w:p w14:paraId="27E51700" w14:textId="77777777" w:rsidR="00D05840" w:rsidRPr="00DD2300" w:rsidRDefault="00D05840" w:rsidP="00D05840">
      <w:pPr>
        <w:jc w:val="center"/>
        <w:rPr>
          <w:rFonts w:ascii="Arial" w:eastAsia="Calibri" w:hAnsi="Arial"/>
          <w:b/>
          <w:color w:val="000000"/>
          <w:sz w:val="20"/>
          <w:lang w:eastAsia="en-US"/>
        </w:rPr>
      </w:pPr>
    </w:p>
    <w:p w14:paraId="1AB01692" w14:textId="77777777" w:rsidR="00D05840" w:rsidRPr="00E4006B" w:rsidRDefault="00D05840" w:rsidP="00D05840">
      <w:pPr>
        <w:pStyle w:val="ListParagraph"/>
        <w:spacing w:after="120"/>
        <w:jc w:val="both"/>
      </w:pPr>
      <w:r>
        <w:br w:type="page"/>
      </w:r>
    </w:p>
    <w:p w14:paraId="705EA206" w14:textId="77777777" w:rsidR="00D05840" w:rsidRPr="00E4006B" w:rsidRDefault="00D05840" w:rsidP="00D05840">
      <w:pPr>
        <w:widowControl w:val="0"/>
        <w:jc w:val="center"/>
        <w:rPr>
          <w:rFonts w:ascii="Arial Narrow" w:hAnsi="Arial Narrow"/>
          <w:b/>
          <w:caps/>
          <w:sz w:val="22"/>
          <w:szCs w:val="22"/>
        </w:rPr>
      </w:pPr>
    </w:p>
    <w:sectPr w:rsidR="00D05840" w:rsidRPr="00E4006B" w:rsidSect="00091A6A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7D6A6" w14:textId="77777777" w:rsidR="005B5947" w:rsidRDefault="005B5947" w:rsidP="00D05840">
      <w:r>
        <w:separator/>
      </w:r>
    </w:p>
  </w:endnote>
  <w:endnote w:type="continuationSeparator" w:id="0">
    <w:p w14:paraId="70F86716" w14:textId="77777777" w:rsidR="005B5947" w:rsidRDefault="005B5947" w:rsidP="00D0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313EC" w14:textId="77777777" w:rsidR="005B5947" w:rsidRDefault="005B5947" w:rsidP="00D05840">
      <w:r>
        <w:separator/>
      </w:r>
    </w:p>
  </w:footnote>
  <w:footnote w:type="continuationSeparator" w:id="0">
    <w:p w14:paraId="6D6B4D0A" w14:textId="77777777" w:rsidR="005B5947" w:rsidRDefault="005B5947" w:rsidP="00D05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7E11"/>
    <w:multiLevelType w:val="hybridMultilevel"/>
    <w:tmpl w:val="6A861B5E"/>
    <w:lvl w:ilvl="0" w:tplc="FD0AF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9664562">
      <w:start w:val="1"/>
      <w:numFmt w:val="decimal"/>
      <w:lvlText w:val="%2."/>
      <w:lvlJc w:val="left"/>
      <w:pPr>
        <w:ind w:left="1440" w:hanging="360"/>
      </w:pPr>
      <w:rPr>
        <w:rFonts w:ascii="Arial Narrow" w:eastAsia="Times New Roman" w:hAnsi="Arial Narrow" w:cs="Arial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D0D81"/>
    <w:multiLevelType w:val="hybridMultilevel"/>
    <w:tmpl w:val="1CF8BA6A"/>
    <w:lvl w:ilvl="0" w:tplc="11147AE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E2827"/>
    <w:multiLevelType w:val="multilevel"/>
    <w:tmpl w:val="F64A3C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 w:val="0"/>
        <w:color w:val="FF0000"/>
      </w:rPr>
    </w:lvl>
  </w:abstractNum>
  <w:num w:numId="1" w16cid:durableId="903950243">
    <w:abstractNumId w:val="1"/>
  </w:num>
  <w:num w:numId="2" w16cid:durableId="2081249017">
    <w:abstractNumId w:val="0"/>
  </w:num>
  <w:num w:numId="3" w16cid:durableId="679233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840"/>
    <w:rsid w:val="00091A6A"/>
    <w:rsid w:val="00174CA2"/>
    <w:rsid w:val="001D05E4"/>
    <w:rsid w:val="00425127"/>
    <w:rsid w:val="00427F7D"/>
    <w:rsid w:val="005913CF"/>
    <w:rsid w:val="005B5947"/>
    <w:rsid w:val="00757E61"/>
    <w:rsid w:val="00767B27"/>
    <w:rsid w:val="007F0B32"/>
    <w:rsid w:val="008D6A7C"/>
    <w:rsid w:val="00972258"/>
    <w:rsid w:val="00976368"/>
    <w:rsid w:val="00AE1386"/>
    <w:rsid w:val="00AE2D5E"/>
    <w:rsid w:val="00B31D4B"/>
    <w:rsid w:val="00BA1DF2"/>
    <w:rsid w:val="00D05840"/>
    <w:rsid w:val="00DC2FD2"/>
    <w:rsid w:val="00E71723"/>
    <w:rsid w:val="00F2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A6DB"/>
  <w15:chartTrackingRefBased/>
  <w15:docId w15:val="{A62291B3-B5E9-4A96-943B-98F8EB15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840"/>
    <w:pPr>
      <w:ind w:left="720"/>
    </w:p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D05840"/>
    <w:pPr>
      <w:jc w:val="both"/>
    </w:pPr>
    <w:rPr>
      <w:sz w:val="20"/>
      <w:szCs w:val="20"/>
    </w:rPr>
  </w:style>
  <w:style w:type="character" w:customStyle="1" w:styleId="FootnoteTextChar">
    <w:name w:val="Footnote Text Char"/>
    <w:link w:val="FootnoteText1"/>
    <w:uiPriority w:val="99"/>
    <w:semiHidden/>
    <w:rsid w:val="00D05840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uiPriority w:val="99"/>
    <w:unhideWhenUsed/>
    <w:rsid w:val="00D05840"/>
    <w:rPr>
      <w:vertAlign w:val="superscript"/>
    </w:rPr>
  </w:style>
  <w:style w:type="paragraph" w:styleId="FootnoteText">
    <w:name w:val="footnote text"/>
    <w:basedOn w:val="Normal"/>
    <w:link w:val="FootnoteTextChar1"/>
    <w:rsid w:val="00D05840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rsid w:val="00D05840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3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3CF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1471</Words>
  <Characters>839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Cintiņa</dc:creator>
  <cp:keywords/>
  <dc:description/>
  <cp:lastModifiedBy>Ernests</cp:lastModifiedBy>
  <cp:revision>2</cp:revision>
  <cp:lastPrinted>2020-10-01T06:50:00Z</cp:lastPrinted>
  <dcterms:created xsi:type="dcterms:W3CDTF">2022-09-07T05:24:00Z</dcterms:created>
  <dcterms:modified xsi:type="dcterms:W3CDTF">2022-09-07T05:24:00Z</dcterms:modified>
</cp:coreProperties>
</file>