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CA85" w14:textId="77777777" w:rsidR="00FD40DE" w:rsidRPr="00B524C1" w:rsidRDefault="00FD40DE" w:rsidP="00FD40DE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0B642EE1" w14:textId="77777777" w:rsidR="00FD40DE" w:rsidRPr="003E7E37" w:rsidRDefault="00FD40DE" w:rsidP="00FD40DE">
      <w:pPr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3E7E37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Pamatinformācija par projekta ideju</w:t>
      </w:r>
      <w:r w:rsidRPr="003E7E37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:</w:t>
      </w:r>
    </w:p>
    <w:tbl>
      <w:tblPr>
        <w:tblStyle w:val="Reatabula"/>
        <w:tblW w:w="8784" w:type="dxa"/>
        <w:tblLayout w:type="fixed"/>
        <w:tblLook w:val="04A0" w:firstRow="1" w:lastRow="0" w:firstColumn="1" w:lastColumn="0" w:noHBand="0" w:noVBand="1"/>
      </w:tblPr>
      <w:tblGrid>
        <w:gridCol w:w="3397"/>
        <w:gridCol w:w="514"/>
        <w:gridCol w:w="443"/>
        <w:gridCol w:w="308"/>
        <w:gridCol w:w="135"/>
        <w:gridCol w:w="443"/>
        <w:gridCol w:w="443"/>
        <w:gridCol w:w="172"/>
        <w:gridCol w:w="271"/>
        <w:gridCol w:w="443"/>
        <w:gridCol w:w="443"/>
        <w:gridCol w:w="35"/>
        <w:gridCol w:w="408"/>
        <w:gridCol w:w="443"/>
        <w:gridCol w:w="443"/>
        <w:gridCol w:w="443"/>
      </w:tblGrid>
      <w:tr w:rsidR="00FD40DE" w:rsidRPr="00B524C1" w14:paraId="3ED10B28" w14:textId="77777777" w:rsidTr="00C80F95">
        <w:tc>
          <w:tcPr>
            <w:tcW w:w="3397" w:type="dxa"/>
          </w:tcPr>
          <w:p w14:paraId="1D672A0F" w14:textId="77777777" w:rsidR="00FD40DE" w:rsidRPr="007534C7" w:rsidRDefault="00FD40DE" w:rsidP="003714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34C7">
              <w:rPr>
                <w:rFonts w:ascii="Times New Roman" w:hAnsi="Times New Roman" w:cs="Times New Roman"/>
                <w:b/>
                <w:bCs/>
              </w:rPr>
              <w:t>Projekta nosaukums</w:t>
            </w:r>
          </w:p>
        </w:tc>
        <w:tc>
          <w:tcPr>
            <w:tcW w:w="5387" w:type="dxa"/>
            <w:gridSpan w:val="15"/>
          </w:tcPr>
          <w:p w14:paraId="19C53D65" w14:textId="77777777" w:rsidR="00FD40DE" w:rsidRPr="00B524C1" w:rsidRDefault="00FD40DE" w:rsidP="003714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40DE" w:rsidRPr="00B524C1" w14:paraId="3BBEEFF5" w14:textId="77777777" w:rsidTr="00C80F95">
        <w:tc>
          <w:tcPr>
            <w:tcW w:w="3397" w:type="dxa"/>
          </w:tcPr>
          <w:p w14:paraId="74A5D199" w14:textId="77777777" w:rsidR="00FD40DE" w:rsidRPr="007534C7" w:rsidRDefault="00FD40DE" w:rsidP="003714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34C7">
              <w:rPr>
                <w:rFonts w:ascii="Times New Roman" w:hAnsi="Times New Roman" w:cs="Times New Roman"/>
                <w:b/>
                <w:bCs/>
              </w:rPr>
              <w:t>Projekta mērķis</w:t>
            </w:r>
          </w:p>
        </w:tc>
        <w:tc>
          <w:tcPr>
            <w:tcW w:w="5387" w:type="dxa"/>
            <w:gridSpan w:val="15"/>
          </w:tcPr>
          <w:p w14:paraId="1866D325" w14:textId="77777777" w:rsidR="00FD40DE" w:rsidRPr="00B524C1" w:rsidRDefault="00FD40DE" w:rsidP="003714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40DE" w:rsidRPr="00B524C1" w14:paraId="632A4C5C" w14:textId="77777777" w:rsidTr="00C80F95">
        <w:tc>
          <w:tcPr>
            <w:tcW w:w="3397" w:type="dxa"/>
          </w:tcPr>
          <w:p w14:paraId="270868B7" w14:textId="77777777" w:rsidR="00FD40DE" w:rsidRPr="007534C7" w:rsidRDefault="00FD40DE" w:rsidP="003714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34C7">
              <w:rPr>
                <w:rFonts w:ascii="Times New Roman" w:hAnsi="Times New Roman" w:cs="Times New Roman"/>
                <w:b/>
                <w:bCs/>
              </w:rPr>
              <w:t>Projektā plānotās aktivitātes</w:t>
            </w:r>
          </w:p>
        </w:tc>
        <w:tc>
          <w:tcPr>
            <w:tcW w:w="5387" w:type="dxa"/>
            <w:gridSpan w:val="15"/>
          </w:tcPr>
          <w:p w14:paraId="08A5FEBD" w14:textId="77777777" w:rsidR="00FD40DE" w:rsidRPr="00B524C1" w:rsidRDefault="00FD40DE" w:rsidP="003714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40DE" w:rsidRPr="00B524C1" w14:paraId="403A00E4" w14:textId="77777777" w:rsidTr="00C80F95">
        <w:tc>
          <w:tcPr>
            <w:tcW w:w="3397" w:type="dxa"/>
          </w:tcPr>
          <w:p w14:paraId="68C04BFF" w14:textId="77777777" w:rsidR="00FD40DE" w:rsidRPr="007534C7" w:rsidRDefault="00FD40DE" w:rsidP="003714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34C7">
              <w:rPr>
                <w:rFonts w:ascii="Times New Roman" w:hAnsi="Times New Roman" w:cs="Times New Roman"/>
                <w:b/>
                <w:bCs/>
              </w:rPr>
              <w:t>Projekta īstenošanas adrese / kadastra numurs</w:t>
            </w:r>
          </w:p>
        </w:tc>
        <w:tc>
          <w:tcPr>
            <w:tcW w:w="5387" w:type="dxa"/>
            <w:gridSpan w:val="15"/>
          </w:tcPr>
          <w:p w14:paraId="34306907" w14:textId="77777777" w:rsidR="00FD40DE" w:rsidRPr="00B524C1" w:rsidRDefault="00FD40DE" w:rsidP="003714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40DE" w:rsidRPr="00B524C1" w14:paraId="1C3E2821" w14:textId="77777777" w:rsidTr="00C80F95">
        <w:tc>
          <w:tcPr>
            <w:tcW w:w="3397" w:type="dxa"/>
          </w:tcPr>
          <w:p w14:paraId="0C411262" w14:textId="77777777" w:rsidR="00FD40DE" w:rsidRPr="00B524C1" w:rsidRDefault="00FD40DE" w:rsidP="00371433">
            <w:pPr>
              <w:jc w:val="both"/>
              <w:rPr>
                <w:rFonts w:ascii="Times New Roman" w:hAnsi="Times New Roman" w:cs="Times New Roman"/>
              </w:rPr>
            </w:pPr>
            <w:r w:rsidRPr="007534C7">
              <w:rPr>
                <w:rFonts w:ascii="Times New Roman" w:hAnsi="Times New Roman" w:cs="Times New Roman"/>
                <w:b/>
                <w:bCs/>
              </w:rPr>
              <w:t>Projekta kopējās plānotās izmaksas, EUR</w:t>
            </w:r>
            <w:r w:rsidRPr="00B524C1">
              <w:rPr>
                <w:rFonts w:ascii="Times New Roman" w:hAnsi="Times New Roman" w:cs="Times New Roman"/>
              </w:rPr>
              <w:t xml:space="preserve"> (</w:t>
            </w:r>
            <w:r w:rsidRPr="007534C7">
              <w:rPr>
                <w:rFonts w:ascii="Times New Roman" w:hAnsi="Times New Roman" w:cs="Times New Roman"/>
                <w:i/>
                <w:iCs/>
              </w:rPr>
              <w:t>90% ELFLA finansējums un 10% pašu finansējums kopā</w:t>
            </w:r>
            <w:r w:rsidRPr="00B524C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87" w:type="dxa"/>
            <w:gridSpan w:val="15"/>
          </w:tcPr>
          <w:p w14:paraId="376AEE21" w14:textId="77777777" w:rsidR="00FD40DE" w:rsidRPr="00B524C1" w:rsidRDefault="00FD40DE" w:rsidP="003714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0F95" w:rsidRPr="00B524C1" w14:paraId="5EA3C949" w14:textId="77777777" w:rsidTr="00C80F95">
        <w:trPr>
          <w:trHeight w:val="268"/>
        </w:trPr>
        <w:tc>
          <w:tcPr>
            <w:tcW w:w="3397" w:type="dxa"/>
            <w:vMerge w:val="restart"/>
          </w:tcPr>
          <w:p w14:paraId="1796400D" w14:textId="77777777" w:rsidR="00C80F95" w:rsidRPr="00B524C1" w:rsidRDefault="00C80F95" w:rsidP="00371433">
            <w:pPr>
              <w:jc w:val="both"/>
              <w:rPr>
                <w:rFonts w:ascii="Times New Roman" w:hAnsi="Times New Roman" w:cs="Times New Roman"/>
              </w:rPr>
            </w:pPr>
            <w:r w:rsidRPr="007534C7">
              <w:rPr>
                <w:rFonts w:ascii="Times New Roman" w:hAnsi="Times New Roman" w:cs="Times New Roman"/>
                <w:b/>
                <w:bCs/>
              </w:rPr>
              <w:t>Projekta īstenošanas laiks</w:t>
            </w:r>
            <w:r w:rsidRPr="00B524C1">
              <w:rPr>
                <w:rFonts w:ascii="Times New Roman" w:hAnsi="Times New Roman" w:cs="Times New Roman"/>
              </w:rPr>
              <w:t xml:space="preserve"> (</w:t>
            </w:r>
            <w:r w:rsidRPr="00381F80">
              <w:rPr>
                <w:rFonts w:ascii="Times New Roman" w:hAnsi="Times New Roman" w:cs="Times New Roman"/>
                <w:i/>
                <w:iCs/>
              </w:rPr>
              <w:t>atzīmēt plānotos īstenošanas mēnešus</w:t>
            </w:r>
            <w:r w:rsidRPr="00B524C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4" w:type="dxa"/>
            <w:vAlign w:val="center"/>
          </w:tcPr>
          <w:p w14:paraId="7A9C809D" w14:textId="77777777" w:rsidR="00C80F95" w:rsidRPr="00B524C1" w:rsidRDefault="00C80F95" w:rsidP="003714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524C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2022</w:t>
            </w:r>
          </w:p>
        </w:tc>
        <w:tc>
          <w:tcPr>
            <w:tcW w:w="1772" w:type="dxa"/>
            <w:gridSpan w:val="5"/>
            <w:vAlign w:val="center"/>
          </w:tcPr>
          <w:p w14:paraId="02BCB2C3" w14:textId="29ADDFBC" w:rsidR="00C80F95" w:rsidRPr="00B524C1" w:rsidRDefault="00C80F95" w:rsidP="003714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2023</w:t>
            </w:r>
          </w:p>
        </w:tc>
        <w:tc>
          <w:tcPr>
            <w:tcW w:w="1772" w:type="dxa"/>
            <w:gridSpan w:val="6"/>
            <w:vAlign w:val="center"/>
          </w:tcPr>
          <w:p w14:paraId="682EE78D" w14:textId="57A62A77" w:rsidR="00C80F95" w:rsidRPr="00B524C1" w:rsidRDefault="00C80F95" w:rsidP="003714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2024</w:t>
            </w:r>
          </w:p>
        </w:tc>
        <w:tc>
          <w:tcPr>
            <w:tcW w:w="1329" w:type="dxa"/>
            <w:gridSpan w:val="3"/>
            <w:vAlign w:val="center"/>
          </w:tcPr>
          <w:p w14:paraId="4D4EAF31" w14:textId="47C97630" w:rsidR="00C80F95" w:rsidRPr="00B524C1" w:rsidRDefault="00C80F95" w:rsidP="003714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2025</w:t>
            </w:r>
          </w:p>
        </w:tc>
      </w:tr>
      <w:tr w:rsidR="00C80F95" w:rsidRPr="00B524C1" w14:paraId="244FD0E4" w14:textId="77777777" w:rsidTr="00C80F95">
        <w:trPr>
          <w:trHeight w:val="268"/>
        </w:trPr>
        <w:tc>
          <w:tcPr>
            <w:tcW w:w="3397" w:type="dxa"/>
            <w:vMerge/>
          </w:tcPr>
          <w:p w14:paraId="4C6DD13B" w14:textId="77777777" w:rsidR="00C80F95" w:rsidRPr="00B524C1" w:rsidRDefault="00C80F95" w:rsidP="00C80F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vAlign w:val="center"/>
          </w:tcPr>
          <w:p w14:paraId="2C00AADD" w14:textId="28F94DF5" w:rsidR="00C80F95" w:rsidRPr="00B524C1" w:rsidRDefault="00C80F95" w:rsidP="00C80F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 cet.</w:t>
            </w:r>
          </w:p>
        </w:tc>
        <w:tc>
          <w:tcPr>
            <w:tcW w:w="443" w:type="dxa"/>
            <w:vAlign w:val="center"/>
          </w:tcPr>
          <w:p w14:paraId="30A79F60" w14:textId="7F30784E" w:rsidR="00C80F95" w:rsidRPr="00B524C1" w:rsidRDefault="00C80F95" w:rsidP="00C80F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 cet.</w:t>
            </w:r>
          </w:p>
        </w:tc>
        <w:tc>
          <w:tcPr>
            <w:tcW w:w="443" w:type="dxa"/>
            <w:gridSpan w:val="2"/>
            <w:vAlign w:val="center"/>
          </w:tcPr>
          <w:p w14:paraId="2999FD78" w14:textId="01845368" w:rsidR="00C80F95" w:rsidRPr="00B524C1" w:rsidRDefault="00C80F95" w:rsidP="00C80F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 cet.</w:t>
            </w:r>
          </w:p>
        </w:tc>
        <w:tc>
          <w:tcPr>
            <w:tcW w:w="443" w:type="dxa"/>
            <w:vAlign w:val="center"/>
          </w:tcPr>
          <w:p w14:paraId="139DA509" w14:textId="4C80750D" w:rsidR="00C80F95" w:rsidRPr="00B524C1" w:rsidRDefault="00C80F95" w:rsidP="00C80F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 cet.</w:t>
            </w:r>
          </w:p>
        </w:tc>
        <w:tc>
          <w:tcPr>
            <w:tcW w:w="443" w:type="dxa"/>
            <w:vAlign w:val="center"/>
          </w:tcPr>
          <w:p w14:paraId="21D105D7" w14:textId="5665EF29" w:rsidR="00C80F95" w:rsidRPr="00B524C1" w:rsidRDefault="00C80F95" w:rsidP="00C80F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 cet.</w:t>
            </w:r>
          </w:p>
        </w:tc>
        <w:tc>
          <w:tcPr>
            <w:tcW w:w="443" w:type="dxa"/>
            <w:gridSpan w:val="2"/>
            <w:vAlign w:val="center"/>
          </w:tcPr>
          <w:p w14:paraId="6AD9CC17" w14:textId="1EA88438" w:rsidR="00C80F95" w:rsidRPr="00B524C1" w:rsidRDefault="00C80F95" w:rsidP="00C80F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 cet.</w:t>
            </w:r>
          </w:p>
        </w:tc>
        <w:tc>
          <w:tcPr>
            <w:tcW w:w="443" w:type="dxa"/>
            <w:vAlign w:val="center"/>
          </w:tcPr>
          <w:p w14:paraId="40777708" w14:textId="0DD7A860" w:rsidR="00C80F95" w:rsidRPr="00B524C1" w:rsidRDefault="00C80F95" w:rsidP="00C80F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 cet.</w:t>
            </w:r>
          </w:p>
        </w:tc>
        <w:tc>
          <w:tcPr>
            <w:tcW w:w="443" w:type="dxa"/>
            <w:vAlign w:val="center"/>
          </w:tcPr>
          <w:p w14:paraId="421E3E4E" w14:textId="661779CC" w:rsidR="00C80F95" w:rsidRPr="00B524C1" w:rsidRDefault="00C80F95" w:rsidP="00C80F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 cet.</w:t>
            </w:r>
          </w:p>
        </w:tc>
        <w:tc>
          <w:tcPr>
            <w:tcW w:w="443" w:type="dxa"/>
            <w:gridSpan w:val="2"/>
            <w:vAlign w:val="center"/>
          </w:tcPr>
          <w:p w14:paraId="1D490C5B" w14:textId="327BFAD8" w:rsidR="00C80F95" w:rsidRPr="00B524C1" w:rsidRDefault="00C80F95" w:rsidP="00C80F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 cet.</w:t>
            </w:r>
          </w:p>
        </w:tc>
        <w:tc>
          <w:tcPr>
            <w:tcW w:w="443" w:type="dxa"/>
            <w:vAlign w:val="center"/>
          </w:tcPr>
          <w:p w14:paraId="166BC69E" w14:textId="0A476711" w:rsidR="00C80F95" w:rsidRPr="00B524C1" w:rsidRDefault="00C80F95" w:rsidP="00C80F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 cet.</w:t>
            </w:r>
          </w:p>
        </w:tc>
        <w:tc>
          <w:tcPr>
            <w:tcW w:w="443" w:type="dxa"/>
            <w:vAlign w:val="center"/>
          </w:tcPr>
          <w:p w14:paraId="3FAF60C8" w14:textId="5660CC1D" w:rsidR="00C80F95" w:rsidRPr="00B524C1" w:rsidRDefault="00C80F95" w:rsidP="00C80F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 cet.</w:t>
            </w:r>
          </w:p>
        </w:tc>
        <w:tc>
          <w:tcPr>
            <w:tcW w:w="443" w:type="dxa"/>
            <w:vAlign w:val="center"/>
          </w:tcPr>
          <w:p w14:paraId="2358E4D7" w14:textId="7B5F7F2A" w:rsidR="00C80F95" w:rsidRPr="00B524C1" w:rsidRDefault="00C80F95" w:rsidP="00C80F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 cet.</w:t>
            </w:r>
          </w:p>
        </w:tc>
      </w:tr>
      <w:tr w:rsidR="00C80F95" w:rsidRPr="00B524C1" w14:paraId="30F61924" w14:textId="77777777" w:rsidTr="00C80F95">
        <w:trPr>
          <w:trHeight w:val="268"/>
        </w:trPr>
        <w:tc>
          <w:tcPr>
            <w:tcW w:w="3397" w:type="dxa"/>
            <w:vMerge/>
          </w:tcPr>
          <w:p w14:paraId="250D8AEE" w14:textId="77777777" w:rsidR="00C80F95" w:rsidRPr="00B524C1" w:rsidRDefault="00C80F95" w:rsidP="003714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14:paraId="1397869C" w14:textId="77777777" w:rsidR="00C80F95" w:rsidRPr="007534C7" w:rsidRDefault="00C80F95" w:rsidP="00371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</w:tcPr>
          <w:p w14:paraId="3713C05A" w14:textId="77777777" w:rsidR="00C80F95" w:rsidRPr="007534C7" w:rsidRDefault="00C80F95" w:rsidP="00371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gridSpan w:val="2"/>
          </w:tcPr>
          <w:p w14:paraId="0BC70095" w14:textId="77777777" w:rsidR="00C80F95" w:rsidRPr="007534C7" w:rsidRDefault="00C80F95" w:rsidP="00371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</w:tcPr>
          <w:p w14:paraId="6C6E1D55" w14:textId="77777777" w:rsidR="00C80F95" w:rsidRPr="007534C7" w:rsidRDefault="00C80F95" w:rsidP="00371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</w:tcPr>
          <w:p w14:paraId="5768317A" w14:textId="77777777" w:rsidR="00C80F95" w:rsidRPr="007534C7" w:rsidRDefault="00C80F95" w:rsidP="00371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gridSpan w:val="2"/>
          </w:tcPr>
          <w:p w14:paraId="533EE8DD" w14:textId="77777777" w:rsidR="00C80F95" w:rsidRPr="007534C7" w:rsidRDefault="00C80F95" w:rsidP="00371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</w:tcPr>
          <w:p w14:paraId="2F78546E" w14:textId="77777777" w:rsidR="00C80F95" w:rsidRPr="007534C7" w:rsidRDefault="00C80F95" w:rsidP="00371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</w:tcPr>
          <w:p w14:paraId="364BDA40" w14:textId="77777777" w:rsidR="00C80F95" w:rsidRPr="007534C7" w:rsidRDefault="00C80F95" w:rsidP="00371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gridSpan w:val="2"/>
          </w:tcPr>
          <w:p w14:paraId="17009E5F" w14:textId="77777777" w:rsidR="00C80F95" w:rsidRPr="007534C7" w:rsidRDefault="00C80F95" w:rsidP="00371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</w:tcPr>
          <w:p w14:paraId="0DC8632E" w14:textId="77777777" w:rsidR="00C80F95" w:rsidRPr="007534C7" w:rsidRDefault="00C80F95" w:rsidP="00371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</w:tcPr>
          <w:p w14:paraId="5B9185D2" w14:textId="77777777" w:rsidR="00C80F95" w:rsidRPr="007534C7" w:rsidRDefault="00C80F95" w:rsidP="00371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</w:tcPr>
          <w:p w14:paraId="343D5BC3" w14:textId="77777777" w:rsidR="00C80F95" w:rsidRPr="007534C7" w:rsidRDefault="00C80F95" w:rsidP="00371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0DE" w:rsidRPr="00B524C1" w14:paraId="3C8987F7" w14:textId="77777777" w:rsidTr="00C80F95">
        <w:tc>
          <w:tcPr>
            <w:tcW w:w="3397" w:type="dxa"/>
            <w:vMerge w:val="restart"/>
          </w:tcPr>
          <w:p w14:paraId="6C2F3F03" w14:textId="77777777" w:rsidR="00FD40DE" w:rsidRPr="00B524C1" w:rsidRDefault="00FD40DE" w:rsidP="00371433">
            <w:pPr>
              <w:jc w:val="both"/>
              <w:rPr>
                <w:rFonts w:ascii="Times New Roman" w:hAnsi="Times New Roman" w:cs="Times New Roman"/>
              </w:rPr>
            </w:pPr>
            <w:r w:rsidRPr="007534C7">
              <w:rPr>
                <w:rFonts w:ascii="Times New Roman" w:hAnsi="Times New Roman" w:cs="Times New Roman"/>
                <w:b/>
                <w:bCs/>
              </w:rPr>
              <w:t>Projekta tiešā mērķauditorija</w:t>
            </w:r>
            <w:r w:rsidRPr="00B524C1">
              <w:rPr>
                <w:rFonts w:ascii="Times New Roman" w:hAnsi="Times New Roman" w:cs="Times New Roman"/>
              </w:rPr>
              <w:t xml:space="preserve"> (</w:t>
            </w:r>
            <w:r w:rsidRPr="00381F80">
              <w:rPr>
                <w:rFonts w:ascii="Times New Roman" w:hAnsi="Times New Roman" w:cs="Times New Roman"/>
                <w:i/>
                <w:iCs/>
              </w:rPr>
              <w:t>norādīt paredzamo skaitu</w:t>
            </w:r>
            <w:r w:rsidRPr="00B524C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87" w:type="dxa"/>
            <w:gridSpan w:val="15"/>
          </w:tcPr>
          <w:p w14:paraId="6B91341F" w14:textId="77777777" w:rsidR="00FD40DE" w:rsidRPr="00B524C1" w:rsidRDefault="00FD40DE" w:rsidP="00371433">
            <w:pPr>
              <w:jc w:val="both"/>
              <w:rPr>
                <w:rFonts w:ascii="Times New Roman" w:hAnsi="Times New Roman" w:cs="Times New Roman"/>
              </w:rPr>
            </w:pPr>
            <w:r w:rsidRPr="00B524C1">
              <w:rPr>
                <w:rFonts w:ascii="Times New Roman" w:hAnsi="Times New Roman" w:cs="Times New Roman"/>
              </w:rPr>
              <w:sym w:font="Wingdings 2" w:char="F0A3"/>
            </w:r>
            <w:r w:rsidRPr="00B524C1">
              <w:rPr>
                <w:rFonts w:ascii="Times New Roman" w:hAnsi="Times New Roman" w:cs="Times New Roman"/>
              </w:rPr>
              <w:t xml:space="preserve"> konkrētā ciema iedzīvotāji _____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381F80">
              <w:rPr>
                <w:rFonts w:ascii="Times New Roman" w:hAnsi="Times New Roman" w:cs="Times New Roman"/>
                <w:i/>
                <w:iCs/>
              </w:rPr>
              <w:t>skaits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D40DE" w:rsidRPr="00B524C1" w14:paraId="05A708C4" w14:textId="77777777" w:rsidTr="00C80F95">
        <w:tc>
          <w:tcPr>
            <w:tcW w:w="3397" w:type="dxa"/>
            <w:vMerge/>
          </w:tcPr>
          <w:p w14:paraId="0331EE91" w14:textId="77777777" w:rsidR="00FD40DE" w:rsidRPr="00B524C1" w:rsidRDefault="00FD40DE" w:rsidP="003714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15"/>
          </w:tcPr>
          <w:p w14:paraId="2D99F05E" w14:textId="77777777" w:rsidR="00FD40DE" w:rsidRPr="00B524C1" w:rsidRDefault="00FD40DE" w:rsidP="00371433">
            <w:pPr>
              <w:jc w:val="both"/>
              <w:rPr>
                <w:rFonts w:ascii="Times New Roman" w:hAnsi="Times New Roman" w:cs="Times New Roman"/>
              </w:rPr>
            </w:pPr>
            <w:r w:rsidRPr="00B524C1">
              <w:rPr>
                <w:rFonts w:ascii="Times New Roman" w:hAnsi="Times New Roman" w:cs="Times New Roman"/>
              </w:rPr>
              <w:sym w:font="Wingdings 2" w:char="F0A3"/>
            </w:r>
            <w:r w:rsidRPr="00B524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Ādažu novada</w:t>
            </w:r>
            <w:r w:rsidRPr="00B524C1">
              <w:rPr>
                <w:rFonts w:ascii="Times New Roman" w:hAnsi="Times New Roman" w:cs="Times New Roman"/>
              </w:rPr>
              <w:t xml:space="preserve"> iedzīvotāji _____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</w:rPr>
              <w:t>skaits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D40DE" w:rsidRPr="00B524C1" w14:paraId="7CFD6144" w14:textId="77777777" w:rsidTr="00C80F95">
        <w:trPr>
          <w:trHeight w:val="289"/>
        </w:trPr>
        <w:tc>
          <w:tcPr>
            <w:tcW w:w="3397" w:type="dxa"/>
            <w:vMerge/>
          </w:tcPr>
          <w:p w14:paraId="7407FDAC" w14:textId="77777777" w:rsidR="00FD40DE" w:rsidRPr="00B524C1" w:rsidRDefault="00FD40DE" w:rsidP="003714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15"/>
          </w:tcPr>
          <w:p w14:paraId="719BB1B5" w14:textId="77777777" w:rsidR="00FD40DE" w:rsidRPr="00B524C1" w:rsidRDefault="00FD40DE" w:rsidP="00371433">
            <w:pPr>
              <w:jc w:val="both"/>
              <w:rPr>
                <w:rFonts w:ascii="Times New Roman" w:hAnsi="Times New Roman" w:cs="Times New Roman"/>
              </w:rPr>
            </w:pPr>
            <w:r w:rsidRPr="00B524C1">
              <w:rPr>
                <w:rFonts w:ascii="Times New Roman" w:hAnsi="Times New Roman" w:cs="Times New Roman"/>
              </w:rPr>
              <w:sym w:font="Wingdings 2" w:char="F0A3"/>
            </w:r>
            <w:r w:rsidRPr="00B524C1">
              <w:rPr>
                <w:rFonts w:ascii="Times New Roman" w:hAnsi="Times New Roman" w:cs="Times New Roman"/>
              </w:rPr>
              <w:t xml:space="preserve"> sabiedrība kopumā _____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</w:rPr>
              <w:t>skaits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D40DE" w:rsidRPr="00B524C1" w14:paraId="79F72E83" w14:textId="77777777" w:rsidTr="00C80F95">
        <w:tc>
          <w:tcPr>
            <w:tcW w:w="3397" w:type="dxa"/>
          </w:tcPr>
          <w:p w14:paraId="1F8958EE" w14:textId="77777777" w:rsidR="00FD40DE" w:rsidRPr="00B524C1" w:rsidRDefault="00FD40DE" w:rsidP="00371433">
            <w:pPr>
              <w:jc w:val="both"/>
              <w:rPr>
                <w:rFonts w:ascii="Times New Roman" w:hAnsi="Times New Roman" w:cs="Times New Roman"/>
              </w:rPr>
            </w:pPr>
            <w:r w:rsidRPr="007534C7">
              <w:rPr>
                <w:rFonts w:ascii="Times New Roman" w:hAnsi="Times New Roman" w:cs="Times New Roman"/>
                <w:b/>
                <w:bCs/>
              </w:rPr>
              <w:t>Projekta īstenotājs</w:t>
            </w:r>
            <w:r w:rsidRPr="00B524C1">
              <w:rPr>
                <w:rFonts w:ascii="Times New Roman" w:hAnsi="Times New Roman" w:cs="Times New Roman"/>
              </w:rPr>
              <w:t xml:space="preserve"> (</w:t>
            </w:r>
            <w:r w:rsidRPr="007534C7">
              <w:rPr>
                <w:rFonts w:ascii="Times New Roman" w:hAnsi="Times New Roman" w:cs="Times New Roman"/>
                <w:i/>
                <w:iCs/>
              </w:rPr>
              <w:t>kurš iesniegtu projekta pieteikumu LAD un īstenotu projektu</w:t>
            </w:r>
            <w:r w:rsidRPr="00B524C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87" w:type="dxa"/>
            <w:gridSpan w:val="15"/>
          </w:tcPr>
          <w:p w14:paraId="7325533D" w14:textId="77777777" w:rsidR="00FD40DE" w:rsidRPr="00B524C1" w:rsidRDefault="00FD40DE" w:rsidP="003714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40DE" w:rsidRPr="00B524C1" w14:paraId="42BE560B" w14:textId="77777777" w:rsidTr="00C80F95">
        <w:trPr>
          <w:trHeight w:val="276"/>
        </w:trPr>
        <w:tc>
          <w:tcPr>
            <w:tcW w:w="3397" w:type="dxa"/>
          </w:tcPr>
          <w:p w14:paraId="1AC05266" w14:textId="77777777" w:rsidR="00FD40DE" w:rsidRPr="007534C7" w:rsidRDefault="00FD40DE" w:rsidP="00371433">
            <w:pPr>
              <w:jc w:val="both"/>
              <w:rPr>
                <w:rFonts w:ascii="Times New Roman" w:hAnsi="Times New Roman" w:cs="Times New Roman"/>
              </w:rPr>
            </w:pPr>
            <w:r w:rsidRPr="007534C7">
              <w:rPr>
                <w:rFonts w:ascii="Times New Roman" w:hAnsi="Times New Roman" w:cs="Times New Roman"/>
                <w:b/>
                <w:bCs/>
              </w:rPr>
              <w:t>Projekta dokumentācija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</w:rPr>
              <w:t>atzīmēt atbilstošo atbildi katram no dokumentācijas veidiem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5" w:type="dxa"/>
            <w:gridSpan w:val="3"/>
            <w:vAlign w:val="center"/>
          </w:tcPr>
          <w:p w14:paraId="5F25E1CE" w14:textId="77777777" w:rsidR="00FD40DE" w:rsidRPr="007534C7" w:rsidRDefault="00FD40DE" w:rsidP="003714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jau ir</w:t>
            </w:r>
          </w:p>
        </w:tc>
        <w:tc>
          <w:tcPr>
            <w:tcW w:w="1193" w:type="dxa"/>
            <w:gridSpan w:val="4"/>
            <w:vAlign w:val="center"/>
          </w:tcPr>
          <w:p w14:paraId="4B547201" w14:textId="77777777" w:rsidR="00FD40DE" w:rsidRPr="007534C7" w:rsidRDefault="00FD40DE" w:rsidP="003714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vēl nav</w:t>
            </w:r>
          </w:p>
        </w:tc>
        <w:tc>
          <w:tcPr>
            <w:tcW w:w="1192" w:type="dxa"/>
            <w:gridSpan w:val="4"/>
            <w:vAlign w:val="center"/>
          </w:tcPr>
          <w:p w14:paraId="01A665DC" w14:textId="77777777" w:rsidR="00FD40DE" w:rsidRPr="007534C7" w:rsidRDefault="00FD40DE" w:rsidP="003714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</w:t>
            </w:r>
            <w:r w:rsidRPr="007534C7">
              <w:rPr>
                <w:rFonts w:ascii="Times New Roman" w:hAnsi="Times New Roman" w:cs="Times New Roman"/>
                <w:b/>
                <w:bCs/>
              </w:rPr>
              <w:t>aļēji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ir</w:t>
            </w:r>
          </w:p>
        </w:tc>
        <w:tc>
          <w:tcPr>
            <w:tcW w:w="1737" w:type="dxa"/>
            <w:gridSpan w:val="4"/>
            <w:vAlign w:val="center"/>
          </w:tcPr>
          <w:p w14:paraId="679E6610" w14:textId="77777777" w:rsidR="00FD40DE" w:rsidRPr="007534C7" w:rsidRDefault="00FD40DE" w:rsidP="003714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4C7">
              <w:rPr>
                <w:rFonts w:ascii="Times New Roman" w:hAnsi="Times New Roman" w:cs="Times New Roman"/>
                <w:b/>
                <w:bCs/>
              </w:rPr>
              <w:t>NA</w:t>
            </w:r>
          </w:p>
        </w:tc>
      </w:tr>
      <w:tr w:rsidR="00FD40DE" w:rsidRPr="00B524C1" w14:paraId="59755B8A" w14:textId="77777777" w:rsidTr="00C80F95">
        <w:trPr>
          <w:trHeight w:val="276"/>
        </w:trPr>
        <w:tc>
          <w:tcPr>
            <w:tcW w:w="3397" w:type="dxa"/>
            <w:vAlign w:val="center"/>
          </w:tcPr>
          <w:p w14:paraId="1AF7CE52" w14:textId="77777777" w:rsidR="00FD40DE" w:rsidRPr="00B524C1" w:rsidRDefault="00FD40DE" w:rsidP="00371433">
            <w:pPr>
              <w:jc w:val="right"/>
              <w:rPr>
                <w:rFonts w:ascii="Times New Roman" w:hAnsi="Times New Roman" w:cs="Times New Roman"/>
              </w:rPr>
            </w:pPr>
            <w:r w:rsidRPr="00B524C1">
              <w:rPr>
                <w:rFonts w:ascii="Times New Roman" w:hAnsi="Times New Roman" w:cs="Times New Roman"/>
              </w:rPr>
              <w:t>Īpašumtiesību dokumenti</w:t>
            </w:r>
          </w:p>
        </w:tc>
        <w:tc>
          <w:tcPr>
            <w:tcW w:w="1265" w:type="dxa"/>
            <w:gridSpan w:val="3"/>
          </w:tcPr>
          <w:p w14:paraId="2FB2EFF7" w14:textId="77777777" w:rsidR="00FD40DE" w:rsidRPr="00B524C1" w:rsidRDefault="00FD40DE" w:rsidP="003714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gridSpan w:val="4"/>
          </w:tcPr>
          <w:p w14:paraId="7EAC97D7" w14:textId="77777777" w:rsidR="00FD40DE" w:rsidRPr="00B524C1" w:rsidRDefault="00FD40DE" w:rsidP="003714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4"/>
          </w:tcPr>
          <w:p w14:paraId="3E4A0D64" w14:textId="77777777" w:rsidR="00FD40DE" w:rsidRPr="00B524C1" w:rsidRDefault="00FD40DE" w:rsidP="003714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gridSpan w:val="4"/>
          </w:tcPr>
          <w:p w14:paraId="39F07997" w14:textId="77777777" w:rsidR="00FD40DE" w:rsidRPr="00B524C1" w:rsidRDefault="00FD40DE" w:rsidP="003714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40DE" w:rsidRPr="00B524C1" w14:paraId="5DB7A727" w14:textId="77777777" w:rsidTr="00C80F95">
        <w:trPr>
          <w:trHeight w:val="276"/>
        </w:trPr>
        <w:tc>
          <w:tcPr>
            <w:tcW w:w="3397" w:type="dxa"/>
            <w:vAlign w:val="center"/>
          </w:tcPr>
          <w:p w14:paraId="06459421" w14:textId="77777777" w:rsidR="00FD40DE" w:rsidRPr="00B524C1" w:rsidRDefault="00FD40DE" w:rsidP="00371433">
            <w:pPr>
              <w:jc w:val="right"/>
              <w:rPr>
                <w:rFonts w:ascii="Times New Roman" w:hAnsi="Times New Roman" w:cs="Times New Roman"/>
              </w:rPr>
            </w:pPr>
            <w:r w:rsidRPr="00B524C1">
              <w:rPr>
                <w:rFonts w:ascii="Times New Roman" w:hAnsi="Times New Roman" w:cs="Times New Roman"/>
              </w:rPr>
              <w:t>Iepirkuma dokumentācija</w:t>
            </w:r>
          </w:p>
        </w:tc>
        <w:tc>
          <w:tcPr>
            <w:tcW w:w="1265" w:type="dxa"/>
            <w:gridSpan w:val="3"/>
          </w:tcPr>
          <w:p w14:paraId="3650650B" w14:textId="77777777" w:rsidR="00FD40DE" w:rsidRPr="00B524C1" w:rsidRDefault="00FD40DE" w:rsidP="003714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gridSpan w:val="4"/>
          </w:tcPr>
          <w:p w14:paraId="45413388" w14:textId="77777777" w:rsidR="00FD40DE" w:rsidRPr="00B524C1" w:rsidRDefault="00FD40DE" w:rsidP="003714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4"/>
          </w:tcPr>
          <w:p w14:paraId="7162CEC1" w14:textId="77777777" w:rsidR="00FD40DE" w:rsidRPr="00B524C1" w:rsidRDefault="00FD40DE" w:rsidP="003714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gridSpan w:val="4"/>
          </w:tcPr>
          <w:p w14:paraId="76A2C6F5" w14:textId="77777777" w:rsidR="00FD40DE" w:rsidRPr="00B524C1" w:rsidRDefault="00FD40DE" w:rsidP="003714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40DE" w:rsidRPr="00B524C1" w14:paraId="504E6B62" w14:textId="77777777" w:rsidTr="00C80F95">
        <w:trPr>
          <w:trHeight w:val="276"/>
        </w:trPr>
        <w:tc>
          <w:tcPr>
            <w:tcW w:w="3397" w:type="dxa"/>
            <w:vAlign w:val="center"/>
          </w:tcPr>
          <w:p w14:paraId="699470A3" w14:textId="77777777" w:rsidR="00FD40DE" w:rsidRPr="00B524C1" w:rsidRDefault="00FD40DE" w:rsidP="00371433">
            <w:pPr>
              <w:jc w:val="right"/>
              <w:rPr>
                <w:rFonts w:ascii="Times New Roman" w:hAnsi="Times New Roman" w:cs="Times New Roman"/>
              </w:rPr>
            </w:pPr>
            <w:r w:rsidRPr="00B524C1">
              <w:rPr>
                <w:rFonts w:ascii="Times New Roman" w:hAnsi="Times New Roman" w:cs="Times New Roman"/>
              </w:rPr>
              <w:t>Būvprojekts / paskaidrojuma raksts / apliecinājuma karte</w:t>
            </w:r>
          </w:p>
        </w:tc>
        <w:tc>
          <w:tcPr>
            <w:tcW w:w="1265" w:type="dxa"/>
            <w:gridSpan w:val="3"/>
          </w:tcPr>
          <w:p w14:paraId="7EB20583" w14:textId="77777777" w:rsidR="00FD40DE" w:rsidRPr="00B524C1" w:rsidRDefault="00FD40DE" w:rsidP="003714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gridSpan w:val="4"/>
          </w:tcPr>
          <w:p w14:paraId="0E8A6CCD" w14:textId="77777777" w:rsidR="00FD40DE" w:rsidRPr="00B524C1" w:rsidRDefault="00FD40DE" w:rsidP="003714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4"/>
          </w:tcPr>
          <w:p w14:paraId="6F7CB1D6" w14:textId="77777777" w:rsidR="00FD40DE" w:rsidRPr="00B524C1" w:rsidRDefault="00FD40DE" w:rsidP="003714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gridSpan w:val="4"/>
          </w:tcPr>
          <w:p w14:paraId="1DBF55E1" w14:textId="77777777" w:rsidR="00FD40DE" w:rsidRPr="00B524C1" w:rsidRDefault="00FD40DE" w:rsidP="003714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40DE" w:rsidRPr="00B524C1" w14:paraId="12FCBA14" w14:textId="77777777" w:rsidTr="00C80F95">
        <w:trPr>
          <w:trHeight w:val="276"/>
        </w:trPr>
        <w:tc>
          <w:tcPr>
            <w:tcW w:w="3397" w:type="dxa"/>
            <w:vAlign w:val="center"/>
          </w:tcPr>
          <w:p w14:paraId="6B7A75DA" w14:textId="77777777" w:rsidR="00FD40DE" w:rsidRPr="00B524C1" w:rsidRDefault="00FD40DE" w:rsidP="00371433">
            <w:pPr>
              <w:jc w:val="right"/>
              <w:rPr>
                <w:rFonts w:ascii="Times New Roman" w:hAnsi="Times New Roman" w:cs="Times New Roman"/>
              </w:rPr>
            </w:pPr>
            <w:r w:rsidRPr="00B524C1">
              <w:rPr>
                <w:rFonts w:ascii="Times New Roman" w:hAnsi="Times New Roman" w:cs="Times New Roman"/>
              </w:rPr>
              <w:t>Citi saskaņojumi</w:t>
            </w:r>
          </w:p>
        </w:tc>
        <w:tc>
          <w:tcPr>
            <w:tcW w:w="1265" w:type="dxa"/>
            <w:gridSpan w:val="3"/>
          </w:tcPr>
          <w:p w14:paraId="54081193" w14:textId="77777777" w:rsidR="00FD40DE" w:rsidRPr="00B524C1" w:rsidRDefault="00FD40DE" w:rsidP="003714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gridSpan w:val="4"/>
          </w:tcPr>
          <w:p w14:paraId="54970519" w14:textId="77777777" w:rsidR="00FD40DE" w:rsidRPr="00B524C1" w:rsidRDefault="00FD40DE" w:rsidP="003714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4"/>
          </w:tcPr>
          <w:p w14:paraId="40AB81F9" w14:textId="77777777" w:rsidR="00FD40DE" w:rsidRPr="00B524C1" w:rsidRDefault="00FD40DE" w:rsidP="003714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gridSpan w:val="4"/>
          </w:tcPr>
          <w:p w14:paraId="0EA60AE5" w14:textId="77777777" w:rsidR="00FD40DE" w:rsidRPr="00B524C1" w:rsidRDefault="00FD40DE" w:rsidP="003714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40DE" w:rsidRPr="00B524C1" w14:paraId="50783975" w14:textId="77777777" w:rsidTr="00C80F95">
        <w:tc>
          <w:tcPr>
            <w:tcW w:w="3397" w:type="dxa"/>
          </w:tcPr>
          <w:p w14:paraId="047B3E4D" w14:textId="77777777" w:rsidR="00FD40DE" w:rsidRPr="00B524C1" w:rsidRDefault="00FD40DE" w:rsidP="00371433">
            <w:pPr>
              <w:jc w:val="both"/>
              <w:rPr>
                <w:rFonts w:ascii="Times New Roman" w:hAnsi="Times New Roman" w:cs="Times New Roman"/>
              </w:rPr>
            </w:pPr>
            <w:r w:rsidRPr="007534C7">
              <w:rPr>
                <w:rFonts w:ascii="Times New Roman" w:hAnsi="Times New Roman" w:cs="Times New Roman"/>
                <w:b/>
                <w:bCs/>
              </w:rPr>
              <w:t>Projekta turpmākā uzturēšana</w:t>
            </w:r>
            <w:r w:rsidRPr="00B524C1">
              <w:rPr>
                <w:rFonts w:ascii="Times New Roman" w:hAnsi="Times New Roman" w:cs="Times New Roman"/>
              </w:rPr>
              <w:t xml:space="preserve"> (</w:t>
            </w:r>
            <w:r w:rsidRPr="007534C7">
              <w:rPr>
                <w:rFonts w:ascii="Times New Roman" w:hAnsi="Times New Roman" w:cs="Times New Roman"/>
                <w:i/>
                <w:iCs/>
              </w:rPr>
              <w:t>kas / par ko rūpēsies turpmāko 5 gadu laikā; no kāda finansējuma tas tiks segts</w:t>
            </w:r>
            <w:r w:rsidRPr="00B524C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87" w:type="dxa"/>
            <w:gridSpan w:val="15"/>
          </w:tcPr>
          <w:p w14:paraId="0711C9D2" w14:textId="77777777" w:rsidR="00FD40DE" w:rsidRPr="00B524C1" w:rsidRDefault="00FD40DE" w:rsidP="003714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F4111E0" w14:textId="77777777" w:rsidR="00FD40DE" w:rsidRPr="00B524C1" w:rsidRDefault="00FD40DE" w:rsidP="00FD40DE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6E578614" w14:textId="0BDE4EEE" w:rsidR="00FD40DE" w:rsidRDefault="00FD40DE" w:rsidP="00FD40DE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3E7E37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Projekta pamatojums</w:t>
      </w:r>
      <w:r w:rsidRPr="003E7E37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Pr="00B524C1">
        <w:rPr>
          <w:rFonts w:ascii="Times New Roman" w:hAnsi="Times New Roman" w:cs="Times New Roman"/>
          <w:sz w:val="24"/>
          <w:szCs w:val="24"/>
        </w:rPr>
        <w:t>(</w:t>
      </w:r>
      <w:r w:rsidRPr="007534C7">
        <w:rPr>
          <w:rFonts w:ascii="Times New Roman" w:hAnsi="Times New Roman" w:cs="Times New Roman"/>
          <w:i/>
          <w:iCs/>
          <w:sz w:val="24"/>
          <w:szCs w:val="24"/>
        </w:rPr>
        <w:t>paskaidrot, kāpēc projekts ir nepieciešams – vismaz 1500 zīmes (ar atstarpēm)</w:t>
      </w:r>
      <w:r w:rsidRPr="00B524C1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Style w:val="Reatabul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3E7E37" w14:paraId="0B396E14" w14:textId="77777777" w:rsidTr="004B1E69">
        <w:tc>
          <w:tcPr>
            <w:tcW w:w="8784" w:type="dxa"/>
          </w:tcPr>
          <w:p w14:paraId="786D1131" w14:textId="77777777" w:rsidR="003E7E37" w:rsidRDefault="003E7E37" w:rsidP="00FD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86C8EA" w14:textId="77777777" w:rsidR="003E7E37" w:rsidRPr="00B524C1" w:rsidRDefault="003E7E37" w:rsidP="00FD40DE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09749185" w14:textId="77777777" w:rsidR="00FD40DE" w:rsidRDefault="00FD40DE" w:rsidP="00FD40DE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3E7E37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Pielikumi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81F80">
        <w:rPr>
          <w:rFonts w:ascii="Times New Roman" w:hAnsi="Times New Roman" w:cs="Times New Roman"/>
          <w:i/>
          <w:iCs/>
          <w:sz w:val="24"/>
          <w:szCs w:val="24"/>
        </w:rPr>
        <w:t xml:space="preserve">atzīmēt un pievienot tos, kas 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381F80">
        <w:rPr>
          <w:rFonts w:ascii="Times New Roman" w:hAnsi="Times New Roman" w:cs="Times New Roman"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ek pievienoti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57FF5B9B" w14:textId="77777777" w:rsidR="00FD40DE" w:rsidRPr="00C232F3" w:rsidRDefault="00FD40DE" w:rsidP="00FD40DE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īstenošanas vietas</w:t>
      </w:r>
      <w:r w:rsidRPr="00C232F3">
        <w:rPr>
          <w:rFonts w:ascii="Times New Roman" w:hAnsi="Times New Roman" w:cs="Times New Roman"/>
          <w:sz w:val="24"/>
          <w:szCs w:val="24"/>
        </w:rPr>
        <w:t xml:space="preserve"> shēma</w:t>
      </w:r>
    </w:p>
    <w:p w14:paraId="7A6A1D4D" w14:textId="77777777" w:rsidR="00FD40DE" w:rsidRDefault="00FD40DE" w:rsidP="00FD40DE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Projekta </w:t>
      </w:r>
      <w:proofErr w:type="spellStart"/>
      <w:r>
        <w:rPr>
          <w:rFonts w:ascii="Times New Roman" w:hAnsi="Times New Roman" w:cs="Times New Roman"/>
          <w:sz w:val="24"/>
          <w:szCs w:val="24"/>
        </w:rPr>
        <w:t>vizualizācija</w:t>
      </w:r>
      <w:proofErr w:type="spellEnd"/>
    </w:p>
    <w:p w14:paraId="53F30490" w14:textId="77777777" w:rsidR="00FD40DE" w:rsidRDefault="00FD40DE" w:rsidP="00FD40DE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Informācija par veikto aptauju un aptaujas rezultātu apkopojums</w:t>
      </w:r>
    </w:p>
    <w:p w14:paraId="2D02F03D" w14:textId="77777777" w:rsidR="00FD40DE" w:rsidRPr="00C232F3" w:rsidRDefault="00FD40DE" w:rsidP="00FD40DE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Citi dokumenti</w:t>
      </w:r>
    </w:p>
    <w:p w14:paraId="64C72B86" w14:textId="77777777" w:rsidR="00FD40DE" w:rsidRPr="00B524C1" w:rsidRDefault="00FD40DE" w:rsidP="00FD40DE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47DDABF0" w14:textId="77777777" w:rsidR="00FD40DE" w:rsidRPr="003E7E37" w:rsidRDefault="00FD40DE" w:rsidP="00FD40DE">
      <w:pPr>
        <w:spacing w:before="0"/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3E7E37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Informācija par projekta idejas pieteicēju</w:t>
      </w:r>
      <w:r w:rsidRPr="003E7E37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:</w:t>
      </w:r>
    </w:p>
    <w:tbl>
      <w:tblPr>
        <w:tblStyle w:val="Reatabula"/>
        <w:tblW w:w="8721" w:type="dxa"/>
        <w:tblLook w:val="04A0" w:firstRow="1" w:lastRow="0" w:firstColumn="1" w:lastColumn="0" w:noHBand="0" w:noVBand="1"/>
      </w:tblPr>
      <w:tblGrid>
        <w:gridCol w:w="3964"/>
        <w:gridCol w:w="4757"/>
      </w:tblGrid>
      <w:tr w:rsidR="00FD40DE" w:rsidRPr="00B524C1" w14:paraId="6FB71985" w14:textId="77777777" w:rsidTr="004B1E69">
        <w:tc>
          <w:tcPr>
            <w:tcW w:w="3964" w:type="dxa"/>
          </w:tcPr>
          <w:p w14:paraId="1E1A047C" w14:textId="77777777" w:rsidR="00FD40DE" w:rsidRPr="00381F80" w:rsidRDefault="00FD40DE" w:rsidP="003714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1F80">
              <w:rPr>
                <w:rFonts w:ascii="Times New Roman" w:hAnsi="Times New Roman" w:cs="Times New Roman"/>
                <w:b/>
                <w:bCs/>
              </w:rPr>
              <w:t>Juridiskai personai – nosaukums, reģistrācijas Nr. / Fiziskai personai – vārds, uzvārds</w:t>
            </w:r>
          </w:p>
        </w:tc>
        <w:tc>
          <w:tcPr>
            <w:tcW w:w="4757" w:type="dxa"/>
          </w:tcPr>
          <w:p w14:paraId="672ACAE8" w14:textId="77777777" w:rsidR="00FD40DE" w:rsidRPr="00B524C1" w:rsidRDefault="00FD40DE" w:rsidP="003714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40DE" w:rsidRPr="00B524C1" w14:paraId="687688D0" w14:textId="77777777" w:rsidTr="004B1E69">
        <w:tc>
          <w:tcPr>
            <w:tcW w:w="3964" w:type="dxa"/>
          </w:tcPr>
          <w:p w14:paraId="5E5AEB17" w14:textId="77777777" w:rsidR="00FD40DE" w:rsidRPr="00381F80" w:rsidRDefault="00FD40DE" w:rsidP="003714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1F80">
              <w:rPr>
                <w:rFonts w:ascii="Times New Roman" w:hAnsi="Times New Roman" w:cs="Times New Roman"/>
                <w:b/>
                <w:bCs/>
              </w:rPr>
              <w:t xml:space="preserve">Kontakttālrunis </w:t>
            </w:r>
          </w:p>
        </w:tc>
        <w:tc>
          <w:tcPr>
            <w:tcW w:w="4757" w:type="dxa"/>
          </w:tcPr>
          <w:p w14:paraId="60F9C139" w14:textId="77777777" w:rsidR="00FD40DE" w:rsidRPr="00B524C1" w:rsidRDefault="00FD40DE" w:rsidP="003714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40DE" w:rsidRPr="00B524C1" w14:paraId="0C018702" w14:textId="77777777" w:rsidTr="004B1E69">
        <w:tc>
          <w:tcPr>
            <w:tcW w:w="3964" w:type="dxa"/>
          </w:tcPr>
          <w:p w14:paraId="266B7CFD" w14:textId="77777777" w:rsidR="00FD40DE" w:rsidRPr="00381F80" w:rsidRDefault="00FD40DE" w:rsidP="003714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1F80">
              <w:rPr>
                <w:rFonts w:ascii="Times New Roman" w:hAnsi="Times New Roman" w:cs="Times New Roman"/>
                <w:b/>
                <w:bCs/>
              </w:rPr>
              <w:t>E-pasts</w:t>
            </w:r>
          </w:p>
        </w:tc>
        <w:tc>
          <w:tcPr>
            <w:tcW w:w="4757" w:type="dxa"/>
          </w:tcPr>
          <w:p w14:paraId="04A6BF32" w14:textId="77777777" w:rsidR="00FD40DE" w:rsidRPr="00B524C1" w:rsidRDefault="00FD40DE" w:rsidP="003714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593D406" w14:textId="77777777" w:rsidR="006E2239" w:rsidRDefault="00000000" w:rsidP="00FD40DE"/>
    <w:sectPr w:rsidR="006E2239" w:rsidSect="0029234F">
      <w:headerReference w:type="default" r:id="rId7"/>
      <w:pgSz w:w="11906" w:h="16838"/>
      <w:pgMar w:top="1064" w:right="1800" w:bottom="1440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0B4FE" w14:textId="77777777" w:rsidR="00A31EDB" w:rsidRDefault="00A31EDB" w:rsidP="0029234F">
      <w:pPr>
        <w:spacing w:before="0"/>
      </w:pPr>
      <w:r>
        <w:separator/>
      </w:r>
    </w:p>
  </w:endnote>
  <w:endnote w:type="continuationSeparator" w:id="0">
    <w:p w14:paraId="57A11885" w14:textId="77777777" w:rsidR="00A31EDB" w:rsidRDefault="00A31EDB" w:rsidP="002923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C2515" w14:textId="77777777" w:rsidR="00A31EDB" w:rsidRDefault="00A31EDB" w:rsidP="0029234F">
      <w:pPr>
        <w:spacing w:before="0"/>
      </w:pPr>
      <w:r>
        <w:separator/>
      </w:r>
    </w:p>
  </w:footnote>
  <w:footnote w:type="continuationSeparator" w:id="0">
    <w:p w14:paraId="7259F29B" w14:textId="77777777" w:rsidR="00A31EDB" w:rsidRDefault="00A31EDB" w:rsidP="0029234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D0F2" w14:textId="302548BE" w:rsidR="0029234F" w:rsidRDefault="0029234F" w:rsidP="0029234F">
    <w:pPr>
      <w:spacing w:before="0"/>
      <w:ind w:left="3686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62B47D" wp14:editId="663C3809">
          <wp:simplePos x="0" y="0"/>
          <wp:positionH relativeFrom="column">
            <wp:posOffset>76200</wp:posOffset>
          </wp:positionH>
          <wp:positionV relativeFrom="paragraph">
            <wp:posOffset>91440</wp:posOffset>
          </wp:positionV>
          <wp:extent cx="495300" cy="259715"/>
          <wp:effectExtent l="0" t="0" r="0" b="6985"/>
          <wp:wrapNone/>
          <wp:docPr id="25" name="Picture">
            <a:extLst xmlns:a="http://schemas.openxmlformats.org/drawingml/2006/main">
              <a:ext uri="{FF2B5EF4-FFF2-40B4-BE49-F238E27FC236}">
                <a16:creationId xmlns:a16="http://schemas.microsoft.com/office/drawing/2014/main" id="{3B705C8C-9173-4217-8397-7B8B069F0DE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>
                    <a:extLst>
                      <a:ext uri="{FF2B5EF4-FFF2-40B4-BE49-F238E27FC236}">
                        <a16:creationId xmlns:a16="http://schemas.microsoft.com/office/drawing/2014/main" id="{3B705C8C-9173-4217-8397-7B8B069F0DE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FDF5CF4" wp14:editId="7B4997DD">
          <wp:simplePos x="0" y="0"/>
          <wp:positionH relativeFrom="column">
            <wp:posOffset>571500</wp:posOffset>
          </wp:positionH>
          <wp:positionV relativeFrom="paragraph">
            <wp:posOffset>92075</wp:posOffset>
          </wp:positionV>
          <wp:extent cx="1859280" cy="317505"/>
          <wp:effectExtent l="0" t="0" r="7620" b="6350"/>
          <wp:wrapNone/>
          <wp:docPr id="26" name="Picture" descr="3_logo">
            <a:extLst xmlns:a="http://schemas.openxmlformats.org/drawingml/2006/main">
              <a:ext uri="{FF2B5EF4-FFF2-40B4-BE49-F238E27FC236}">
                <a16:creationId xmlns:a16="http://schemas.microsoft.com/office/drawing/2014/main" id="{D798E74B-DF14-4EB5-9864-E129BCFEBB6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 descr="3_logo">
                    <a:extLst>
                      <a:ext uri="{FF2B5EF4-FFF2-40B4-BE49-F238E27FC236}">
                        <a16:creationId xmlns:a16="http://schemas.microsoft.com/office/drawing/2014/main" id="{D798E74B-DF14-4EB5-9864-E129BCFEBB6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31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5AD7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Pr="0029234F">
      <w:rPr>
        <w:rFonts w:ascii="Times New Roman" w:hAnsi="Times New Roman" w:cs="Times New Roman"/>
        <w:b/>
        <w:bCs/>
        <w:sz w:val="24"/>
        <w:szCs w:val="24"/>
      </w:rPr>
      <w:t xml:space="preserve">Pieteikuma veidlapa </w:t>
    </w:r>
  </w:p>
  <w:p w14:paraId="1B5B0F07" w14:textId="3EF2FF0B" w:rsidR="0029234F" w:rsidRDefault="0029234F" w:rsidP="0029234F">
    <w:pPr>
      <w:spacing w:before="0"/>
      <w:ind w:left="3686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29234F">
      <w:rPr>
        <w:rFonts w:ascii="Times New Roman" w:hAnsi="Times New Roman" w:cs="Times New Roman"/>
        <w:b/>
        <w:bCs/>
        <w:sz w:val="24"/>
        <w:szCs w:val="24"/>
      </w:rPr>
      <w:t>biedrības “Gauja</w:t>
    </w:r>
    <w:r w:rsidR="00176AAC">
      <w:rPr>
        <w:rFonts w:ascii="Times New Roman" w:hAnsi="Times New Roman" w:cs="Times New Roman"/>
        <w:b/>
        <w:bCs/>
        <w:sz w:val="24"/>
        <w:szCs w:val="24"/>
      </w:rPr>
      <w:t>s</w:t>
    </w:r>
    <w:r w:rsidRPr="0029234F">
      <w:rPr>
        <w:rFonts w:ascii="Times New Roman" w:hAnsi="Times New Roman" w:cs="Times New Roman"/>
        <w:b/>
        <w:bCs/>
        <w:sz w:val="24"/>
        <w:szCs w:val="24"/>
      </w:rPr>
      <w:t xml:space="preserve"> Partnerība” </w:t>
    </w:r>
  </w:p>
  <w:p w14:paraId="009E51B7" w14:textId="2495893C" w:rsidR="0029234F" w:rsidRPr="0029234F" w:rsidRDefault="0029234F" w:rsidP="0029234F">
    <w:pPr>
      <w:spacing w:before="0"/>
      <w:ind w:left="3686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29234F">
      <w:rPr>
        <w:rFonts w:ascii="Times New Roman" w:hAnsi="Times New Roman" w:cs="Times New Roman"/>
        <w:b/>
        <w:bCs/>
        <w:sz w:val="24"/>
        <w:szCs w:val="24"/>
      </w:rPr>
      <w:t>projektu ideju konkursam</w:t>
    </w:r>
    <w:r w:rsidR="00C80F95">
      <w:rPr>
        <w:rFonts w:ascii="Times New Roman" w:hAnsi="Times New Roman" w:cs="Times New Roman"/>
        <w:b/>
        <w:bCs/>
        <w:sz w:val="24"/>
        <w:szCs w:val="24"/>
      </w:rPr>
      <w:t>, 2.versija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32736"/>
    <w:multiLevelType w:val="hybridMultilevel"/>
    <w:tmpl w:val="FE98CE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205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DE"/>
    <w:rsid w:val="00176AAC"/>
    <w:rsid w:val="00187239"/>
    <w:rsid w:val="0029234F"/>
    <w:rsid w:val="003A50AB"/>
    <w:rsid w:val="003E7E37"/>
    <w:rsid w:val="004B1E69"/>
    <w:rsid w:val="006856D7"/>
    <w:rsid w:val="006D6157"/>
    <w:rsid w:val="007E37A4"/>
    <w:rsid w:val="00A31EDB"/>
    <w:rsid w:val="00C80F95"/>
    <w:rsid w:val="00D75ED2"/>
    <w:rsid w:val="00D97AED"/>
    <w:rsid w:val="00E53373"/>
    <w:rsid w:val="00F07105"/>
    <w:rsid w:val="00FD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AC086"/>
  <w15:chartTrackingRefBased/>
  <w15:docId w15:val="{053041A5-CFFD-4299-B1CB-A6F384A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40D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D40DE"/>
    <w:pPr>
      <w:ind w:left="720"/>
      <w:contextualSpacing/>
    </w:pPr>
  </w:style>
  <w:style w:type="table" w:styleId="Reatabula">
    <w:name w:val="Table Grid"/>
    <w:basedOn w:val="Parastatabula"/>
    <w:uiPriority w:val="39"/>
    <w:rsid w:val="00FD40DE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9234F"/>
    <w:pPr>
      <w:tabs>
        <w:tab w:val="center" w:pos="4153"/>
        <w:tab w:val="right" w:pos="8306"/>
      </w:tabs>
      <w:spacing w:before="0"/>
    </w:pPr>
  </w:style>
  <w:style w:type="character" w:customStyle="1" w:styleId="GalveneRakstz">
    <w:name w:val="Galvene Rakstz."/>
    <w:basedOn w:val="Noklusjumarindkopasfonts"/>
    <w:link w:val="Galvene"/>
    <w:uiPriority w:val="99"/>
    <w:rsid w:val="0029234F"/>
  </w:style>
  <w:style w:type="paragraph" w:styleId="Kjene">
    <w:name w:val="footer"/>
    <w:basedOn w:val="Parasts"/>
    <w:link w:val="KjeneRakstz"/>
    <w:uiPriority w:val="99"/>
    <w:unhideWhenUsed/>
    <w:rsid w:val="0029234F"/>
    <w:pPr>
      <w:tabs>
        <w:tab w:val="center" w:pos="4153"/>
        <w:tab w:val="right" w:pos="8306"/>
      </w:tabs>
      <w:spacing w:before="0"/>
    </w:pPr>
  </w:style>
  <w:style w:type="character" w:customStyle="1" w:styleId="KjeneRakstz">
    <w:name w:val="Kājene Rakstz."/>
    <w:basedOn w:val="Noklusjumarindkopasfonts"/>
    <w:link w:val="Kjene"/>
    <w:uiPriority w:val="99"/>
    <w:rsid w:val="00292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Pērkone</dc:creator>
  <cp:keywords/>
  <dc:description/>
  <cp:lastModifiedBy>Inga Pērkone</cp:lastModifiedBy>
  <cp:revision>2</cp:revision>
  <dcterms:created xsi:type="dcterms:W3CDTF">2022-08-11T16:08:00Z</dcterms:created>
  <dcterms:modified xsi:type="dcterms:W3CDTF">2022-08-11T16:08:00Z</dcterms:modified>
</cp:coreProperties>
</file>