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8A98" w14:textId="004C936E" w:rsidR="00EF74F4" w:rsidRDefault="00EF74F4" w:rsidP="00EF74F4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Pr="004B1D47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3236ED78" w14:textId="659F4816" w:rsidR="00EF74F4" w:rsidRDefault="00EF74F4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Hlk111610781"/>
      <w:r w:rsidRPr="004B1D47">
        <w:rPr>
          <w:rFonts w:ascii="Times New Roman" w:eastAsia="Calibri" w:hAnsi="Times New Roman"/>
          <w:b/>
          <w:sz w:val="24"/>
          <w:szCs w:val="24"/>
        </w:rPr>
        <w:t>Ādažu novada pašvaldībai</w:t>
      </w:r>
    </w:p>
    <w:p w14:paraId="2A9D6FA0" w14:textId="77777777" w:rsidR="00BE285F" w:rsidRPr="004B1D47" w:rsidRDefault="00BE285F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</w:p>
    <w:bookmarkEnd w:id="0"/>
    <w:p w14:paraId="0040DF00" w14:textId="77777777" w:rsidR="00EF74F4" w:rsidRPr="004B1D47" w:rsidRDefault="00EF74F4" w:rsidP="00EF74F4">
      <w:pPr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 xml:space="preserve">IESNIEGUMS </w:t>
      </w:r>
    </w:p>
    <w:p w14:paraId="53B7C4A3" w14:textId="77777777" w:rsidR="00EF74F4" w:rsidRPr="004B1D47" w:rsidRDefault="00EF74F4" w:rsidP="00EF74F4">
      <w:pPr>
        <w:spacing w:after="120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>KOMPENSĀCIJAS SAŅEMŠANAI PAR</w:t>
      </w:r>
      <w:r w:rsidRPr="004B1D47">
        <w:rPr>
          <w:color w:val="auto"/>
        </w:rPr>
        <w:t xml:space="preserve"> </w:t>
      </w: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>SKOLĒNA IEGĀDĀTAJĀM BIĻETĒM</w:t>
      </w:r>
    </w:p>
    <w:p w14:paraId="0DF0AB1E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D65AB5F" w14:textId="77777777" w:rsidR="00EF74F4" w:rsidRPr="004B1D47" w:rsidRDefault="00EF74F4" w:rsidP="00EF74F4">
      <w:pPr>
        <w:spacing w:before="12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skolēnu:</w:t>
      </w:r>
    </w:p>
    <w:tbl>
      <w:tblPr>
        <w:tblW w:w="8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664"/>
        <w:gridCol w:w="2351"/>
        <w:gridCol w:w="1164"/>
      </w:tblGrid>
      <w:tr w:rsidR="00BE285F" w:rsidRPr="004B1D47" w14:paraId="5EAB0370" w14:textId="5AC12140" w:rsidTr="00BE285F">
        <w:trPr>
          <w:trHeight w:val="262"/>
        </w:trPr>
        <w:tc>
          <w:tcPr>
            <w:tcW w:w="2758" w:type="dxa"/>
            <w:shd w:val="clear" w:color="auto" w:fill="auto"/>
          </w:tcPr>
          <w:p w14:paraId="006C288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bookmarkStart w:id="1" w:name="_GoBack"/>
            <w:bookmarkEnd w:id="1"/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Uzvārds</w:t>
            </w:r>
          </w:p>
        </w:tc>
        <w:tc>
          <w:tcPr>
            <w:tcW w:w="2664" w:type="dxa"/>
          </w:tcPr>
          <w:p w14:paraId="505C057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Vārds</w:t>
            </w:r>
          </w:p>
        </w:tc>
        <w:tc>
          <w:tcPr>
            <w:tcW w:w="2351" w:type="dxa"/>
            <w:shd w:val="clear" w:color="auto" w:fill="auto"/>
          </w:tcPr>
          <w:p w14:paraId="754B273C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1164" w:type="dxa"/>
            <w:shd w:val="clear" w:color="auto" w:fill="auto"/>
          </w:tcPr>
          <w:p w14:paraId="5F2D0F26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Klase</w:t>
            </w:r>
          </w:p>
        </w:tc>
      </w:tr>
      <w:tr w:rsidR="00BE285F" w:rsidRPr="004B1D47" w14:paraId="276199C6" w14:textId="3C7EBFB8" w:rsidTr="00BE285F">
        <w:trPr>
          <w:trHeight w:val="477"/>
        </w:trPr>
        <w:tc>
          <w:tcPr>
            <w:tcW w:w="2758" w:type="dxa"/>
            <w:shd w:val="clear" w:color="auto" w:fill="auto"/>
          </w:tcPr>
          <w:p w14:paraId="61AFC956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CBC66E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378829CD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DB86E04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5FCF6C2" w14:textId="71CD7919" w:rsidR="00EF74F4" w:rsidRPr="004B1D47" w:rsidRDefault="00BE285F" w:rsidP="00BE285F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I</w:t>
      </w:r>
      <w:r w:rsidR="00EF74F4"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nosaukums: 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</w:t>
      </w:r>
    </w:p>
    <w:p w14:paraId="4D71A77B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493690A" w14:textId="1DEDF8E2" w:rsidR="00EF74F4" w:rsidRPr="004B1D47" w:rsidRDefault="00EF74F4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Lūdzu kompensēt iegādātās biļetes: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EF74F4" w:rsidRPr="004B1D47" w14:paraId="44186A51" w14:textId="77777777" w:rsidTr="001E7CD1">
        <w:tc>
          <w:tcPr>
            <w:tcW w:w="4531" w:type="dxa"/>
            <w:shd w:val="clear" w:color="auto" w:fill="auto"/>
          </w:tcPr>
          <w:p w14:paraId="16316214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Laika posms</w:t>
            </w:r>
          </w:p>
        </w:tc>
        <w:tc>
          <w:tcPr>
            <w:tcW w:w="4541" w:type="dxa"/>
            <w:shd w:val="clear" w:color="auto" w:fill="auto"/>
          </w:tcPr>
          <w:p w14:paraId="7F8C4AA4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Kompensējamā summa (EUR)</w:t>
            </w:r>
          </w:p>
        </w:tc>
      </w:tr>
      <w:tr w:rsidR="00EF74F4" w:rsidRPr="004B1D47" w14:paraId="1E74AD6B" w14:textId="77777777" w:rsidTr="001E7CD1">
        <w:tc>
          <w:tcPr>
            <w:tcW w:w="4531" w:type="dxa"/>
            <w:shd w:val="clear" w:color="auto" w:fill="auto"/>
          </w:tcPr>
          <w:p w14:paraId="77B37F43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Par 20_____.g.________________ mēnesi</w:t>
            </w:r>
          </w:p>
        </w:tc>
        <w:tc>
          <w:tcPr>
            <w:tcW w:w="4541" w:type="dxa"/>
            <w:shd w:val="clear" w:color="auto" w:fill="auto"/>
          </w:tcPr>
          <w:p w14:paraId="3C262560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7D2D97AB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kompensācijas pārskaitījuma adresi: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478"/>
        <w:gridCol w:w="4530"/>
      </w:tblGrid>
      <w:tr w:rsidR="00EF74F4" w:rsidRPr="004B1D47" w14:paraId="150289B1" w14:textId="77777777" w:rsidTr="00D1138C">
        <w:tc>
          <w:tcPr>
            <w:tcW w:w="2945" w:type="dxa"/>
            <w:shd w:val="clear" w:color="auto" w:fill="auto"/>
          </w:tcPr>
          <w:p w14:paraId="592064FE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Vecāka vārds un uzvārds</w:t>
            </w:r>
          </w:p>
        </w:tc>
        <w:tc>
          <w:tcPr>
            <w:tcW w:w="1478" w:type="dxa"/>
            <w:shd w:val="clear" w:color="auto" w:fill="auto"/>
          </w:tcPr>
          <w:p w14:paraId="4ACF5770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4530" w:type="dxa"/>
            <w:shd w:val="clear" w:color="auto" w:fill="auto"/>
          </w:tcPr>
          <w:p w14:paraId="0F5A4480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Norēķina konta numurs</w:t>
            </w:r>
          </w:p>
        </w:tc>
      </w:tr>
      <w:tr w:rsidR="00EF74F4" w:rsidRPr="004B1D47" w14:paraId="3EFE5D49" w14:textId="77777777" w:rsidTr="00D1138C">
        <w:tc>
          <w:tcPr>
            <w:tcW w:w="2945" w:type="dxa"/>
            <w:shd w:val="clear" w:color="auto" w:fill="auto"/>
          </w:tcPr>
          <w:p w14:paraId="1D68FEB4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60000A18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6B8D2CC4" w14:textId="77777777" w:rsidR="00EF74F4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  <w:p w14:paraId="7C90183A" w14:textId="168AF2B1" w:rsidR="00D1138C" w:rsidRPr="004B1D47" w:rsidRDefault="00D1138C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79D80A6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1C889434" w14:textId="59ACDCBF" w:rsidR="00EF74F4" w:rsidRDefault="00EF74F4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Pielikumā pievienoju _________ </w:t>
      </w:r>
      <w:r w:rsidRPr="004B1D47">
        <w:rPr>
          <w:rFonts w:ascii="Times New Roman" w:eastAsia="Calibri" w:hAnsi="Times New Roman"/>
          <w:i/>
          <w:color w:val="auto"/>
          <w:sz w:val="24"/>
          <w:szCs w:val="24"/>
        </w:rPr>
        <w:t>(norādīt skaitu)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 braukšanas biļetes. </w:t>
      </w:r>
    </w:p>
    <w:p w14:paraId="165F1B74" w14:textId="77777777" w:rsidR="007A2E01" w:rsidRPr="007A2E01" w:rsidRDefault="007A2E01" w:rsidP="007A2E01">
      <w:pPr>
        <w:spacing w:before="240" w:after="120"/>
        <w:rPr>
          <w:rFonts w:ascii="Times New Roman" w:hAnsi="Times New Roman"/>
          <w:noProof/>
          <w:color w:val="auto"/>
        </w:rPr>
      </w:pPr>
      <w:r w:rsidRPr="007A2E01">
        <w:rPr>
          <w:rFonts w:ascii="Times New Roman" w:hAnsi="Times New Roman"/>
          <w:i/>
          <w:iCs/>
          <w:noProof/>
          <w:color w:val="auto"/>
        </w:rPr>
        <w:t>Iesniedzot elektroniski parakstītu iesniegumu, biļetes var iesniegt skenētā</w:t>
      </w:r>
      <w:r>
        <w:rPr>
          <w:rFonts w:ascii="Times New Roman" w:hAnsi="Times New Roman"/>
          <w:i/>
          <w:iCs/>
          <w:noProof/>
          <w:color w:val="auto"/>
        </w:rPr>
        <w:t xml:space="preserve"> v</w:t>
      </w:r>
      <w:r w:rsidRPr="007A2E01">
        <w:rPr>
          <w:rFonts w:ascii="Times New Roman" w:hAnsi="Times New Roman"/>
          <w:i/>
          <w:iCs/>
          <w:noProof/>
          <w:color w:val="auto"/>
        </w:rPr>
        <w:t>eidā</w:t>
      </w:r>
      <w:r>
        <w:rPr>
          <w:rFonts w:ascii="Times New Roman" w:hAnsi="Times New Roman"/>
          <w:i/>
          <w:iCs/>
          <w:noProof/>
          <w:color w:val="auto"/>
        </w:rPr>
        <w:t>.</w:t>
      </w:r>
    </w:p>
    <w:p w14:paraId="5DF19383" w14:textId="77777777" w:rsidR="007A2E01" w:rsidRPr="004B1D47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EAA436A" w14:textId="63B5FB59" w:rsidR="00EF74F4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Skolēna vecāka paraksts</w:t>
      </w:r>
      <w:r w:rsidR="00D1138C">
        <w:rPr>
          <w:rFonts w:ascii="Times New Roman" w:eastAsia="Calibri" w:hAnsi="Times New Roman"/>
          <w:color w:val="auto"/>
          <w:sz w:val="24"/>
          <w:szCs w:val="24"/>
        </w:rPr>
        <w:t>, atšifrējums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: _______________________________________</w:t>
      </w:r>
    </w:p>
    <w:p w14:paraId="577869A9" w14:textId="77777777" w:rsidR="007A2E01" w:rsidRPr="004B1D47" w:rsidRDefault="007A2E01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24E92003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Datums: ______________ </w:t>
      </w:r>
    </w:p>
    <w:p w14:paraId="137287F3" w14:textId="1250476E" w:rsidR="00530BC5" w:rsidRDefault="00530BC5" w:rsidP="00EF74F4">
      <w:pPr>
        <w:spacing w:after="160" w:line="259" w:lineRule="auto"/>
      </w:pPr>
    </w:p>
    <w:sectPr w:rsidR="00530BC5" w:rsidSect="00053E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7CA6"/>
    <w:multiLevelType w:val="hybridMultilevel"/>
    <w:tmpl w:val="A300A2C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F4"/>
    <w:rsid w:val="00017339"/>
    <w:rsid w:val="00053E69"/>
    <w:rsid w:val="00222794"/>
    <w:rsid w:val="003E2493"/>
    <w:rsid w:val="004E18DE"/>
    <w:rsid w:val="00530BC5"/>
    <w:rsid w:val="00592657"/>
    <w:rsid w:val="007A2E01"/>
    <w:rsid w:val="00862956"/>
    <w:rsid w:val="009D33CF"/>
    <w:rsid w:val="009E0213"/>
    <w:rsid w:val="00BE285F"/>
    <w:rsid w:val="00C67A3E"/>
    <w:rsid w:val="00C84D72"/>
    <w:rsid w:val="00D1138C"/>
    <w:rsid w:val="00EF74F4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2CE6"/>
  <w15:chartTrackingRefBased/>
  <w15:docId w15:val="{713F3849-3F67-4C12-93FC-D7E8805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4F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E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69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69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Aija Kalvāne</cp:lastModifiedBy>
  <cp:revision>3</cp:revision>
  <dcterms:created xsi:type="dcterms:W3CDTF">2022-08-30T18:34:00Z</dcterms:created>
  <dcterms:modified xsi:type="dcterms:W3CDTF">2022-08-30T18:39:00Z</dcterms:modified>
</cp:coreProperties>
</file>