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D4DF" w14:textId="77777777" w:rsidR="001A1A62" w:rsidRDefault="001A1A62" w:rsidP="001A1A62">
      <w:pPr>
        <w:jc w:val="right"/>
      </w:pPr>
      <w:r>
        <w:t>2. pielikums</w:t>
      </w:r>
    </w:p>
    <w:p w14:paraId="34DD42C8" w14:textId="77777777" w:rsidR="001A1A62" w:rsidRDefault="001A1A62" w:rsidP="001A1A62">
      <w:pPr>
        <w:jc w:val="right"/>
      </w:pPr>
      <w:r>
        <w:t>Ādažu novada pašvaldības</w:t>
      </w:r>
    </w:p>
    <w:p w14:paraId="2757CF58" w14:textId="77777777" w:rsidR="001A1A62" w:rsidRPr="009C20D4" w:rsidRDefault="001A1A62" w:rsidP="001A1A62">
      <w:pPr>
        <w:ind w:left="4536"/>
        <w:jc w:val="right"/>
        <w:rPr>
          <w:color w:val="000000"/>
        </w:rPr>
      </w:pPr>
      <w:r>
        <w:rPr>
          <w:color w:val="000000"/>
        </w:rPr>
        <w:t>20.07.2022. saistošajiem noteikumiem Nr. 63/2022</w:t>
      </w:r>
    </w:p>
    <w:p w14:paraId="6EBA30E4" w14:textId="77777777" w:rsidR="001A1A62" w:rsidRDefault="001A1A62" w:rsidP="001A1A62">
      <w:pPr>
        <w:jc w:val="right"/>
      </w:pPr>
    </w:p>
    <w:p w14:paraId="77F2976E" w14:textId="77777777" w:rsidR="001A1A62" w:rsidRDefault="001A1A62" w:rsidP="001A1A62">
      <w:pPr>
        <w:jc w:val="right"/>
      </w:pPr>
    </w:p>
    <w:p w14:paraId="30A859DD" w14:textId="77777777" w:rsidR="001A1A62" w:rsidRPr="00F564D1" w:rsidRDefault="001A1A62" w:rsidP="001A1A62">
      <w:pPr>
        <w:jc w:val="center"/>
        <w:rPr>
          <w:b/>
          <w:bCs/>
        </w:rPr>
      </w:pPr>
      <w:r>
        <w:rPr>
          <w:b/>
          <w:bCs/>
        </w:rPr>
        <w:t xml:space="preserve">INTEREŠU IZGLĪTĪBAS </w:t>
      </w:r>
      <w:r w:rsidRPr="00F564D1">
        <w:rPr>
          <w:b/>
          <w:bCs/>
        </w:rPr>
        <w:t>PROGRAMMA</w:t>
      </w:r>
    </w:p>
    <w:p w14:paraId="458C3359" w14:textId="77777777" w:rsidR="001A1A62" w:rsidRDefault="001A1A62" w:rsidP="001A1A62"/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6"/>
      </w:tblGrid>
      <w:tr w:rsidR="001A1A62" w:rsidRPr="003F5080" w14:paraId="6B9FFFEA" w14:textId="77777777" w:rsidTr="007C79CE"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2C9" w14:textId="77777777" w:rsidR="001A1A62" w:rsidRPr="003F5080" w:rsidRDefault="001A1A62" w:rsidP="007C79CE"/>
          <w:p w14:paraId="022F709D" w14:textId="77777777" w:rsidR="001A1A62" w:rsidRPr="003F5080" w:rsidRDefault="001A1A62" w:rsidP="007C79CE">
            <w:r w:rsidRPr="003F5080">
              <w:rPr>
                <w:b/>
                <w:bCs/>
              </w:rPr>
              <w:t>Iesniedzējs:</w:t>
            </w:r>
            <w:r w:rsidRPr="003F5080">
              <w:t xml:space="preserve"> __________</w:t>
            </w:r>
            <w:r>
              <w:t>______________________</w:t>
            </w:r>
            <w:r w:rsidRPr="003F5080">
              <w:t>_________________</w:t>
            </w:r>
            <w:r>
              <w:t>________________________</w:t>
            </w:r>
          </w:p>
          <w:p w14:paraId="70FFF779" w14:textId="77777777" w:rsidR="001A1A62" w:rsidRPr="003F5080" w:rsidRDefault="001A1A62" w:rsidP="007C79CE">
            <w:pPr>
              <w:ind w:left="1771"/>
              <w:rPr>
                <w:i/>
                <w:sz w:val="20"/>
                <w:szCs w:val="20"/>
              </w:rPr>
            </w:pPr>
            <w:r w:rsidRPr="003F5080">
              <w:rPr>
                <w:i/>
                <w:sz w:val="20"/>
                <w:szCs w:val="20"/>
              </w:rPr>
              <w:t xml:space="preserve">          </w:t>
            </w:r>
            <w:r>
              <w:rPr>
                <w:i/>
                <w:sz w:val="20"/>
                <w:szCs w:val="20"/>
              </w:rPr>
              <w:t xml:space="preserve">                   </w:t>
            </w:r>
            <w:r w:rsidRPr="003F5080">
              <w:rPr>
                <w:i/>
                <w:sz w:val="20"/>
                <w:szCs w:val="20"/>
              </w:rPr>
              <w:t xml:space="preserve"> (nosaukums vai fiziskas personas vārds, uzvārds)</w:t>
            </w:r>
          </w:p>
          <w:p w14:paraId="26C5BEE4" w14:textId="77777777" w:rsidR="001A1A62" w:rsidRDefault="001A1A62" w:rsidP="007C79CE">
            <w:r w:rsidRPr="003F5080">
              <w:t>_______________________________</w:t>
            </w:r>
            <w:r>
              <w:t>_______________________________________________</w:t>
            </w:r>
            <w:r w:rsidRPr="003F5080">
              <w:t>_____</w:t>
            </w:r>
          </w:p>
          <w:p w14:paraId="0B390AD2" w14:textId="77777777" w:rsidR="001A1A62" w:rsidRPr="003F5080" w:rsidRDefault="001A1A62" w:rsidP="007C79CE">
            <w:pPr>
              <w:ind w:left="347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</w:t>
            </w:r>
            <w:r w:rsidRPr="004D787D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r</w:t>
            </w:r>
            <w:r w:rsidRPr="004D787D">
              <w:rPr>
                <w:i/>
                <w:iCs/>
                <w:sz w:val="20"/>
                <w:szCs w:val="20"/>
              </w:rPr>
              <w:t>eģistrācijas numurs)</w:t>
            </w:r>
          </w:p>
          <w:p w14:paraId="2660D389" w14:textId="77777777" w:rsidR="001A1A62" w:rsidRPr="003F5080" w:rsidRDefault="001A1A62" w:rsidP="007C79CE">
            <w:pPr>
              <w:rPr>
                <w:sz w:val="20"/>
                <w:szCs w:val="20"/>
              </w:rPr>
            </w:pPr>
            <w:r w:rsidRPr="003F5080">
              <w:rPr>
                <w:sz w:val="20"/>
                <w:szCs w:val="20"/>
              </w:rPr>
              <w:t xml:space="preserve"> </w:t>
            </w:r>
          </w:p>
        </w:tc>
      </w:tr>
      <w:tr w:rsidR="001A1A62" w:rsidRPr="003F5080" w14:paraId="3DAFAAA7" w14:textId="77777777" w:rsidTr="007C79CE"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9A958" w14:textId="77777777" w:rsidR="001A1A62" w:rsidRPr="003F5080" w:rsidRDefault="001A1A62" w:rsidP="007C79CE">
            <w:pPr>
              <w:jc w:val="center"/>
              <w:rPr>
                <w:b/>
              </w:rPr>
            </w:pPr>
          </w:p>
          <w:p w14:paraId="7D528030" w14:textId="77777777" w:rsidR="001A1A62" w:rsidRPr="003F5080" w:rsidRDefault="001A1A62" w:rsidP="007C79CE">
            <w:pPr>
              <w:jc w:val="center"/>
              <w:rPr>
                <w:b/>
              </w:rPr>
            </w:pPr>
            <w:r w:rsidRPr="003F5080">
              <w:rPr>
                <w:b/>
              </w:rPr>
              <w:t>Interešu izglītības programma</w:t>
            </w:r>
          </w:p>
          <w:p w14:paraId="610CAEF1" w14:textId="77777777" w:rsidR="001A1A62" w:rsidRPr="003F5080" w:rsidRDefault="001A1A62" w:rsidP="007C79CE">
            <w:pPr>
              <w:jc w:val="center"/>
            </w:pPr>
          </w:p>
          <w:p w14:paraId="3EA036FB" w14:textId="77777777" w:rsidR="001A1A62" w:rsidRPr="003F5080" w:rsidRDefault="001A1A62" w:rsidP="007C79CE">
            <w:r w:rsidRPr="003F5080">
              <w:t>Programmas nosaukums:_______________________________________________________________</w:t>
            </w:r>
          </w:p>
          <w:p w14:paraId="236A1673" w14:textId="77777777" w:rsidR="001A1A62" w:rsidRPr="003F5080" w:rsidRDefault="001A1A62" w:rsidP="007C79CE"/>
          <w:p w14:paraId="37EBF665" w14:textId="77777777" w:rsidR="001A1A62" w:rsidRPr="003F5080" w:rsidRDefault="001A1A62" w:rsidP="007C79CE">
            <w:proofErr w:type="spellStart"/>
            <w:r>
              <w:t>Mērķgrupas</w:t>
            </w:r>
            <w:proofErr w:type="spellEnd"/>
            <w:r>
              <w:t xml:space="preserve"> vecums:</w:t>
            </w:r>
            <w:r w:rsidRPr="003F5080">
              <w:t>__________________________________________________________________</w:t>
            </w:r>
          </w:p>
          <w:p w14:paraId="72585881" w14:textId="77777777" w:rsidR="001A1A62" w:rsidRPr="003F5080" w:rsidRDefault="001A1A62" w:rsidP="007C79CE"/>
          <w:p w14:paraId="42484892" w14:textId="77777777" w:rsidR="001A1A62" w:rsidRPr="003F5080" w:rsidRDefault="001A1A62" w:rsidP="007C79CE">
            <w:r w:rsidRPr="003F5080">
              <w:t xml:space="preserve">Programmas </w:t>
            </w:r>
            <w:r>
              <w:t>īstenošanai paredzētais laiks</w:t>
            </w:r>
            <w:r w:rsidRPr="003F5080">
              <w:t>:_________________________________________________</w:t>
            </w:r>
            <w:r w:rsidRPr="003F5080"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6A14DEAE" w14:textId="77777777" w:rsidR="001A1A62" w:rsidRPr="003F5080" w:rsidRDefault="001A1A62" w:rsidP="007C79CE">
            <w:r w:rsidRPr="003F5080">
              <w:rPr>
                <w:sz w:val="20"/>
                <w:szCs w:val="20"/>
              </w:rPr>
              <w:t xml:space="preserve"> </w:t>
            </w:r>
          </w:p>
        </w:tc>
      </w:tr>
      <w:tr w:rsidR="001A1A62" w:rsidRPr="003F5080" w14:paraId="765A902D" w14:textId="77777777" w:rsidTr="007C79CE">
        <w:tc>
          <w:tcPr>
            <w:tcW w:w="10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2A9" w14:textId="77777777" w:rsidR="001A1A62" w:rsidRPr="003F5080" w:rsidRDefault="001A1A62" w:rsidP="007C79CE">
            <w:r>
              <w:t xml:space="preserve">Programmas </w:t>
            </w:r>
            <w:r w:rsidRPr="00A620ED">
              <w:t>vadītāja/pedagoga</w:t>
            </w:r>
            <w:r>
              <w:t xml:space="preserve"> ( vārds, uzvārds, </w:t>
            </w:r>
            <w:r w:rsidRPr="003F5080">
              <w:t>kontaktinformācija</w:t>
            </w:r>
            <w:r>
              <w:t>)</w:t>
            </w:r>
            <w:r w:rsidRPr="003F5080">
              <w:t xml:space="preserve">: </w:t>
            </w:r>
            <w:r>
              <w:t>_____________________________________________________________________________________</w:t>
            </w:r>
          </w:p>
          <w:p w14:paraId="0C96E6A5" w14:textId="77777777" w:rsidR="001A1A62" w:rsidRPr="003F5080" w:rsidRDefault="001A1A62" w:rsidP="007C79CE"/>
          <w:tbl>
            <w:tblPr>
              <w:tblW w:w="9781" w:type="dxa"/>
              <w:tblLook w:val="07E0" w:firstRow="1" w:lastRow="1" w:firstColumn="1" w:lastColumn="1" w:noHBand="1" w:noVBand="1"/>
            </w:tblPr>
            <w:tblGrid>
              <w:gridCol w:w="1951"/>
              <w:gridCol w:w="7830"/>
            </w:tblGrid>
            <w:tr w:rsidR="001A1A62" w:rsidRPr="006B7B43" w14:paraId="3E8EF792" w14:textId="77777777" w:rsidTr="007C79CE">
              <w:trPr>
                <w:trHeight w:val="427"/>
              </w:trPr>
              <w:tc>
                <w:tcPr>
                  <w:tcW w:w="1951" w:type="dxa"/>
                  <w:hideMark/>
                </w:tcPr>
                <w:p w14:paraId="141AF2BA" w14:textId="77777777" w:rsidR="001A1A62" w:rsidRPr="006B7B43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</w:rPr>
                  </w:pPr>
                  <w:r w:rsidRPr="006B7B43">
                    <w:rPr>
                      <w:rStyle w:val="Izteiksmgs"/>
                      <w:rFonts w:ascii="Times New Roman" w:hAnsi="Times New Roman"/>
                    </w:rPr>
                    <w:t xml:space="preserve">Programmas </w:t>
                  </w:r>
                  <w:r>
                    <w:rPr>
                      <w:rStyle w:val="Izteiksmgs"/>
                      <w:rFonts w:ascii="Times New Roman" w:hAnsi="Times New Roman"/>
                    </w:rPr>
                    <w:t>mērķauditorija:</w:t>
                  </w:r>
                </w:p>
              </w:tc>
              <w:tc>
                <w:tcPr>
                  <w:tcW w:w="7830" w:type="dxa"/>
                  <w:shd w:val="clear" w:color="auto" w:fill="F2F2F2"/>
                </w:tcPr>
                <w:p w14:paraId="68DE988B" w14:textId="77777777" w:rsidR="001A1A62" w:rsidRPr="006B7B43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</w:tbl>
          <w:p w14:paraId="0DBC652C" w14:textId="77777777" w:rsidR="001A1A62" w:rsidRPr="003E00F6" w:rsidRDefault="001A1A62" w:rsidP="007C79CE">
            <w:pPr>
              <w:pStyle w:val="Bezatstarpm"/>
              <w:rPr>
                <w:rStyle w:val="Izteiksmgs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Style w:val="Izteiksmgs"/>
                <w:rFonts w:ascii="Times New Roman" w:hAnsi="Times New Roman"/>
                <w:color w:val="808080"/>
                <w:sz w:val="18"/>
                <w:szCs w:val="18"/>
              </w:rPr>
              <w:t xml:space="preserve"> </w:t>
            </w:r>
            <w:r>
              <w:rPr>
                <w:rStyle w:val="Izteiksmgs"/>
                <w:color w:val="808080"/>
                <w:sz w:val="18"/>
                <w:szCs w:val="18"/>
              </w:rPr>
              <w:t xml:space="preserve">                                               </w:t>
            </w:r>
            <w:r w:rsidRPr="003E00F6">
              <w:rPr>
                <w:rStyle w:val="Izteiksmgs"/>
                <w:b w:val="0"/>
                <w:bCs w:val="0"/>
                <w:color w:val="808080"/>
                <w:sz w:val="18"/>
                <w:szCs w:val="18"/>
              </w:rPr>
              <w:t xml:space="preserve"> </w:t>
            </w:r>
            <w:r w:rsidRPr="003E00F6">
              <w:rPr>
                <w:rStyle w:val="Izteiksmgs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>(aprakstīt mērķauditoriju, vajadzības, intereses, vecumu, dalībnieku skaitu grupā)</w:t>
            </w:r>
          </w:p>
          <w:p w14:paraId="0F820741" w14:textId="77777777" w:rsidR="001A1A62" w:rsidRPr="006B7B43" w:rsidRDefault="001A1A62" w:rsidP="007C79CE">
            <w:pPr>
              <w:pStyle w:val="Bezatstarpm"/>
              <w:rPr>
                <w:rStyle w:val="Izteiksmgs"/>
                <w:rFonts w:ascii="Times New Roman" w:hAnsi="Times New Roman"/>
              </w:rPr>
            </w:pPr>
          </w:p>
          <w:tbl>
            <w:tblPr>
              <w:tblW w:w="9781" w:type="dxa"/>
              <w:tblLook w:val="07E0" w:firstRow="1" w:lastRow="1" w:firstColumn="1" w:lastColumn="1" w:noHBand="1" w:noVBand="1"/>
            </w:tblPr>
            <w:tblGrid>
              <w:gridCol w:w="1951"/>
              <w:gridCol w:w="7830"/>
            </w:tblGrid>
            <w:tr w:rsidR="001A1A62" w:rsidRPr="006B7B43" w14:paraId="2922771B" w14:textId="77777777" w:rsidTr="007C79CE">
              <w:trPr>
                <w:trHeight w:val="427"/>
              </w:trPr>
              <w:tc>
                <w:tcPr>
                  <w:tcW w:w="1951" w:type="dxa"/>
                  <w:hideMark/>
                </w:tcPr>
                <w:p w14:paraId="0A5CF9EB" w14:textId="77777777" w:rsidR="001A1A62" w:rsidRPr="006B7B43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</w:rPr>
                  </w:pPr>
                  <w:r w:rsidRPr="006B7B43">
                    <w:rPr>
                      <w:rStyle w:val="Izteiksmgs"/>
                      <w:rFonts w:ascii="Times New Roman" w:hAnsi="Times New Roman"/>
                    </w:rPr>
                    <w:t>Programmas mērķis</w:t>
                  </w:r>
                  <w:r>
                    <w:rPr>
                      <w:rStyle w:val="Izteiksmgs"/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7830" w:type="dxa"/>
                  <w:shd w:val="clear" w:color="auto" w:fill="F2F2F2"/>
                </w:tcPr>
                <w:p w14:paraId="2BEC73C8" w14:textId="77777777" w:rsidR="001A1A62" w:rsidRPr="006B7B43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</w:tbl>
          <w:p w14:paraId="2A400A2C" w14:textId="77777777" w:rsidR="001A1A62" w:rsidRPr="00BD0405" w:rsidRDefault="001A1A62" w:rsidP="007C79CE">
            <w:pPr>
              <w:pStyle w:val="Bezatstarpm"/>
              <w:rPr>
                <w:rStyle w:val="Izteiksmgs"/>
                <w:rFonts w:ascii="Times New Roman" w:hAnsi="Times New Roman"/>
              </w:rPr>
            </w:pPr>
          </w:p>
          <w:tbl>
            <w:tblPr>
              <w:tblW w:w="9781" w:type="dxa"/>
              <w:tblLook w:val="07E0" w:firstRow="1" w:lastRow="1" w:firstColumn="1" w:lastColumn="1" w:noHBand="1" w:noVBand="1"/>
            </w:tblPr>
            <w:tblGrid>
              <w:gridCol w:w="1951"/>
              <w:gridCol w:w="7830"/>
            </w:tblGrid>
            <w:tr w:rsidR="001A1A62" w:rsidRPr="006B7B43" w14:paraId="16539217" w14:textId="77777777" w:rsidTr="007C79CE">
              <w:trPr>
                <w:trHeight w:val="427"/>
              </w:trPr>
              <w:tc>
                <w:tcPr>
                  <w:tcW w:w="1951" w:type="dxa"/>
                  <w:hideMark/>
                </w:tcPr>
                <w:p w14:paraId="75D2F8C5" w14:textId="77777777" w:rsidR="001A1A62" w:rsidRPr="006B7B43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</w:rPr>
                  </w:pPr>
                  <w:bookmarkStart w:id="0" w:name="_Hlk45875974"/>
                  <w:r w:rsidRPr="006B7B43">
                    <w:rPr>
                      <w:rStyle w:val="Izteiksmgs"/>
                      <w:rFonts w:ascii="Times New Roman" w:hAnsi="Times New Roman"/>
                    </w:rPr>
                    <w:t xml:space="preserve">Programmas </w:t>
                  </w:r>
                  <w:r>
                    <w:rPr>
                      <w:rStyle w:val="Izteiksmgs"/>
                      <w:rFonts w:ascii="Times New Roman" w:hAnsi="Times New Roman"/>
                    </w:rPr>
                    <w:t>rezultāti:</w:t>
                  </w:r>
                </w:p>
              </w:tc>
              <w:tc>
                <w:tcPr>
                  <w:tcW w:w="7830" w:type="dxa"/>
                  <w:shd w:val="clear" w:color="auto" w:fill="F2F2F2"/>
                </w:tcPr>
                <w:p w14:paraId="399EA603" w14:textId="77777777" w:rsidR="001A1A62" w:rsidRPr="006B7B43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</w:tbl>
          <w:bookmarkEnd w:id="0"/>
          <w:p w14:paraId="1F183D65" w14:textId="77777777" w:rsidR="001A1A62" w:rsidRPr="00EB5C5F" w:rsidRDefault="001A1A62" w:rsidP="007C79CE">
            <w:pPr>
              <w:pStyle w:val="Bezatstarpm"/>
              <w:rPr>
                <w:rStyle w:val="Izteiksmgs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Style w:val="Izteiksmgs"/>
                <w:rFonts w:ascii="Times New Roman" w:hAnsi="Times New Roman"/>
              </w:rPr>
              <w:t xml:space="preserve">                                     </w:t>
            </w:r>
            <w:r w:rsidRPr="00EB5C5F">
              <w:rPr>
                <w:rStyle w:val="Izteiksmgs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 xml:space="preserve">(aprakstīt pārbaudāmos </w:t>
            </w:r>
            <w:r w:rsidRPr="002B1942">
              <w:rPr>
                <w:rStyle w:val="Izteiksmgs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 xml:space="preserve">rādītājus </w:t>
            </w:r>
            <w:r w:rsidRPr="00B24C0D">
              <w:rPr>
                <w:rStyle w:val="Izteiksmgs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>un</w:t>
            </w:r>
            <w:r w:rsidRPr="002B1942">
              <w:rPr>
                <w:rStyle w:val="Izteiksmgs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 xml:space="preserve"> informācijas avot</w:t>
            </w:r>
            <w:r w:rsidRPr="00B24C0D">
              <w:rPr>
                <w:rStyle w:val="Izteiksmgs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>us</w:t>
            </w:r>
            <w:r w:rsidRPr="002B1942">
              <w:rPr>
                <w:rStyle w:val="Izteiksmgs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 xml:space="preserve"> to izmērīšanai</w:t>
            </w:r>
            <w:r w:rsidRPr="00EB5C5F">
              <w:rPr>
                <w:rStyle w:val="Izteiksmgs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  <w:p w14:paraId="7FF818A4" w14:textId="77777777" w:rsidR="001A1A62" w:rsidRDefault="001A1A62" w:rsidP="007C79CE">
            <w:pPr>
              <w:pStyle w:val="Bezatstarpm"/>
              <w:rPr>
                <w:rStyle w:val="Izteiksmgs"/>
                <w:rFonts w:ascii="Times New Roman" w:hAnsi="Times New Roman"/>
              </w:rPr>
            </w:pPr>
          </w:p>
          <w:tbl>
            <w:tblPr>
              <w:tblW w:w="9781" w:type="dxa"/>
              <w:tblLook w:val="07E0" w:firstRow="1" w:lastRow="1" w:firstColumn="1" w:lastColumn="1" w:noHBand="1" w:noVBand="1"/>
            </w:tblPr>
            <w:tblGrid>
              <w:gridCol w:w="1951"/>
              <w:gridCol w:w="7830"/>
            </w:tblGrid>
            <w:tr w:rsidR="001A1A62" w:rsidRPr="006B7B43" w14:paraId="4B301432" w14:textId="77777777" w:rsidTr="007C79CE">
              <w:trPr>
                <w:trHeight w:val="427"/>
              </w:trPr>
              <w:tc>
                <w:tcPr>
                  <w:tcW w:w="1951" w:type="dxa"/>
                  <w:hideMark/>
                </w:tcPr>
                <w:p w14:paraId="6BD63A52" w14:textId="77777777" w:rsidR="001A1A62" w:rsidRPr="006B7B43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</w:rPr>
                  </w:pPr>
                  <w:r w:rsidRPr="006B7B43">
                    <w:rPr>
                      <w:rStyle w:val="Izteiksmgs"/>
                      <w:rFonts w:ascii="Times New Roman" w:hAnsi="Times New Roman"/>
                    </w:rPr>
                    <w:t xml:space="preserve">Programmas </w:t>
                  </w:r>
                  <w:r>
                    <w:rPr>
                      <w:rStyle w:val="Izteiksmgs"/>
                      <w:rFonts w:ascii="Times New Roman" w:hAnsi="Times New Roman"/>
                    </w:rPr>
                    <w:t>apguves ilgums:</w:t>
                  </w:r>
                </w:p>
              </w:tc>
              <w:tc>
                <w:tcPr>
                  <w:tcW w:w="7830" w:type="dxa"/>
                  <w:shd w:val="clear" w:color="auto" w:fill="F2F2F2"/>
                </w:tcPr>
                <w:p w14:paraId="1488479D" w14:textId="77777777" w:rsidR="001A1A62" w:rsidRPr="006B7B43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</w:tbl>
          <w:p w14:paraId="0E83AAEB" w14:textId="77777777" w:rsidR="001A1A62" w:rsidRPr="003E00F6" w:rsidRDefault="001A1A62" w:rsidP="007C79CE">
            <w:pPr>
              <w:pStyle w:val="Bezatstarpm"/>
              <w:rPr>
                <w:rStyle w:val="Izteiksmgs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Style w:val="Izteiksmgs"/>
                <w:rFonts w:ascii="Times New Roman" w:hAnsi="Times New Roman"/>
              </w:rPr>
              <w:t xml:space="preserve"> </w:t>
            </w:r>
            <w:r>
              <w:rPr>
                <w:rStyle w:val="Izteiksmgs"/>
              </w:rPr>
              <w:t xml:space="preserve">                                       </w:t>
            </w:r>
            <w:r w:rsidRPr="003E00F6">
              <w:rPr>
                <w:rStyle w:val="Izteiksmgs"/>
                <w:rFonts w:ascii="Times New Roman" w:hAnsi="Times New Roman"/>
                <w:b w:val="0"/>
                <w:bCs w:val="0"/>
                <w:i/>
                <w:iCs/>
                <w:sz w:val="18"/>
                <w:szCs w:val="18"/>
              </w:rPr>
              <w:t>(aprakstīt programmas apjomu un ilgumu, lai sasniegtu programmas mērķi)</w:t>
            </w:r>
          </w:p>
          <w:p w14:paraId="6C40AA4C" w14:textId="77777777" w:rsidR="001A1A62" w:rsidRDefault="001A1A62" w:rsidP="007C79CE">
            <w:pPr>
              <w:pStyle w:val="Bezatstarpm"/>
              <w:rPr>
                <w:rStyle w:val="Izteiksmgs"/>
                <w:rFonts w:ascii="Times New Roman" w:hAnsi="Times New Roman"/>
              </w:rPr>
            </w:pPr>
          </w:p>
          <w:p w14:paraId="07D216E8" w14:textId="77777777" w:rsidR="001A1A62" w:rsidRPr="006B7B43" w:rsidRDefault="001A1A62" w:rsidP="007C79CE">
            <w:pPr>
              <w:autoSpaceDE w:val="0"/>
              <w:autoSpaceDN w:val="0"/>
              <w:adjustRightInd w:val="0"/>
            </w:pPr>
          </w:p>
          <w:tbl>
            <w:tblPr>
              <w:tblW w:w="10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"/>
              <w:gridCol w:w="2300"/>
              <w:gridCol w:w="1206"/>
              <w:gridCol w:w="2844"/>
              <w:gridCol w:w="2967"/>
            </w:tblGrid>
            <w:tr w:rsidR="001A1A62" w:rsidRPr="006B7B43" w14:paraId="2D327CF2" w14:textId="77777777" w:rsidTr="007C79CE">
              <w:trPr>
                <w:trHeight w:val="427"/>
              </w:trPr>
              <w:tc>
                <w:tcPr>
                  <w:tcW w:w="1013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C567F9" w14:textId="77777777" w:rsidR="001A1A62" w:rsidRPr="00BD0405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sz w:val="24"/>
                    </w:rPr>
                  </w:pPr>
                  <w:r w:rsidRPr="006B7B43">
                    <w:rPr>
                      <w:rStyle w:val="Izteiksmgs"/>
                      <w:rFonts w:ascii="Times New Roman" w:hAnsi="Times New Roman"/>
                    </w:rPr>
                    <w:t xml:space="preserve">Programmas īstenošanas </w:t>
                  </w:r>
                  <w:r>
                    <w:rPr>
                      <w:rStyle w:val="Izteiksmgs"/>
                      <w:rFonts w:ascii="Times New Roman" w:hAnsi="Times New Roman"/>
                    </w:rPr>
                    <w:t>darba plāns</w:t>
                  </w:r>
                  <w:r w:rsidRPr="006B7B43">
                    <w:rPr>
                      <w:rStyle w:val="Izteiksmgs"/>
                      <w:rFonts w:ascii="Times New Roman" w:hAnsi="Times New Roman"/>
                    </w:rPr>
                    <w:t>:</w:t>
                  </w:r>
                </w:p>
              </w:tc>
            </w:tr>
            <w:tr w:rsidR="001A1A62" w:rsidRPr="006B7B43" w14:paraId="0B147315" w14:textId="77777777" w:rsidTr="007C79CE">
              <w:trPr>
                <w:trHeight w:val="427"/>
              </w:trPr>
              <w:tc>
                <w:tcPr>
                  <w:tcW w:w="1013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02051" w14:textId="77777777" w:rsidR="001A1A62" w:rsidRPr="00BD0405" w:rsidRDefault="001A1A62" w:rsidP="007C79CE">
                  <w:pPr>
                    <w:pStyle w:val="Bezatstarpm"/>
                    <w:jc w:val="center"/>
                    <w:rPr>
                      <w:rStyle w:val="Izteiksmgs"/>
                      <w:rFonts w:ascii="Times New Roman" w:hAnsi="Times New Roman"/>
                      <w:b w:val="0"/>
                      <w:sz w:val="24"/>
                    </w:rPr>
                  </w:pPr>
                  <w:r w:rsidRPr="006B7B43">
                    <w:rPr>
                      <w:rStyle w:val="Izteiksmgs"/>
                      <w:rFonts w:ascii="Times New Roman" w:hAnsi="Times New Roman"/>
                    </w:rPr>
                    <w:t>Tematiskais plāns</w:t>
                  </w:r>
                </w:p>
              </w:tc>
            </w:tr>
            <w:tr w:rsidR="001A1A62" w:rsidRPr="006B7B43" w14:paraId="5118CF39" w14:textId="77777777" w:rsidTr="007C79CE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A8FB430" w14:textId="77777777" w:rsidR="001A1A62" w:rsidRPr="006B7B43" w:rsidRDefault="001A1A62" w:rsidP="007C79C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B7B43">
                    <w:rPr>
                      <w:bCs/>
                      <w:sz w:val="22"/>
                      <w:szCs w:val="22"/>
                    </w:rPr>
                    <w:t>Nr.</w:t>
                  </w:r>
                </w:p>
                <w:p w14:paraId="66005AD2" w14:textId="77777777" w:rsidR="001A1A62" w:rsidRPr="006B7B43" w:rsidRDefault="001A1A62" w:rsidP="007C79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B7B43">
                    <w:rPr>
                      <w:bCs/>
                      <w:sz w:val="22"/>
                      <w:szCs w:val="22"/>
                    </w:rPr>
                    <w:t>p.k.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6A90BC6" w14:textId="77777777" w:rsidR="001A1A62" w:rsidRPr="006B7B43" w:rsidRDefault="001A1A62" w:rsidP="007C79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Mācību mēnesis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E356A79" w14:textId="77777777" w:rsidR="001A1A62" w:rsidRPr="006B7B43" w:rsidRDefault="001A1A62" w:rsidP="007C79C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Nodarbību nosaukums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24258A2" w14:textId="77777777" w:rsidR="001A1A62" w:rsidRPr="006B7B43" w:rsidRDefault="001A1A62" w:rsidP="007C79C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Nodarbību</w:t>
                  </w:r>
                  <w:r w:rsidRPr="006B7B43">
                    <w:rPr>
                      <w:bCs/>
                      <w:sz w:val="22"/>
                      <w:szCs w:val="22"/>
                    </w:rPr>
                    <w:t xml:space="preserve"> izklāsts </w:t>
                  </w:r>
                </w:p>
                <w:p w14:paraId="364F0CEE" w14:textId="77777777" w:rsidR="001A1A62" w:rsidRPr="006B7B43" w:rsidRDefault="001A1A62" w:rsidP="007C79C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B7B43">
                    <w:rPr>
                      <w:bCs/>
                      <w:sz w:val="22"/>
                      <w:szCs w:val="22"/>
                    </w:rPr>
                    <w:t>(saturs</w:t>
                  </w:r>
                  <w:r>
                    <w:rPr>
                      <w:bCs/>
                      <w:sz w:val="22"/>
                      <w:szCs w:val="22"/>
                    </w:rPr>
                    <w:t>, darba formas un metodes</w:t>
                  </w:r>
                  <w:r w:rsidRPr="006B7B43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1AFC448" w14:textId="77777777" w:rsidR="001A1A62" w:rsidRPr="006B7B43" w:rsidRDefault="001A1A62" w:rsidP="007C79C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Plānotais s</w:t>
                  </w:r>
                  <w:r w:rsidRPr="006B7B43">
                    <w:rPr>
                      <w:bCs/>
                      <w:sz w:val="22"/>
                      <w:szCs w:val="22"/>
                    </w:rPr>
                    <w:t xml:space="preserve">tundu skaits </w:t>
                  </w:r>
                </w:p>
                <w:p w14:paraId="1F09AC04" w14:textId="77777777" w:rsidR="001A1A62" w:rsidRPr="006B7B43" w:rsidRDefault="001A1A62" w:rsidP="007C79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KOPĀ </w:t>
                  </w:r>
                  <w:r w:rsidRPr="006B7B43">
                    <w:rPr>
                      <w:bCs/>
                      <w:sz w:val="22"/>
                      <w:szCs w:val="22"/>
                    </w:rPr>
                    <w:t>(*T/P)</w:t>
                  </w:r>
                </w:p>
              </w:tc>
            </w:tr>
            <w:tr w:rsidR="001A1A62" w:rsidRPr="006B7B43" w14:paraId="28F51477" w14:textId="77777777" w:rsidTr="007C79CE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29945" w14:textId="77777777" w:rsidR="001A1A62" w:rsidRPr="006B7B43" w:rsidRDefault="001A1A62" w:rsidP="007C79CE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Cs/>
                    </w:rPr>
                  </w:pP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EC48F" w14:textId="77777777" w:rsidR="001A1A62" w:rsidRPr="006B7B43" w:rsidRDefault="001A1A62" w:rsidP="007C79CE"/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76948" w14:textId="77777777" w:rsidR="001A1A62" w:rsidRPr="006B7B43" w:rsidRDefault="001A1A62" w:rsidP="007C79CE"/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EC5FF" w14:textId="77777777" w:rsidR="001A1A62" w:rsidRPr="006B7B43" w:rsidRDefault="001A1A62" w:rsidP="007C79CE"/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EB57B" w14:textId="77777777" w:rsidR="001A1A62" w:rsidRPr="006B7B43" w:rsidRDefault="001A1A62" w:rsidP="007C79C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A1A62" w:rsidRPr="006B7B43" w14:paraId="2FF16CE2" w14:textId="77777777" w:rsidTr="007C79CE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ED878" w14:textId="77777777" w:rsidR="001A1A62" w:rsidRPr="006B7B43" w:rsidRDefault="001A1A62" w:rsidP="007C79CE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Cs/>
                    </w:rPr>
                  </w:pP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35920" w14:textId="77777777" w:rsidR="001A1A62" w:rsidRPr="006B7B43" w:rsidRDefault="001A1A62" w:rsidP="007C79CE"/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ED8D3" w14:textId="77777777" w:rsidR="001A1A62" w:rsidRPr="006B7B43" w:rsidRDefault="001A1A62" w:rsidP="007C79CE"/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0D2F8" w14:textId="77777777" w:rsidR="001A1A62" w:rsidRPr="006B7B43" w:rsidRDefault="001A1A62" w:rsidP="007C79CE"/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A5667" w14:textId="77777777" w:rsidR="001A1A62" w:rsidRPr="006B7B43" w:rsidRDefault="001A1A62" w:rsidP="007C79C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A1A62" w:rsidRPr="006B7B43" w14:paraId="3910BE53" w14:textId="77777777" w:rsidTr="007C79CE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EAEE2B" w14:textId="77777777" w:rsidR="001A1A62" w:rsidRPr="006B7B43" w:rsidRDefault="001A1A62" w:rsidP="007C79C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bCs/>
                    </w:rPr>
                  </w:pPr>
                  <w:r w:rsidRPr="006B7B43">
                    <w:rPr>
                      <w:b/>
                      <w:bCs/>
                    </w:rPr>
                    <w:t xml:space="preserve"> </w:t>
                  </w:r>
                  <w:r w:rsidRPr="006B7B43">
                    <w:t xml:space="preserve">  </w:t>
                  </w:r>
                  <w:r w:rsidRPr="006B7B43">
                    <w:rPr>
                      <w:b/>
                      <w:bCs/>
                    </w:rPr>
                    <w:t>...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FE02E" w14:textId="77777777" w:rsidR="001A1A62" w:rsidRPr="006B7B43" w:rsidRDefault="001A1A62" w:rsidP="007C79CE"/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82885" w14:textId="77777777" w:rsidR="001A1A62" w:rsidRPr="006B7B43" w:rsidRDefault="001A1A62" w:rsidP="007C79CE"/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727B3" w14:textId="77777777" w:rsidR="001A1A62" w:rsidRPr="006B7B43" w:rsidRDefault="001A1A62" w:rsidP="007C79CE"/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AA60B" w14:textId="77777777" w:rsidR="001A1A62" w:rsidRPr="006B7B43" w:rsidRDefault="001A1A62" w:rsidP="007C79C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A1A62" w:rsidRPr="006B7B43" w14:paraId="18FD96CF" w14:textId="77777777" w:rsidTr="007C79CE">
              <w:tc>
                <w:tcPr>
                  <w:tcW w:w="71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2572F" w14:textId="77777777" w:rsidR="001A1A62" w:rsidRPr="006B7B43" w:rsidRDefault="001A1A62" w:rsidP="007C79CE">
                  <w:pPr>
                    <w:jc w:val="right"/>
                    <w:rPr>
                      <w:b/>
                      <w:bCs/>
                    </w:rPr>
                  </w:pPr>
                  <w:r w:rsidRPr="006B7B43">
                    <w:rPr>
                      <w:bCs/>
                    </w:rPr>
                    <w:t xml:space="preserve">Kopā: 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78888" w14:textId="77777777" w:rsidR="001A1A62" w:rsidRPr="006B7B43" w:rsidRDefault="001A1A62" w:rsidP="007C79C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538F4F07" w14:textId="77777777" w:rsidR="001A1A62" w:rsidRPr="006B7B43" w:rsidRDefault="001A1A62" w:rsidP="007C79CE">
            <w:pPr>
              <w:pStyle w:val="Paraststmeklis"/>
              <w:spacing w:before="120" w:beforeAutospacing="0" w:after="0" w:afterAutospacing="0"/>
              <w:rPr>
                <w:rStyle w:val="Izclums"/>
                <w:i w:val="0"/>
                <w:sz w:val="20"/>
                <w:szCs w:val="20"/>
              </w:rPr>
            </w:pPr>
            <w:r w:rsidRPr="006B7B43">
              <w:rPr>
                <w:rStyle w:val="Izclums"/>
                <w:sz w:val="20"/>
                <w:szCs w:val="20"/>
              </w:rPr>
              <w:t>*T - teorētiskas, P - praktiskas ievirzes stundas</w:t>
            </w:r>
            <w:r>
              <w:rPr>
                <w:rStyle w:val="Izclums"/>
                <w:sz w:val="20"/>
                <w:szCs w:val="20"/>
              </w:rPr>
              <w:t xml:space="preserve"> (astronomiskās)</w:t>
            </w:r>
          </w:p>
          <w:p w14:paraId="3BD7927D" w14:textId="77777777" w:rsidR="001A1A62" w:rsidRPr="006B7B43" w:rsidRDefault="001A1A62" w:rsidP="007C79CE">
            <w:pPr>
              <w:pStyle w:val="Paraststmeklis"/>
              <w:spacing w:before="0" w:beforeAutospacing="0" w:after="0" w:afterAutospacing="0"/>
              <w:rPr>
                <w:rStyle w:val="Izclums"/>
                <w:i w:val="0"/>
                <w:sz w:val="20"/>
                <w:szCs w:val="20"/>
              </w:rPr>
            </w:pPr>
            <w:r w:rsidRPr="006B7B43">
              <w:rPr>
                <w:rStyle w:val="Izclums"/>
                <w:sz w:val="20"/>
                <w:szCs w:val="20"/>
              </w:rPr>
              <w:t>Atbilstoši interešu izglītības programmas tematikai un specifikai iekļaujami arī drošības jautājumi</w:t>
            </w:r>
          </w:p>
          <w:p w14:paraId="581BA22C" w14:textId="77777777" w:rsidR="001A1A62" w:rsidRPr="00BD0405" w:rsidRDefault="001A1A62" w:rsidP="007C79CE">
            <w:pPr>
              <w:pStyle w:val="Bezatstarpm"/>
              <w:rPr>
                <w:rStyle w:val="Izclums"/>
                <w:rFonts w:ascii="Times New Roman" w:hAnsi="Times New Roman"/>
                <w:b/>
                <w:i w:val="0"/>
              </w:rPr>
            </w:pPr>
          </w:p>
          <w:tbl>
            <w:tblPr>
              <w:tblW w:w="9781" w:type="dxa"/>
              <w:tblLook w:val="07E0" w:firstRow="1" w:lastRow="1" w:firstColumn="1" w:lastColumn="1" w:noHBand="1" w:noVBand="1"/>
            </w:tblPr>
            <w:tblGrid>
              <w:gridCol w:w="1951"/>
              <w:gridCol w:w="7830"/>
            </w:tblGrid>
            <w:tr w:rsidR="001A1A62" w:rsidRPr="006B7B43" w14:paraId="3CF5949B" w14:textId="77777777" w:rsidTr="007C79CE">
              <w:trPr>
                <w:trHeight w:val="427"/>
              </w:trPr>
              <w:tc>
                <w:tcPr>
                  <w:tcW w:w="1951" w:type="dxa"/>
                  <w:hideMark/>
                </w:tcPr>
                <w:p w14:paraId="372946E1" w14:textId="77777777" w:rsidR="001A1A62" w:rsidRPr="006B7B43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</w:rPr>
                  </w:pPr>
                  <w:r w:rsidRPr="00BD0405">
                    <w:rPr>
                      <w:rFonts w:ascii="Times New Roman" w:hAnsi="Times New Roman"/>
                      <w:b/>
                    </w:rPr>
                    <w:t>Programma</w:t>
                  </w:r>
                  <w:r>
                    <w:rPr>
                      <w:rFonts w:ascii="Times New Roman" w:hAnsi="Times New Roman"/>
                      <w:b/>
                    </w:rPr>
                    <w:t>s īstenošanai</w:t>
                  </w:r>
                  <w:r w:rsidRPr="006B7B43">
                    <w:rPr>
                      <w:rFonts w:ascii="Times New Roman" w:hAnsi="Times New Roman"/>
                      <w:b/>
                    </w:rPr>
                    <w:t xml:space="preserve"> nepieciešamie resursi</w:t>
                  </w:r>
                </w:p>
              </w:tc>
              <w:tc>
                <w:tcPr>
                  <w:tcW w:w="7830" w:type="dxa"/>
                  <w:shd w:val="clear" w:color="auto" w:fill="F2F2F2"/>
                </w:tcPr>
                <w:p w14:paraId="4590F7DC" w14:textId="77777777" w:rsidR="001A1A62" w:rsidRPr="006B7B43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  <w:sz w:val="24"/>
                    </w:rPr>
                  </w:pPr>
                </w:p>
                <w:p w14:paraId="65818FC2" w14:textId="77777777" w:rsidR="001A1A62" w:rsidRPr="006B7B43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  <w:sz w:val="24"/>
                    </w:rPr>
                  </w:pPr>
                </w:p>
                <w:p w14:paraId="3674E157" w14:textId="77777777" w:rsidR="001A1A62" w:rsidRPr="006B7B43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</w:tbl>
          <w:p w14:paraId="3452DB85" w14:textId="77777777" w:rsidR="001A1A62" w:rsidRPr="006B7B43" w:rsidRDefault="001A1A62" w:rsidP="007C79CE">
            <w:pPr>
              <w:rPr>
                <w:b/>
              </w:rPr>
            </w:pPr>
          </w:p>
          <w:tbl>
            <w:tblPr>
              <w:tblW w:w="9776" w:type="dxa"/>
              <w:tblBorders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7E0" w:firstRow="1" w:lastRow="1" w:firstColumn="1" w:lastColumn="1" w:noHBand="1" w:noVBand="1"/>
            </w:tblPr>
            <w:tblGrid>
              <w:gridCol w:w="1951"/>
              <w:gridCol w:w="7825"/>
            </w:tblGrid>
            <w:tr w:rsidR="001A1A62" w:rsidRPr="006B7B43" w14:paraId="18653D78" w14:textId="77777777" w:rsidTr="007C79CE">
              <w:trPr>
                <w:trHeight w:val="427"/>
              </w:trPr>
              <w:tc>
                <w:tcPr>
                  <w:tcW w:w="195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14:paraId="69BC55A8" w14:textId="77777777" w:rsidR="001A1A62" w:rsidRPr="00BD0405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</w:rPr>
                  </w:pPr>
                  <w:r>
                    <w:rPr>
                      <w:rStyle w:val="Izteiksmgs"/>
                      <w:rFonts w:ascii="Times New Roman" w:hAnsi="Times New Roman"/>
                    </w:rPr>
                    <w:t>Programmas īstenošanas vieta</w:t>
                  </w:r>
                </w:p>
              </w:tc>
              <w:tc>
                <w:tcPr>
                  <w:tcW w:w="78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2F2F2"/>
                  <w:vAlign w:val="center"/>
                </w:tcPr>
                <w:p w14:paraId="792EEDC9" w14:textId="77777777" w:rsidR="001A1A62" w:rsidRPr="006B7B43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</w:tbl>
          <w:p w14:paraId="7EF3EB66" w14:textId="77777777" w:rsidR="001A1A62" w:rsidRPr="006B7B43" w:rsidRDefault="001A1A62" w:rsidP="007C79CE">
            <w:pPr>
              <w:rPr>
                <w:b/>
              </w:rPr>
            </w:pPr>
          </w:p>
          <w:tbl>
            <w:tblPr>
              <w:tblW w:w="9776" w:type="dxa"/>
              <w:tblBorders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7E0" w:firstRow="1" w:lastRow="1" w:firstColumn="1" w:lastColumn="1" w:noHBand="1" w:noVBand="1"/>
            </w:tblPr>
            <w:tblGrid>
              <w:gridCol w:w="1951"/>
              <w:gridCol w:w="7380"/>
              <w:gridCol w:w="445"/>
            </w:tblGrid>
            <w:tr w:rsidR="001A1A62" w:rsidRPr="006B7B43" w14:paraId="3C3334CC" w14:textId="77777777" w:rsidTr="007C79CE">
              <w:trPr>
                <w:gridAfter w:val="1"/>
                <w:wAfter w:w="445" w:type="dxa"/>
                <w:trHeight w:val="427"/>
              </w:trPr>
              <w:tc>
                <w:tcPr>
                  <w:tcW w:w="9331" w:type="dxa"/>
                  <w:gridSpan w:val="2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14:paraId="6E9A9AD8" w14:textId="77777777" w:rsidR="001A1A62" w:rsidRPr="00BD0405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sz w:val="24"/>
                    </w:rPr>
                  </w:pPr>
                  <w:r w:rsidRPr="006B7B43">
                    <w:rPr>
                      <w:rStyle w:val="Izteiksmgs"/>
                      <w:rFonts w:ascii="Times New Roman" w:hAnsi="Times New Roman"/>
                    </w:rPr>
                    <w:t>Plānotā interešu izglītības programmas audzēkņu dalība pasākumos</w:t>
                  </w:r>
                </w:p>
              </w:tc>
            </w:tr>
            <w:tr w:rsidR="001A1A62" w:rsidRPr="006B7B43" w14:paraId="4B5A0D6C" w14:textId="77777777" w:rsidTr="007C79CE">
              <w:trPr>
                <w:trHeight w:val="427"/>
              </w:trPr>
              <w:tc>
                <w:tcPr>
                  <w:tcW w:w="195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8" w:space="0" w:color="FFFFFF"/>
                  </w:tcBorders>
                  <w:vAlign w:val="center"/>
                  <w:hideMark/>
                </w:tcPr>
                <w:p w14:paraId="137D5858" w14:textId="77777777" w:rsidR="001A1A62" w:rsidRPr="00CA5188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  <w:bCs w:val="0"/>
                    </w:rPr>
                  </w:pPr>
                  <w:r w:rsidRPr="00CA5188">
                    <w:rPr>
                      <w:rStyle w:val="Izteiksmgs"/>
                      <w:rFonts w:ascii="Times New Roman" w:hAnsi="Times New Roman"/>
                      <w:b w:val="0"/>
                      <w:bCs w:val="0"/>
                    </w:rPr>
                    <w:t>Novadā</w:t>
                  </w:r>
                </w:p>
              </w:tc>
              <w:tc>
                <w:tcPr>
                  <w:tcW w:w="7825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vAlign w:val="center"/>
                </w:tcPr>
                <w:p w14:paraId="4AB2E077" w14:textId="77777777" w:rsidR="001A1A62" w:rsidRPr="006B7B43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  <w:tr w:rsidR="001A1A62" w:rsidRPr="006B7B43" w14:paraId="6A585846" w14:textId="77777777" w:rsidTr="007C79CE">
              <w:trPr>
                <w:trHeight w:val="442"/>
              </w:trPr>
              <w:tc>
                <w:tcPr>
                  <w:tcW w:w="1951" w:type="dxa"/>
                  <w:tcBorders>
                    <w:top w:val="single" w:sz="4" w:space="0" w:color="FFFFFF"/>
                    <w:left w:val="single" w:sz="4" w:space="0" w:color="FFFFFF"/>
                    <w:right w:val="single" w:sz="8" w:space="0" w:color="FFFFFF"/>
                  </w:tcBorders>
                  <w:vAlign w:val="center"/>
                  <w:hideMark/>
                </w:tcPr>
                <w:p w14:paraId="58C1BA0E" w14:textId="77777777" w:rsidR="001A1A62" w:rsidRPr="00CA5188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  <w:bCs w:val="0"/>
                    </w:rPr>
                  </w:pPr>
                  <w:r w:rsidRPr="00CA5188">
                    <w:rPr>
                      <w:rStyle w:val="Izteiksmgs"/>
                      <w:rFonts w:ascii="Times New Roman" w:hAnsi="Times New Roman"/>
                      <w:b w:val="0"/>
                      <w:bCs w:val="0"/>
                    </w:rPr>
                    <w:t>L</w:t>
                  </w:r>
                  <w:r w:rsidRPr="00E1116C">
                    <w:rPr>
                      <w:rStyle w:val="Izteiksmgs"/>
                      <w:rFonts w:ascii="Times New Roman" w:hAnsi="Times New Roman"/>
                      <w:b w:val="0"/>
                      <w:bCs w:val="0"/>
                    </w:rPr>
                    <w:t>atvijā</w:t>
                  </w:r>
                </w:p>
                <w:p w14:paraId="1B0B926A" w14:textId="77777777" w:rsidR="001A1A62" w:rsidRPr="00CA5188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  <w:bCs w:val="0"/>
                    </w:rPr>
                  </w:pPr>
                  <w:proofErr w:type="spellStart"/>
                  <w:r>
                    <w:rPr>
                      <w:rStyle w:val="Izclums"/>
                      <w:rFonts w:ascii="Times New Roman" w:hAnsi="Times New Roman"/>
                    </w:rPr>
                    <w:t>z</w:t>
                  </w:r>
                  <w:r w:rsidRPr="00CA5188">
                    <w:rPr>
                      <w:rStyle w:val="Izclums"/>
                      <w:rFonts w:ascii="Times New Roman" w:hAnsi="Times New Roman"/>
                    </w:rPr>
                    <w:t>Citur</w:t>
                  </w:r>
                  <w:proofErr w:type="spellEnd"/>
                  <w:r w:rsidRPr="00CA5188">
                    <w:rPr>
                      <w:rStyle w:val="Izclums"/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7825" w:type="dxa"/>
                  <w:gridSpan w:val="2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F2F2F2"/>
                  <w:vAlign w:val="center"/>
                </w:tcPr>
                <w:p w14:paraId="25FCB27E" w14:textId="77777777" w:rsidR="001A1A62" w:rsidRPr="006B7B43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</w:tbl>
          <w:p w14:paraId="5A3F60BA" w14:textId="77777777" w:rsidR="001A1A62" w:rsidRPr="006B7B43" w:rsidRDefault="001A1A62" w:rsidP="007C79CE">
            <w:pPr>
              <w:pStyle w:val="Sarakstarindkopa"/>
              <w:rPr>
                <w:b/>
                <w:lang w:val="lv-LV"/>
              </w:rPr>
            </w:pPr>
          </w:p>
          <w:tbl>
            <w:tblPr>
              <w:tblW w:w="9781" w:type="dxa"/>
              <w:tblLook w:val="07E0" w:firstRow="1" w:lastRow="1" w:firstColumn="1" w:lastColumn="1" w:noHBand="1" w:noVBand="1"/>
            </w:tblPr>
            <w:tblGrid>
              <w:gridCol w:w="1951"/>
              <w:gridCol w:w="7830"/>
            </w:tblGrid>
            <w:tr w:rsidR="001A1A62" w:rsidRPr="006B7B43" w14:paraId="21ABAF32" w14:textId="77777777" w:rsidTr="007C79CE">
              <w:trPr>
                <w:trHeight w:val="810"/>
              </w:trPr>
              <w:tc>
                <w:tcPr>
                  <w:tcW w:w="1951" w:type="dxa"/>
                  <w:hideMark/>
                </w:tcPr>
                <w:p w14:paraId="4C6E9D9B" w14:textId="77777777" w:rsidR="001A1A62" w:rsidRPr="00E1116C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</w:rPr>
                  </w:pPr>
                  <w:r w:rsidRPr="00CA5188">
                    <w:rPr>
                      <w:rStyle w:val="Izteiksmgs"/>
                      <w:rFonts w:ascii="Times New Roman" w:hAnsi="Times New Roman"/>
                    </w:rPr>
                    <w:t xml:space="preserve">Programmas </w:t>
                  </w:r>
                  <w:r w:rsidRPr="00E1116C">
                    <w:rPr>
                      <w:rStyle w:val="Izteiksmgs"/>
                      <w:rFonts w:ascii="Times New Roman" w:hAnsi="Times New Roman"/>
                    </w:rPr>
                    <w:t xml:space="preserve">vadītāja (pedagoga) </w:t>
                  </w:r>
                  <w:r>
                    <w:rPr>
                      <w:rStyle w:val="Izteiksmgs"/>
                      <w:rFonts w:ascii="Times New Roman" w:hAnsi="Times New Roman"/>
                    </w:rPr>
                    <w:t>profesionālā pieredze</w:t>
                  </w:r>
                </w:p>
              </w:tc>
              <w:tc>
                <w:tcPr>
                  <w:tcW w:w="7830" w:type="dxa"/>
                  <w:shd w:val="clear" w:color="auto" w:fill="F2F2F2"/>
                </w:tcPr>
                <w:p w14:paraId="4AA11B93" w14:textId="77777777" w:rsidR="001A1A62" w:rsidRPr="006B7B43" w:rsidRDefault="001A1A62" w:rsidP="007C79CE">
                  <w:pPr>
                    <w:pStyle w:val="Bezatstarpm"/>
                    <w:rPr>
                      <w:rStyle w:val="Izteiksmgs"/>
                      <w:rFonts w:ascii="Times New Roman" w:hAnsi="Times New Roman"/>
                      <w:b w:val="0"/>
                      <w:sz w:val="24"/>
                    </w:rPr>
                  </w:pPr>
                </w:p>
              </w:tc>
            </w:tr>
          </w:tbl>
          <w:p w14:paraId="526CCE01" w14:textId="77777777" w:rsidR="001A1A62" w:rsidRDefault="001A1A62" w:rsidP="007C79CE"/>
          <w:p w14:paraId="3327E916" w14:textId="77777777" w:rsidR="001A1A62" w:rsidRPr="006B7B43" w:rsidRDefault="001A1A62" w:rsidP="007C79CE"/>
          <w:tbl>
            <w:tblPr>
              <w:tblW w:w="1129" w:type="dxa"/>
              <w:tblBorders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7E0" w:firstRow="1" w:lastRow="1" w:firstColumn="1" w:lastColumn="1" w:noHBand="1" w:noVBand="1"/>
            </w:tblPr>
            <w:tblGrid>
              <w:gridCol w:w="9276"/>
            </w:tblGrid>
            <w:tr w:rsidR="001A1A62" w:rsidRPr="00F564D1" w14:paraId="0A8D4F92" w14:textId="77777777" w:rsidTr="007C79CE">
              <w:trPr>
                <w:trHeight w:val="427"/>
              </w:trPr>
              <w:tc>
                <w:tcPr>
                  <w:tcW w:w="1129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8" w:space="0" w:color="FFFFFF"/>
                  </w:tcBorders>
                  <w:vAlign w:val="center"/>
                </w:tcPr>
                <w:p w14:paraId="1D25B9FA" w14:textId="77777777" w:rsidR="001A1A62" w:rsidRPr="00F564D1" w:rsidRDefault="001A1A62" w:rsidP="007C79CE">
                  <w:pPr>
                    <w:spacing w:line="259" w:lineRule="auto"/>
                    <w:jc w:val="both"/>
                    <w:rPr>
                      <w:spacing w:val="-6"/>
                    </w:rPr>
                  </w:pPr>
                  <w:r w:rsidRPr="00F564D1">
                    <w:rPr>
                      <w:spacing w:val="-6"/>
                    </w:rPr>
                    <w:t>Apliecinu sniegto ziņu pareizību:</w:t>
                  </w:r>
                </w:p>
                <w:p w14:paraId="4B5C5C26" w14:textId="77777777" w:rsidR="001A1A62" w:rsidRPr="00F564D1" w:rsidRDefault="001A1A62" w:rsidP="007C79CE">
                  <w:pPr>
                    <w:spacing w:line="259" w:lineRule="auto"/>
                    <w:jc w:val="both"/>
                    <w:rPr>
                      <w:spacing w:val="-6"/>
                    </w:rPr>
                  </w:pPr>
                </w:p>
                <w:p w14:paraId="3147FDB7" w14:textId="77777777" w:rsidR="001A1A62" w:rsidRPr="00F564D1" w:rsidRDefault="001A1A62" w:rsidP="007C79CE">
                  <w:pPr>
                    <w:spacing w:line="259" w:lineRule="auto"/>
                    <w:jc w:val="both"/>
                    <w:rPr>
                      <w:spacing w:val="-6"/>
                    </w:rPr>
                  </w:pPr>
                  <w:r w:rsidRPr="00F564D1">
                    <w:rPr>
                      <w:noProof/>
                    </w:rPr>
                    <w:drawing>
                      <wp:inline distT="0" distB="0" distL="0" distR="0" wp14:anchorId="0B5A13E0" wp14:editId="19B91FDD">
                        <wp:extent cx="5753100" cy="411480"/>
                        <wp:effectExtent l="0" t="0" r="0" b="0"/>
                        <wp:docPr id="1" name="Attēls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310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DD1C24" w14:textId="77777777" w:rsidR="001A1A62" w:rsidRPr="00F564D1" w:rsidRDefault="001A1A62" w:rsidP="007C79CE">
                  <w:pPr>
                    <w:spacing w:line="259" w:lineRule="auto"/>
                    <w:rPr>
                      <w:rStyle w:val="Izteiksmgs"/>
                      <w:b w:val="0"/>
                    </w:rPr>
                  </w:pPr>
                </w:p>
              </w:tc>
            </w:tr>
          </w:tbl>
          <w:p w14:paraId="6A325A3F" w14:textId="77777777" w:rsidR="001A1A62" w:rsidRDefault="001A1A62" w:rsidP="007C79CE"/>
          <w:p w14:paraId="28BD044C" w14:textId="77777777" w:rsidR="001A1A62" w:rsidRPr="003F5080" w:rsidRDefault="001A1A62" w:rsidP="007C79CE"/>
        </w:tc>
      </w:tr>
    </w:tbl>
    <w:p w14:paraId="623933C7" w14:textId="77777777" w:rsidR="00FB4564" w:rsidRDefault="00FB4564"/>
    <w:sectPr w:rsidR="00FB4564" w:rsidSect="008F5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E2A78"/>
    <w:multiLevelType w:val="hybridMultilevel"/>
    <w:tmpl w:val="13645A30"/>
    <w:lvl w:ilvl="0" w:tplc="93628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82408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62"/>
    <w:rsid w:val="001A1A62"/>
    <w:rsid w:val="008F5589"/>
    <w:rsid w:val="00F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14EE2"/>
  <w15:chartTrackingRefBased/>
  <w15:docId w15:val="{5543F1D4-883B-4087-8EBD-FE235750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1A62"/>
    <w:pPr>
      <w:spacing w:after="0"/>
      <w:jc w:val="left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1A1A62"/>
    <w:pPr>
      <w:ind w:left="720"/>
      <w:contextualSpacing/>
    </w:pPr>
    <w:rPr>
      <w:lang w:val="en-US" w:eastAsia="en-US"/>
    </w:rPr>
  </w:style>
  <w:style w:type="character" w:styleId="Izteiksmgs">
    <w:name w:val="Strong"/>
    <w:uiPriority w:val="22"/>
    <w:qFormat/>
    <w:rsid w:val="001A1A62"/>
    <w:rPr>
      <w:b/>
      <w:bCs/>
    </w:rPr>
  </w:style>
  <w:style w:type="character" w:styleId="Izclums">
    <w:name w:val="Emphasis"/>
    <w:uiPriority w:val="20"/>
    <w:qFormat/>
    <w:rsid w:val="001A1A62"/>
    <w:rPr>
      <w:i/>
      <w:iCs/>
    </w:rPr>
  </w:style>
  <w:style w:type="paragraph" w:styleId="Paraststmeklis">
    <w:name w:val="Normal (Web)"/>
    <w:basedOn w:val="Parasts"/>
    <w:uiPriority w:val="99"/>
    <w:unhideWhenUsed/>
    <w:rsid w:val="001A1A62"/>
    <w:pPr>
      <w:spacing w:before="100" w:beforeAutospacing="1" w:after="100" w:afterAutospacing="1"/>
    </w:pPr>
  </w:style>
  <w:style w:type="paragraph" w:styleId="Bezatstarpm">
    <w:name w:val="No Spacing"/>
    <w:qFormat/>
    <w:rsid w:val="001A1A62"/>
    <w:pPr>
      <w:spacing w:after="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1322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Timermane-Legzdiņa</dc:creator>
  <cp:keywords/>
  <dc:description/>
  <cp:lastModifiedBy>Alise Timermane-Legzdiņa</cp:lastModifiedBy>
  <cp:revision>1</cp:revision>
  <dcterms:created xsi:type="dcterms:W3CDTF">2022-08-09T11:03:00Z</dcterms:created>
  <dcterms:modified xsi:type="dcterms:W3CDTF">2022-08-09T11:04:00Z</dcterms:modified>
</cp:coreProperties>
</file>