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A0BC" w14:textId="5A00570B" w:rsidR="00E02394" w:rsidRDefault="00E02394" w:rsidP="00E02394">
      <w:pPr>
        <w:spacing w:after="0"/>
        <w:jc w:val="right"/>
      </w:pPr>
      <w:r>
        <w:t>3.PIELIKUMS</w:t>
      </w:r>
    </w:p>
    <w:p w14:paraId="752BD4C7" w14:textId="09D05E3D" w:rsidR="00927804" w:rsidRPr="00927804" w:rsidRDefault="00927804" w:rsidP="00927804">
      <w:pPr>
        <w:spacing w:after="0"/>
        <w:jc w:val="right"/>
        <w:rPr>
          <w:iCs/>
        </w:rPr>
      </w:pPr>
      <w:r w:rsidRPr="00927804">
        <w:rPr>
          <w:iCs/>
        </w:rPr>
        <w:t xml:space="preserve">Ādažu novada pašvaldības domes 2022. gada 23. marta nolikumam Nr. </w:t>
      </w:r>
      <w:r w:rsidR="00613259">
        <w:rPr>
          <w:iCs/>
        </w:rPr>
        <w:t>6</w:t>
      </w:r>
    </w:p>
    <w:p w14:paraId="2D8ECB42" w14:textId="77777777" w:rsidR="00927804" w:rsidRPr="00927804" w:rsidRDefault="00927804" w:rsidP="00927804">
      <w:pPr>
        <w:spacing w:after="0"/>
        <w:jc w:val="right"/>
      </w:pPr>
      <w:r w:rsidRPr="00927804">
        <w:rPr>
          <w:iCs/>
        </w:rPr>
        <w:t>“</w:t>
      </w:r>
      <w:r w:rsidRPr="00927804">
        <w:t>Ādažu novada bērnu un jauniešu nometņu projektu konkursa nolikums”</w:t>
      </w:r>
    </w:p>
    <w:p w14:paraId="5A1832BC" w14:textId="77777777" w:rsidR="00927804" w:rsidRDefault="00927804" w:rsidP="00E02394">
      <w:pPr>
        <w:spacing w:after="0"/>
        <w:jc w:val="right"/>
      </w:pPr>
    </w:p>
    <w:p w14:paraId="77F41C78" w14:textId="77777777" w:rsidR="00E02394" w:rsidRDefault="00E02394" w:rsidP="00E02394">
      <w:pPr>
        <w:spacing w:after="0"/>
        <w:jc w:val="right"/>
      </w:pPr>
    </w:p>
    <w:p w14:paraId="6AF50F11" w14:textId="77777777" w:rsidR="00E26EB8" w:rsidRDefault="00E02394" w:rsidP="00E02394">
      <w:pPr>
        <w:pStyle w:val="Default"/>
        <w:spacing w:before="120" w:after="120"/>
        <w:ind w:left="567"/>
        <w:jc w:val="center"/>
        <w:rPr>
          <w:b/>
        </w:rPr>
      </w:pPr>
      <w:r w:rsidRPr="00F6351B">
        <w:rPr>
          <w:b/>
        </w:rPr>
        <w:t>D</w:t>
      </w:r>
      <w:r w:rsidR="002F4849">
        <w:rPr>
          <w:b/>
        </w:rPr>
        <w:t>IENAS NOMETNES ĪSTENOŠA</w:t>
      </w:r>
      <w:r w:rsidR="00E26EB8">
        <w:rPr>
          <w:b/>
        </w:rPr>
        <w:t xml:space="preserve">NAS </w:t>
      </w:r>
      <w:r w:rsidR="002F4849">
        <w:rPr>
          <w:b/>
        </w:rPr>
        <w:t xml:space="preserve"> GRAFIKS</w:t>
      </w:r>
    </w:p>
    <w:p w14:paraId="564FF988" w14:textId="77777777" w:rsidR="00E02394" w:rsidRPr="00E26EB8" w:rsidRDefault="00E26EB8" w:rsidP="00E02394">
      <w:pPr>
        <w:pStyle w:val="Default"/>
        <w:spacing w:before="120" w:after="120"/>
        <w:ind w:left="567"/>
        <w:jc w:val="center"/>
      </w:pPr>
      <w:r>
        <w:t>(i</w:t>
      </w:r>
      <w:r w:rsidRPr="00E26EB8">
        <w:t xml:space="preserve">eteicamie </w:t>
      </w:r>
      <w:r w:rsidR="00E02394" w:rsidRPr="00E26EB8">
        <w:t xml:space="preserve">laiki un </w:t>
      </w:r>
      <w:r>
        <w:t>norises vieta)</w:t>
      </w:r>
    </w:p>
    <w:p w14:paraId="5524C812" w14:textId="77777777" w:rsidR="00E02394" w:rsidRDefault="00E02394" w:rsidP="00E02394">
      <w:pPr>
        <w:spacing w:after="0"/>
        <w:jc w:val="right"/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20"/>
        <w:gridCol w:w="1605"/>
        <w:gridCol w:w="3214"/>
      </w:tblGrid>
      <w:tr w:rsidR="00E02394" w:rsidRPr="00DB1524" w14:paraId="14827296" w14:textId="77777777" w:rsidTr="00CF6F9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496E" w14:textId="77777777" w:rsidR="00E02394" w:rsidRPr="00C43737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  <w:b/>
                <w:color w:val="000000"/>
              </w:rPr>
            </w:pPr>
            <w:r w:rsidRPr="00C43737">
              <w:rPr>
                <w:rFonts w:eastAsia="Calibri"/>
                <w:b/>
                <w:color w:val="000000"/>
              </w:rPr>
              <w:t>Nr.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FA91" w14:textId="77777777" w:rsidR="00E02394" w:rsidRPr="00C43737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  <w:b/>
                <w:color w:val="000000"/>
              </w:rPr>
            </w:pPr>
            <w:r w:rsidRPr="00C43737">
              <w:rPr>
                <w:rFonts w:eastAsia="Calibri"/>
                <w:b/>
                <w:color w:val="000000"/>
              </w:rPr>
              <w:t>Norises</w:t>
            </w:r>
          </w:p>
          <w:p w14:paraId="7A4E8562" w14:textId="77777777" w:rsidR="00E02394" w:rsidRPr="00C43737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  <w:b/>
                <w:color w:val="000000"/>
              </w:rPr>
            </w:pPr>
            <w:r w:rsidRPr="00C43737">
              <w:rPr>
                <w:rFonts w:eastAsia="Calibri"/>
                <w:b/>
                <w:color w:val="000000"/>
              </w:rPr>
              <w:t>datums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F26B" w14:textId="77777777" w:rsidR="00E02394" w:rsidRPr="00C43737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  <w:b/>
                <w:color w:val="000000"/>
              </w:rPr>
            </w:pPr>
            <w:r w:rsidRPr="00C43737">
              <w:rPr>
                <w:rFonts w:eastAsia="Calibri"/>
                <w:b/>
                <w:color w:val="000000"/>
              </w:rPr>
              <w:t>Norises vieta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C96A" w14:textId="77777777" w:rsidR="00E02394" w:rsidRPr="00C43737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  <w:b/>
                <w:color w:val="000000"/>
              </w:rPr>
            </w:pPr>
            <w:r w:rsidRPr="00C43737">
              <w:rPr>
                <w:rFonts w:eastAsia="Calibri"/>
                <w:b/>
                <w:color w:val="000000"/>
              </w:rPr>
              <w:t>Dalībnieku</w:t>
            </w:r>
          </w:p>
          <w:p w14:paraId="65B2B97A" w14:textId="77777777" w:rsidR="00E02394" w:rsidRPr="00C43737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  <w:b/>
                <w:color w:val="000000"/>
              </w:rPr>
            </w:pPr>
            <w:r w:rsidRPr="00C43737">
              <w:rPr>
                <w:rFonts w:eastAsia="Calibri"/>
                <w:b/>
                <w:color w:val="000000"/>
              </w:rPr>
              <w:t>vecums nometnē</w:t>
            </w:r>
          </w:p>
        </w:tc>
      </w:tr>
      <w:tr w:rsidR="00E02394" w:rsidRPr="00DB1524" w14:paraId="02A2E3FD" w14:textId="77777777" w:rsidTr="00E76B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A23B" w14:textId="77777777" w:rsidR="00E02394" w:rsidRPr="00DB1524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 w:rsidRPr="00DB1524">
              <w:rPr>
                <w:rFonts w:eastAsia="Calibri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7C6A50D" w14:textId="77777777" w:rsidR="00E02394" w:rsidRPr="00DB1524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 w:rsidRPr="00DB1524">
              <w:rPr>
                <w:rFonts w:eastAsia="Calibri"/>
              </w:rPr>
              <w:t>0</w:t>
            </w:r>
            <w:r>
              <w:rPr>
                <w:rFonts w:eastAsia="Calibri"/>
              </w:rPr>
              <w:t>6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06.</w:t>
            </w:r>
            <w:r w:rsidRPr="00DB1524">
              <w:rPr>
                <w:rFonts w:eastAsia="Calibri"/>
              </w:rPr>
              <w:t>-</w:t>
            </w:r>
            <w:r>
              <w:rPr>
                <w:rFonts w:eastAsia="Calibri"/>
              </w:rPr>
              <w:t>10</w:t>
            </w:r>
            <w:r w:rsidRPr="00DB1524">
              <w:rPr>
                <w:rFonts w:eastAsia="Calibri"/>
              </w:rPr>
              <w:t>.0</w:t>
            </w:r>
            <w:r>
              <w:rPr>
                <w:rFonts w:eastAsia="Calibri"/>
              </w:rPr>
              <w:t>6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2022.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A1B1" w14:textId="77777777" w:rsidR="00E02394" w:rsidRDefault="00E02394" w:rsidP="00E76B40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Carnikava</w:t>
            </w:r>
          </w:p>
          <w:p w14:paraId="1B65BF19" w14:textId="77777777" w:rsidR="00E02394" w:rsidRPr="00DB1524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Ādaži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0D39D" w14:textId="77777777" w:rsidR="00E02394" w:rsidRPr="00DB1524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 w:rsidRPr="00DB1524">
              <w:rPr>
                <w:rFonts w:eastAsia="Calibri"/>
              </w:rPr>
              <w:t>7 - 9 gadi</w:t>
            </w:r>
          </w:p>
        </w:tc>
      </w:tr>
      <w:tr w:rsidR="00E02394" w:rsidRPr="00DB1524" w14:paraId="096C8BA2" w14:textId="77777777" w:rsidTr="00E76B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0BFF" w14:textId="77777777" w:rsidR="00E02394" w:rsidRPr="00DB1524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5FA20" w14:textId="77777777" w:rsidR="00E02394" w:rsidRPr="00DB1524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 w:rsidRPr="00DB1524">
              <w:rPr>
                <w:rFonts w:eastAsia="Calibri"/>
              </w:rPr>
              <w:t>0</w:t>
            </w:r>
            <w:r>
              <w:rPr>
                <w:rFonts w:eastAsia="Calibri"/>
              </w:rPr>
              <w:t>6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06.</w:t>
            </w:r>
            <w:r w:rsidRPr="00DB1524">
              <w:rPr>
                <w:rFonts w:eastAsia="Calibri"/>
              </w:rPr>
              <w:t>-</w:t>
            </w:r>
            <w:r>
              <w:rPr>
                <w:rFonts w:eastAsia="Calibri"/>
              </w:rPr>
              <w:t>10</w:t>
            </w:r>
            <w:r w:rsidRPr="00DB1524">
              <w:rPr>
                <w:rFonts w:eastAsia="Calibri"/>
              </w:rPr>
              <w:t>.0</w:t>
            </w:r>
            <w:r>
              <w:rPr>
                <w:rFonts w:eastAsia="Calibri"/>
              </w:rPr>
              <w:t>6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2022.</w:t>
            </w:r>
          </w:p>
        </w:tc>
        <w:tc>
          <w:tcPr>
            <w:tcW w:w="16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968DB" w14:textId="77777777" w:rsidR="00E02394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</w:p>
        </w:tc>
        <w:tc>
          <w:tcPr>
            <w:tcW w:w="32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5B1E" w14:textId="77777777" w:rsidR="00E02394" w:rsidRPr="00DB1524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</w:p>
        </w:tc>
      </w:tr>
      <w:tr w:rsidR="00E02394" w:rsidRPr="00DB1524" w14:paraId="29B3FB2A" w14:textId="77777777" w:rsidTr="00E76B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7163" w14:textId="77777777" w:rsidR="00E02394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14BAAE6" w14:textId="77777777" w:rsidR="00E02394" w:rsidRPr="00DB1524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 w:rsidRPr="00DB1524">
              <w:rPr>
                <w:rFonts w:eastAsia="Calibri"/>
              </w:rPr>
              <w:t>0</w:t>
            </w:r>
            <w:r>
              <w:rPr>
                <w:rFonts w:eastAsia="Calibri"/>
              </w:rPr>
              <w:t>6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06.</w:t>
            </w:r>
            <w:r w:rsidRPr="00DB1524">
              <w:rPr>
                <w:rFonts w:eastAsia="Calibri"/>
              </w:rPr>
              <w:t>-</w:t>
            </w:r>
            <w:r>
              <w:rPr>
                <w:rFonts w:eastAsia="Calibri"/>
              </w:rPr>
              <w:t>10</w:t>
            </w:r>
            <w:r w:rsidRPr="00DB1524">
              <w:rPr>
                <w:rFonts w:eastAsia="Calibri"/>
              </w:rPr>
              <w:t>.0</w:t>
            </w:r>
            <w:r>
              <w:rPr>
                <w:rFonts w:eastAsia="Calibri"/>
              </w:rPr>
              <w:t>6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2022.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EE7FB6B" w14:textId="77777777" w:rsidR="00E02394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Carnikava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04BF" w14:textId="77777777" w:rsidR="00E02394" w:rsidRPr="00DB1524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10-12 gadi</w:t>
            </w:r>
          </w:p>
        </w:tc>
      </w:tr>
      <w:tr w:rsidR="00E02394" w:rsidRPr="00DB1524" w14:paraId="56A63FD7" w14:textId="77777777" w:rsidTr="00E76B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43AF" w14:textId="77777777" w:rsidR="00E02394" w:rsidRPr="00DB1524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DB1524">
              <w:rPr>
                <w:rFonts w:eastAsia="Calibri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9AC9114" w14:textId="77777777" w:rsidR="00E02394" w:rsidRPr="00DB1524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 w:rsidRPr="00DB1524">
              <w:rPr>
                <w:rFonts w:eastAsia="Calibri"/>
              </w:rPr>
              <w:t>1</w:t>
            </w:r>
            <w:r>
              <w:rPr>
                <w:rFonts w:eastAsia="Calibri"/>
              </w:rPr>
              <w:t>3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06.</w:t>
            </w:r>
            <w:r w:rsidRPr="00DB1524">
              <w:rPr>
                <w:rFonts w:eastAsia="Calibri"/>
              </w:rPr>
              <w:t>-</w:t>
            </w:r>
            <w:r>
              <w:rPr>
                <w:rFonts w:eastAsia="Calibri"/>
              </w:rPr>
              <w:t>17</w:t>
            </w:r>
            <w:r w:rsidRPr="00DB1524">
              <w:rPr>
                <w:rFonts w:eastAsia="Calibri"/>
              </w:rPr>
              <w:t>.0</w:t>
            </w:r>
            <w:r>
              <w:rPr>
                <w:rFonts w:eastAsia="Calibri"/>
              </w:rPr>
              <w:t>6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2022.</w:t>
            </w:r>
          </w:p>
        </w:tc>
        <w:tc>
          <w:tcPr>
            <w:tcW w:w="1605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67385" w14:textId="77777777" w:rsidR="00E02394" w:rsidRDefault="00E02394" w:rsidP="00E76B40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Carnikava</w:t>
            </w:r>
          </w:p>
          <w:p w14:paraId="15CAAB8E" w14:textId="77777777" w:rsidR="00E02394" w:rsidRPr="00DB1524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Ādaži</w:t>
            </w:r>
          </w:p>
        </w:tc>
        <w:tc>
          <w:tcPr>
            <w:tcW w:w="3214" w:type="dxa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231" w14:textId="77777777" w:rsidR="00E02394" w:rsidRPr="00DB1524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 w:rsidRPr="00DB1524">
              <w:rPr>
                <w:rFonts w:eastAsia="Calibri"/>
              </w:rPr>
              <w:t>7 - 9 gadi</w:t>
            </w:r>
          </w:p>
        </w:tc>
      </w:tr>
      <w:tr w:rsidR="00E02394" w:rsidRPr="00DB1524" w14:paraId="41F3257D" w14:textId="77777777" w:rsidTr="00E76B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043B" w14:textId="77777777" w:rsidR="00E02394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6B1F33" w14:textId="77777777" w:rsidR="00E02394" w:rsidRPr="00DB1524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 w:rsidRPr="00DB1524">
              <w:rPr>
                <w:rFonts w:eastAsia="Calibri"/>
              </w:rPr>
              <w:t>1</w:t>
            </w:r>
            <w:r>
              <w:rPr>
                <w:rFonts w:eastAsia="Calibri"/>
              </w:rPr>
              <w:t>3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06.</w:t>
            </w:r>
            <w:r w:rsidRPr="00DB1524">
              <w:rPr>
                <w:rFonts w:eastAsia="Calibri"/>
              </w:rPr>
              <w:t>-</w:t>
            </w:r>
            <w:r>
              <w:rPr>
                <w:rFonts w:eastAsia="Calibri"/>
              </w:rPr>
              <w:t>17</w:t>
            </w:r>
            <w:r w:rsidRPr="00DB1524">
              <w:rPr>
                <w:rFonts w:eastAsia="Calibri"/>
              </w:rPr>
              <w:t>.0</w:t>
            </w:r>
            <w:r>
              <w:rPr>
                <w:rFonts w:eastAsia="Calibri"/>
              </w:rPr>
              <w:t>6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2022.</w:t>
            </w:r>
          </w:p>
        </w:tc>
        <w:tc>
          <w:tcPr>
            <w:tcW w:w="16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98EA93" w14:textId="77777777" w:rsidR="00E02394" w:rsidRPr="00DB1524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</w:p>
        </w:tc>
        <w:tc>
          <w:tcPr>
            <w:tcW w:w="32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FDC4" w14:textId="77777777" w:rsidR="00E02394" w:rsidRPr="00DB1524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</w:p>
        </w:tc>
      </w:tr>
      <w:tr w:rsidR="00E02394" w:rsidRPr="00DB1524" w14:paraId="39ABD26D" w14:textId="77777777" w:rsidTr="00E76B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0BB9" w14:textId="77777777" w:rsidR="00E02394" w:rsidRPr="00DB1524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DB1524">
              <w:rPr>
                <w:rFonts w:eastAsia="Calibri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BB86D7C" w14:textId="77777777" w:rsidR="00E02394" w:rsidRPr="00DB1524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 w:rsidRPr="00E76B40">
              <w:rPr>
                <w:rFonts w:eastAsia="Calibri"/>
                <w:shd w:val="clear" w:color="auto" w:fill="D9D9D9" w:themeFill="background1" w:themeFillShade="D9"/>
              </w:rPr>
              <w:t>27.06.-01.07.2022</w:t>
            </w:r>
            <w:r>
              <w:rPr>
                <w:rFonts w:eastAsia="Calibri"/>
              </w:rPr>
              <w:t>.</w:t>
            </w:r>
          </w:p>
        </w:tc>
        <w:tc>
          <w:tcPr>
            <w:tcW w:w="1605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CE725" w14:textId="77777777" w:rsidR="00E02394" w:rsidRDefault="00E02394" w:rsidP="00E76B40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Carnikava</w:t>
            </w:r>
          </w:p>
          <w:p w14:paraId="4A4C39A7" w14:textId="77777777" w:rsidR="00E02394" w:rsidRPr="00DB1524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Ādaži</w:t>
            </w:r>
          </w:p>
        </w:tc>
        <w:tc>
          <w:tcPr>
            <w:tcW w:w="3214" w:type="dxa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C92E2" w14:textId="77777777" w:rsidR="00E02394" w:rsidRPr="00DB1524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 w:rsidRPr="00DB1524">
              <w:rPr>
                <w:rFonts w:eastAsia="Calibri"/>
              </w:rPr>
              <w:t>7 - 9 gadi</w:t>
            </w:r>
          </w:p>
        </w:tc>
      </w:tr>
      <w:tr w:rsidR="00E02394" w:rsidRPr="00DB1524" w14:paraId="1E7AFC8A" w14:textId="77777777" w:rsidTr="00E76B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6FC6" w14:textId="77777777" w:rsidR="00E02394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30C00C" w14:textId="77777777" w:rsidR="00E02394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06.</w:t>
            </w:r>
            <w:r w:rsidRPr="00DB1524">
              <w:rPr>
                <w:rFonts w:eastAsia="Calibri"/>
              </w:rPr>
              <w:t>-</w:t>
            </w:r>
            <w:r>
              <w:rPr>
                <w:rFonts w:eastAsia="Calibri"/>
              </w:rPr>
              <w:t>01</w:t>
            </w:r>
            <w:r w:rsidRPr="00DB1524">
              <w:rPr>
                <w:rFonts w:eastAsia="Calibri"/>
              </w:rPr>
              <w:t>.07.</w:t>
            </w:r>
            <w:r>
              <w:rPr>
                <w:rFonts w:eastAsia="Calibri"/>
              </w:rPr>
              <w:t>2022.</w:t>
            </w:r>
          </w:p>
        </w:tc>
        <w:tc>
          <w:tcPr>
            <w:tcW w:w="16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4439EB" w14:textId="77777777" w:rsidR="00E02394" w:rsidRPr="00DB1524" w:rsidRDefault="00E02394" w:rsidP="00561A54">
            <w:pPr>
              <w:spacing w:after="0"/>
              <w:rPr>
                <w:rFonts w:eastAsia="Calibri"/>
              </w:rPr>
            </w:pPr>
          </w:p>
        </w:tc>
        <w:tc>
          <w:tcPr>
            <w:tcW w:w="32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B0A1" w14:textId="77777777" w:rsidR="00E02394" w:rsidRPr="00DB1524" w:rsidRDefault="00E02394" w:rsidP="00561A54">
            <w:pPr>
              <w:spacing w:after="0"/>
              <w:rPr>
                <w:rFonts w:eastAsia="Calibri"/>
              </w:rPr>
            </w:pPr>
          </w:p>
        </w:tc>
      </w:tr>
      <w:tr w:rsidR="00E02394" w:rsidRPr="00DB1524" w14:paraId="2B661709" w14:textId="77777777" w:rsidTr="00E76B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EAC2" w14:textId="77777777" w:rsidR="00E02394" w:rsidRPr="00DB1524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DB1524">
              <w:rPr>
                <w:rFonts w:eastAsia="Calibri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D91043" w14:textId="77777777" w:rsidR="00E02394" w:rsidRPr="00DB1524" w:rsidRDefault="00E02394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 w:rsidRPr="00E76B40">
              <w:rPr>
                <w:rFonts w:eastAsia="Calibri"/>
                <w:shd w:val="clear" w:color="auto" w:fill="D9D9D9" w:themeFill="background1" w:themeFillShade="D9"/>
              </w:rPr>
              <w:t>04.07.-08.07.2022</w:t>
            </w:r>
            <w:r>
              <w:rPr>
                <w:rFonts w:eastAsia="Calibri"/>
              </w:rPr>
              <w:t>.</w:t>
            </w:r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519084" w14:textId="77777777" w:rsidR="00E02394" w:rsidRPr="00DB1524" w:rsidRDefault="00E02394" w:rsidP="00561A54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Carnikava</w:t>
            </w:r>
          </w:p>
        </w:tc>
        <w:tc>
          <w:tcPr>
            <w:tcW w:w="321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1D7F2" w14:textId="77777777" w:rsidR="00E02394" w:rsidRPr="00DB1524" w:rsidRDefault="00E02394" w:rsidP="00561A54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 – 9 gadi </w:t>
            </w:r>
          </w:p>
        </w:tc>
      </w:tr>
      <w:tr w:rsidR="00CF6F91" w:rsidRPr="00DB1524" w14:paraId="6D189FC8" w14:textId="77777777" w:rsidTr="00E76B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8FFC" w14:textId="77777777" w:rsidR="00CF6F91" w:rsidRDefault="00CF6F91" w:rsidP="008A66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6769D" w14:textId="77777777" w:rsidR="00CF6F91" w:rsidRPr="00DB1524" w:rsidRDefault="00CF6F91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 w:rsidRPr="00DB1524">
              <w:rPr>
                <w:rFonts w:eastAsia="Calibri"/>
              </w:rPr>
              <w:t>0</w:t>
            </w:r>
            <w:r>
              <w:rPr>
                <w:rFonts w:eastAsia="Calibri"/>
              </w:rPr>
              <w:t>4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07.</w:t>
            </w:r>
            <w:r w:rsidRPr="00DB1524">
              <w:rPr>
                <w:rFonts w:eastAsia="Calibri"/>
              </w:rPr>
              <w:t>-</w:t>
            </w:r>
            <w:r>
              <w:rPr>
                <w:rFonts w:eastAsia="Calibri"/>
              </w:rPr>
              <w:t>08</w:t>
            </w:r>
            <w:r w:rsidRPr="00DB1524">
              <w:rPr>
                <w:rFonts w:eastAsia="Calibri"/>
              </w:rPr>
              <w:t>.0</w:t>
            </w:r>
            <w:r>
              <w:rPr>
                <w:rFonts w:eastAsia="Calibri"/>
              </w:rPr>
              <w:t>7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2022.</w:t>
            </w:r>
          </w:p>
        </w:tc>
        <w:tc>
          <w:tcPr>
            <w:tcW w:w="16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712421" w14:textId="77777777" w:rsidR="00CF6F91" w:rsidRDefault="00CF6F91" w:rsidP="00561A54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Ādaži</w:t>
            </w:r>
          </w:p>
        </w:tc>
        <w:tc>
          <w:tcPr>
            <w:tcW w:w="32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83B738" w14:textId="77777777" w:rsidR="00CF6F91" w:rsidRDefault="00CF6F91" w:rsidP="00561A54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CF6F91" w:rsidRPr="00DB1524" w14:paraId="5326F4C6" w14:textId="77777777" w:rsidTr="00E76B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B0D9" w14:textId="3EFD268C" w:rsidR="00CF6F91" w:rsidRPr="00DB1524" w:rsidRDefault="00CF6F91" w:rsidP="008A66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FF1F15">
              <w:rPr>
                <w:rFonts w:eastAsia="Calibri"/>
              </w:rPr>
              <w:t>0</w:t>
            </w:r>
            <w:r>
              <w:rPr>
                <w:rFonts w:eastAsia="Calibri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41254F" w14:textId="77777777" w:rsidR="00CF6F91" w:rsidRPr="00DB1524" w:rsidRDefault="00CF6F91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07.</w:t>
            </w:r>
            <w:r w:rsidRPr="00DB1524">
              <w:rPr>
                <w:rFonts w:eastAsia="Calibri"/>
              </w:rPr>
              <w:t>-</w:t>
            </w:r>
            <w:r>
              <w:rPr>
                <w:rFonts w:eastAsia="Calibri"/>
              </w:rPr>
              <w:t>15</w:t>
            </w:r>
            <w:r w:rsidRPr="00DB1524">
              <w:rPr>
                <w:rFonts w:eastAsia="Calibri"/>
              </w:rPr>
              <w:t>.0</w:t>
            </w:r>
            <w:r>
              <w:rPr>
                <w:rFonts w:eastAsia="Calibri"/>
              </w:rPr>
              <w:t>7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2022.</w:t>
            </w:r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41358C" w14:textId="77777777" w:rsidR="00CF6F91" w:rsidRPr="00DB1524" w:rsidRDefault="00CF6F91" w:rsidP="00561A54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Carnikava</w:t>
            </w:r>
          </w:p>
        </w:tc>
        <w:tc>
          <w:tcPr>
            <w:tcW w:w="321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FFA6D" w14:textId="77777777" w:rsidR="00CF6F91" w:rsidRPr="00DB1524" w:rsidRDefault="00CF6F91" w:rsidP="00561A54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10 -12 gadi</w:t>
            </w:r>
          </w:p>
        </w:tc>
      </w:tr>
      <w:tr w:rsidR="00CF6F91" w:rsidRPr="00DB1524" w14:paraId="1C245E82" w14:textId="77777777" w:rsidTr="00100F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2D38" w14:textId="2E7B6D0E" w:rsidR="00CF6F91" w:rsidRPr="00DB1524" w:rsidRDefault="00CF6F91" w:rsidP="008A66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FF1F15">
              <w:rPr>
                <w:rFonts w:eastAsia="Calibri"/>
              </w:rPr>
              <w:t>1</w:t>
            </w:r>
            <w:r w:rsidRPr="00DB1524">
              <w:rPr>
                <w:rFonts w:eastAsia="Calibri"/>
              </w:rPr>
              <w:t>.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8764A" w14:textId="77777777" w:rsidR="00CF6F91" w:rsidRDefault="00CF6F91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07.</w:t>
            </w:r>
            <w:r w:rsidRPr="00DB1524">
              <w:rPr>
                <w:rFonts w:eastAsia="Calibri"/>
              </w:rPr>
              <w:t>-</w:t>
            </w:r>
            <w:r>
              <w:rPr>
                <w:rFonts w:eastAsia="Calibri"/>
              </w:rPr>
              <w:t>15</w:t>
            </w:r>
            <w:r w:rsidRPr="00DB1524">
              <w:rPr>
                <w:rFonts w:eastAsia="Calibri"/>
              </w:rPr>
              <w:t>.0</w:t>
            </w:r>
            <w:r>
              <w:rPr>
                <w:rFonts w:eastAsia="Calibri"/>
              </w:rPr>
              <w:t>7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2022.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ED085" w14:textId="77777777" w:rsidR="00CF6F91" w:rsidRPr="00DB1524" w:rsidRDefault="00CF6F91" w:rsidP="00561A54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Ādaži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5DC7" w14:textId="77777777" w:rsidR="00CF6F91" w:rsidRPr="00DB1524" w:rsidRDefault="00CF6F91" w:rsidP="00561A54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100F3C" w:rsidRPr="00DB1524" w14:paraId="079A6FBD" w14:textId="77777777" w:rsidTr="00E76B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5215" w14:textId="186A7A98" w:rsidR="00100F3C" w:rsidRPr="00DB1524" w:rsidRDefault="00100F3C" w:rsidP="00C01419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FF1F15">
              <w:rPr>
                <w:rFonts w:eastAsia="Calibri"/>
              </w:rPr>
              <w:t>2</w:t>
            </w:r>
            <w:r>
              <w:rPr>
                <w:rFonts w:eastAsia="Calibri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B397" w14:textId="77777777" w:rsidR="00100F3C" w:rsidRDefault="00100F3C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07.</w:t>
            </w:r>
            <w:r w:rsidRPr="00DB1524">
              <w:rPr>
                <w:rFonts w:eastAsia="Calibri"/>
              </w:rPr>
              <w:t>-</w:t>
            </w:r>
            <w:r>
              <w:rPr>
                <w:rFonts w:eastAsia="Calibri"/>
              </w:rPr>
              <w:t>15</w:t>
            </w:r>
            <w:r w:rsidRPr="00DB1524">
              <w:rPr>
                <w:rFonts w:eastAsia="Calibri"/>
              </w:rPr>
              <w:t>.0</w:t>
            </w:r>
            <w:r>
              <w:rPr>
                <w:rFonts w:eastAsia="Calibri"/>
              </w:rPr>
              <w:t>7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2022.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57808" w14:textId="77777777" w:rsidR="00100F3C" w:rsidRDefault="00100F3C" w:rsidP="00561A54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Ādaži</w:t>
            </w:r>
          </w:p>
        </w:tc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8C05" w14:textId="77777777" w:rsidR="00100F3C" w:rsidRPr="00DB1524" w:rsidRDefault="00100F3C" w:rsidP="00561A54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– 9 gadi</w:t>
            </w:r>
          </w:p>
        </w:tc>
      </w:tr>
      <w:tr w:rsidR="00100F3C" w:rsidRPr="00DB1524" w14:paraId="1E639BEE" w14:textId="77777777" w:rsidTr="00100F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69EB" w14:textId="07CD061C" w:rsidR="00100F3C" w:rsidRPr="00DB1524" w:rsidRDefault="00100F3C" w:rsidP="00C01419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FF1F15">
              <w:rPr>
                <w:rFonts w:eastAsia="Calibri"/>
              </w:rPr>
              <w:t>3</w:t>
            </w:r>
            <w:r w:rsidRPr="00DB1524">
              <w:rPr>
                <w:rFonts w:eastAsia="Calibri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486B" w14:textId="77777777" w:rsidR="00100F3C" w:rsidRPr="00DB1524" w:rsidRDefault="00100F3C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 w:rsidRPr="00DB1524">
              <w:rPr>
                <w:rFonts w:eastAsia="Calibri"/>
              </w:rPr>
              <w:t>1</w:t>
            </w:r>
            <w:r>
              <w:rPr>
                <w:rFonts w:eastAsia="Calibri"/>
              </w:rPr>
              <w:t>8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07.</w:t>
            </w:r>
            <w:r w:rsidRPr="00DB1524">
              <w:rPr>
                <w:rFonts w:eastAsia="Calibri"/>
              </w:rPr>
              <w:t>-</w:t>
            </w:r>
            <w:r>
              <w:rPr>
                <w:rFonts w:eastAsia="Calibri"/>
              </w:rPr>
              <w:t>22</w:t>
            </w:r>
            <w:r w:rsidRPr="00DB1524">
              <w:rPr>
                <w:rFonts w:eastAsia="Calibri"/>
              </w:rPr>
              <w:t>.07.</w:t>
            </w:r>
            <w:r>
              <w:rPr>
                <w:rFonts w:eastAsia="Calibri"/>
              </w:rPr>
              <w:t>2022.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07DC" w14:textId="77777777" w:rsidR="00100F3C" w:rsidRPr="00DB1524" w:rsidRDefault="00100F3C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Ādaži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7EB4" w14:textId="77777777" w:rsidR="00100F3C" w:rsidRPr="00DB1524" w:rsidRDefault="00100F3C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10-12 gadi</w:t>
            </w:r>
          </w:p>
        </w:tc>
      </w:tr>
      <w:tr w:rsidR="00100F3C" w:rsidRPr="00DB1524" w14:paraId="57B2CE7A" w14:textId="77777777" w:rsidTr="00E76B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44C6" w14:textId="6852C89F" w:rsidR="00100F3C" w:rsidRDefault="00100F3C" w:rsidP="00C01419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FF1F15">
              <w:rPr>
                <w:rFonts w:eastAsia="Calibri"/>
              </w:rPr>
              <w:t>4</w:t>
            </w:r>
            <w:r>
              <w:rPr>
                <w:rFonts w:eastAsia="Calibri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1CD9" w14:textId="77777777" w:rsidR="00100F3C" w:rsidRPr="00DB1524" w:rsidRDefault="00100F3C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08.</w:t>
            </w:r>
            <w:r w:rsidRPr="00DB1524">
              <w:rPr>
                <w:rFonts w:eastAsia="Calibri"/>
              </w:rPr>
              <w:t>-1</w:t>
            </w:r>
            <w:r>
              <w:rPr>
                <w:rFonts w:eastAsia="Calibri"/>
              </w:rPr>
              <w:t>2</w:t>
            </w:r>
            <w:r w:rsidRPr="00DB1524">
              <w:rPr>
                <w:rFonts w:eastAsia="Calibri"/>
              </w:rPr>
              <w:t>.08.</w:t>
            </w:r>
            <w:r>
              <w:rPr>
                <w:rFonts w:eastAsia="Calibri"/>
              </w:rPr>
              <w:t>2022.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7E29" w14:textId="77777777" w:rsidR="00100F3C" w:rsidRPr="00DB1524" w:rsidRDefault="00100F3C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Ādaži</w:t>
            </w:r>
          </w:p>
        </w:tc>
        <w:tc>
          <w:tcPr>
            <w:tcW w:w="3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C6C1" w14:textId="77777777" w:rsidR="00100F3C" w:rsidRPr="00DB1524" w:rsidRDefault="00100F3C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– 9 gadi</w:t>
            </w:r>
          </w:p>
        </w:tc>
      </w:tr>
      <w:tr w:rsidR="00100F3C" w:rsidRPr="00DB1524" w14:paraId="2CED7F0A" w14:textId="77777777" w:rsidTr="00100F3C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FB89" w14:textId="2D77654F" w:rsidR="00100F3C" w:rsidRPr="00DB1524" w:rsidRDefault="00100F3C" w:rsidP="00C01419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FF1F15">
              <w:rPr>
                <w:rFonts w:eastAsia="Calibri"/>
              </w:rPr>
              <w:t>5</w:t>
            </w:r>
            <w:r>
              <w:rPr>
                <w:rFonts w:eastAsia="Calibri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68C0" w14:textId="77777777" w:rsidR="00100F3C" w:rsidRPr="00DB1524" w:rsidRDefault="00100F3C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 w:rsidRPr="00DB1524">
              <w:rPr>
                <w:rFonts w:eastAsia="Calibri"/>
              </w:rPr>
              <w:t>1</w:t>
            </w:r>
            <w:r>
              <w:rPr>
                <w:rFonts w:eastAsia="Calibri"/>
              </w:rPr>
              <w:t>5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08.</w:t>
            </w:r>
            <w:r w:rsidRPr="00DB1524">
              <w:rPr>
                <w:rFonts w:eastAsia="Calibri"/>
              </w:rPr>
              <w:t>-</w:t>
            </w:r>
            <w:r>
              <w:rPr>
                <w:rFonts w:eastAsia="Calibri"/>
              </w:rPr>
              <w:t>19</w:t>
            </w:r>
            <w:r w:rsidRPr="00DB1524">
              <w:rPr>
                <w:rFonts w:eastAsia="Calibri"/>
              </w:rPr>
              <w:t>.08.</w:t>
            </w:r>
            <w:r>
              <w:rPr>
                <w:rFonts w:eastAsia="Calibri"/>
              </w:rPr>
              <w:t>2022.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4725" w14:textId="77777777" w:rsidR="00100F3C" w:rsidRPr="00DB1524" w:rsidRDefault="00100F3C" w:rsidP="00561A54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Ādaži</w:t>
            </w:r>
          </w:p>
        </w:tc>
        <w:tc>
          <w:tcPr>
            <w:tcW w:w="3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4107" w14:textId="77777777" w:rsidR="00100F3C" w:rsidRPr="00DB1524" w:rsidRDefault="00100F3C" w:rsidP="00561A54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10-12 gadi</w:t>
            </w:r>
          </w:p>
        </w:tc>
      </w:tr>
      <w:tr w:rsidR="00100F3C" w:rsidRPr="00DB1524" w14:paraId="292B6629" w14:textId="77777777" w:rsidTr="00E76B40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5FC7" w14:textId="4F0A6E01" w:rsidR="00100F3C" w:rsidRPr="00DB1524" w:rsidRDefault="00100F3C" w:rsidP="008A66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FF1F15">
              <w:rPr>
                <w:rFonts w:eastAsia="Calibri"/>
              </w:rPr>
              <w:t>6</w:t>
            </w:r>
            <w:r>
              <w:rPr>
                <w:rFonts w:eastAsia="Calibri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1129" w14:textId="77777777" w:rsidR="00100F3C" w:rsidRPr="00DB1524" w:rsidRDefault="00100F3C" w:rsidP="00561A54">
            <w:pPr>
              <w:autoSpaceDE w:val="0"/>
              <w:autoSpaceDN w:val="0"/>
              <w:adjustRightInd w:val="0"/>
              <w:spacing w:after="27"/>
              <w:jc w:val="center"/>
              <w:rPr>
                <w:rFonts w:eastAsia="Calibri"/>
              </w:rPr>
            </w:pPr>
            <w:r w:rsidRPr="00DB1524">
              <w:rPr>
                <w:rFonts w:eastAsia="Calibri"/>
              </w:rPr>
              <w:t>1</w:t>
            </w:r>
            <w:r>
              <w:rPr>
                <w:rFonts w:eastAsia="Calibri"/>
              </w:rPr>
              <w:t>5</w:t>
            </w:r>
            <w:r w:rsidRPr="00DB1524">
              <w:rPr>
                <w:rFonts w:eastAsia="Calibri"/>
              </w:rPr>
              <w:t>.</w:t>
            </w:r>
            <w:r>
              <w:rPr>
                <w:rFonts w:eastAsia="Calibri"/>
              </w:rPr>
              <w:t>08.</w:t>
            </w:r>
            <w:r w:rsidRPr="00DB1524">
              <w:rPr>
                <w:rFonts w:eastAsia="Calibri"/>
              </w:rPr>
              <w:t>-</w:t>
            </w:r>
            <w:r>
              <w:rPr>
                <w:rFonts w:eastAsia="Calibri"/>
              </w:rPr>
              <w:t>19</w:t>
            </w:r>
            <w:r w:rsidRPr="00DB1524">
              <w:rPr>
                <w:rFonts w:eastAsia="Calibri"/>
              </w:rPr>
              <w:t>.08.</w:t>
            </w:r>
            <w:r>
              <w:rPr>
                <w:rFonts w:eastAsia="Calibri"/>
              </w:rPr>
              <w:t>2022.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30C0" w14:textId="77777777" w:rsidR="00100F3C" w:rsidRDefault="00100F3C" w:rsidP="00561A54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Ādaži</w:t>
            </w:r>
          </w:p>
        </w:tc>
        <w:tc>
          <w:tcPr>
            <w:tcW w:w="3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344E" w14:textId="77777777" w:rsidR="00100F3C" w:rsidRDefault="00100F3C" w:rsidP="00561A54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– 9 gadi</w:t>
            </w:r>
          </w:p>
        </w:tc>
      </w:tr>
    </w:tbl>
    <w:p w14:paraId="00FAF3DD" w14:textId="77777777" w:rsidR="00E02394" w:rsidRDefault="00E02394" w:rsidP="00E02394">
      <w:pPr>
        <w:spacing w:after="0"/>
        <w:jc w:val="left"/>
      </w:pPr>
    </w:p>
    <w:p w14:paraId="366A04E8" w14:textId="6FF1C999" w:rsidR="00E02394" w:rsidRDefault="00E02394" w:rsidP="00E02394">
      <w:pPr>
        <w:spacing w:after="0"/>
        <w:jc w:val="left"/>
      </w:pPr>
      <w:r>
        <w:t xml:space="preserve">1.Pretendents izvēlas </w:t>
      </w:r>
      <w:r w:rsidR="00E76B40">
        <w:t>nometnes</w:t>
      </w:r>
      <w:r>
        <w:t xml:space="preserve"> īstenošanai pieņemamos laikus un vietu ņemot vērā tabulā noteikto dalībnieku ve</w:t>
      </w:r>
      <w:r w:rsidR="0072131D">
        <w:t>cumu atbilstoši grafikam.</w:t>
      </w:r>
    </w:p>
    <w:p w14:paraId="1C4B04C9" w14:textId="496A763E" w:rsidR="00E02394" w:rsidRDefault="00E02394" w:rsidP="00E02394">
      <w:pPr>
        <w:spacing w:after="0"/>
        <w:jc w:val="left"/>
      </w:pPr>
    </w:p>
    <w:p w14:paraId="0503636C" w14:textId="77777777" w:rsidR="009C14D0" w:rsidRDefault="009C14D0"/>
    <w:sectPr w:rsidR="009C14D0" w:rsidSect="009C7E35">
      <w:pgSz w:w="11906" w:h="16838"/>
      <w:pgMar w:top="426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394"/>
    <w:rsid w:val="000D3C48"/>
    <w:rsid w:val="00100F3C"/>
    <w:rsid w:val="001469E5"/>
    <w:rsid w:val="002F4849"/>
    <w:rsid w:val="0045490F"/>
    <w:rsid w:val="00613259"/>
    <w:rsid w:val="0072131D"/>
    <w:rsid w:val="00866BBA"/>
    <w:rsid w:val="0089251E"/>
    <w:rsid w:val="00927804"/>
    <w:rsid w:val="009C14D0"/>
    <w:rsid w:val="009D4CEF"/>
    <w:rsid w:val="00C43737"/>
    <w:rsid w:val="00CA720A"/>
    <w:rsid w:val="00CB54E4"/>
    <w:rsid w:val="00CF6F91"/>
    <w:rsid w:val="00DD7F40"/>
    <w:rsid w:val="00E02394"/>
    <w:rsid w:val="00E26EB8"/>
    <w:rsid w:val="00E61516"/>
    <w:rsid w:val="00E76B40"/>
    <w:rsid w:val="00E8553D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5F5363"/>
  <w15:docId w15:val="{5613B497-6F4B-4014-BAFA-286CB68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394"/>
    <w:pPr>
      <w:spacing w:after="120"/>
      <w:jc w:val="both"/>
    </w:pPr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20A"/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20A"/>
    <w:pPr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eastAsia="Times New Roman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20A"/>
    <w:rPr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E0239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668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</dc:creator>
  <cp:lastModifiedBy>Jevgēnija Sviridenkova</cp:lastModifiedBy>
  <cp:revision>17</cp:revision>
  <dcterms:created xsi:type="dcterms:W3CDTF">2022-02-22T14:50:00Z</dcterms:created>
  <dcterms:modified xsi:type="dcterms:W3CDTF">2022-03-24T11:52:00Z</dcterms:modified>
</cp:coreProperties>
</file>