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EB0" w14:textId="77777777" w:rsidR="004B3C1D" w:rsidRDefault="004B3C1D" w:rsidP="00EB2FFC">
      <w:pPr>
        <w:spacing w:after="0" w:line="240" w:lineRule="auto"/>
        <w:jc w:val="right"/>
        <w:rPr>
          <w:i/>
        </w:rPr>
      </w:pPr>
      <w:r>
        <w:rPr>
          <w:i/>
        </w:rPr>
        <w:t>2.pielikums. Saglabājamie koki</w:t>
      </w:r>
    </w:p>
    <w:p w14:paraId="5EC5EB41" w14:textId="77777777" w:rsidR="004B3C1D" w:rsidRPr="004B3C1D" w:rsidRDefault="004B3C1D" w:rsidP="00EB2FFC">
      <w:pPr>
        <w:spacing w:after="0" w:line="240" w:lineRule="auto"/>
        <w:jc w:val="right"/>
        <w:rPr>
          <w:i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693CF98" wp14:editId="0F8FD004">
            <wp:simplePos x="0" y="0"/>
            <wp:positionH relativeFrom="margin">
              <wp:align>center</wp:align>
            </wp:positionH>
            <wp:positionV relativeFrom="paragraph">
              <wp:posOffset>256882</wp:posOffset>
            </wp:positionV>
            <wp:extent cx="6096000" cy="6133455"/>
            <wp:effectExtent l="0" t="0" r="0" b="127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_Saglabajamie kok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" t="2809" r="3385" b="3280"/>
                    <a:stretch/>
                  </pic:blipFill>
                  <pic:spPr bwMode="auto">
                    <a:xfrm>
                      <a:off x="0" y="0"/>
                      <a:ext cx="6096000" cy="613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C1D" w:rsidRPr="004B3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F3C"/>
    <w:multiLevelType w:val="hybridMultilevel"/>
    <w:tmpl w:val="CE52C0C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719F"/>
    <w:multiLevelType w:val="hybridMultilevel"/>
    <w:tmpl w:val="962C8E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E6"/>
    <w:rsid w:val="003573B5"/>
    <w:rsid w:val="00374714"/>
    <w:rsid w:val="004B3C1D"/>
    <w:rsid w:val="004E7197"/>
    <w:rsid w:val="00721BF6"/>
    <w:rsid w:val="00911FB6"/>
    <w:rsid w:val="00924FE6"/>
    <w:rsid w:val="00975E25"/>
    <w:rsid w:val="00AD6D0F"/>
    <w:rsid w:val="00B76392"/>
    <w:rsid w:val="00C62C6F"/>
    <w:rsid w:val="00DC3EB2"/>
    <w:rsid w:val="00EB2FFC"/>
    <w:rsid w:val="00F162E5"/>
    <w:rsid w:val="00F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7C98D"/>
  <w15:chartTrackingRefBased/>
  <w15:docId w15:val="{C7E575E1-4776-42F0-B148-447A9BA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G93</dc:creator>
  <cp:keywords/>
  <dc:description/>
  <cp:lastModifiedBy>Jevgēnija Sviridenkova</cp:lastModifiedBy>
  <cp:revision>2</cp:revision>
  <cp:lastPrinted>2022-03-24T18:44:00Z</cp:lastPrinted>
  <dcterms:created xsi:type="dcterms:W3CDTF">2022-03-24T18:44:00Z</dcterms:created>
  <dcterms:modified xsi:type="dcterms:W3CDTF">2022-03-24T18:44:00Z</dcterms:modified>
</cp:coreProperties>
</file>