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40E53" w14:textId="07D9505F" w:rsidR="00D05840" w:rsidRPr="00474D46" w:rsidRDefault="00D05840" w:rsidP="00474D46">
      <w:pPr>
        <w:pStyle w:val="ListParagraph"/>
        <w:spacing w:after="120"/>
        <w:ind w:left="0"/>
        <w:jc w:val="right"/>
        <w:rPr>
          <w:rFonts w:eastAsia="Calibri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14:paraId="3AD6683C" w14:textId="77777777" w:rsidR="00D05840" w:rsidRPr="00DD2300" w:rsidRDefault="00D05840" w:rsidP="00D05840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14:paraId="4E6996CB" w14:textId="77777777" w:rsidR="00D05840" w:rsidRPr="00DD2300" w:rsidRDefault="00D05840" w:rsidP="00D05840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Pieteikums 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05840" w:rsidRPr="00DD2300" w14:paraId="2386F23C" w14:textId="77777777" w:rsidTr="00245A25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14:paraId="43CAD126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56C66BC1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1520B9DC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5F02C5CA" w14:textId="77777777" w:rsidTr="00245A2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0B079BF3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3DF67CF0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3423DDDA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34D2D379" w14:textId="77777777" w:rsidTr="00245A25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14:paraId="086ACF2C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049A76F9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0E42E623" w14:textId="77777777" w:rsidTr="00245A2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17079875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14:paraId="19708FA2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36836AC7" w14:textId="77777777" w:rsidTr="00245A25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14:paraId="37838D9B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14:paraId="4CDC3253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060C66A0" w14:textId="77777777" w:rsidTr="00245A25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14:paraId="6AA418DA" w14:textId="77777777" w:rsidR="00D05840" w:rsidRPr="00DD230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14:paraId="345A44C1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54E5690D" w14:textId="77777777" w:rsidTr="00245A25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14:paraId="24C9B8AE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69BEB9A9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26FB893A" w14:textId="77777777" w:rsidTr="00245A25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14:paraId="7FFBFDB2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01409E0A" w14:textId="77777777" w:rsidR="00D05840" w:rsidRPr="00E95663" w:rsidRDefault="00D05840" w:rsidP="00245A25">
            <w:pPr>
              <w:spacing w:before="40" w:after="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Ādažu PII, “Strautiņš’, Pirmā iela 26a,</w:t>
            </w:r>
            <w:r w:rsidRPr="00E95663">
              <w:rPr>
                <w:rFonts w:eastAsia="Calibri"/>
                <w:lang w:eastAsia="en-US"/>
              </w:rPr>
              <w:t xml:space="preserve"> Ādažu nov., LV-21</w:t>
            </w:r>
            <w:r>
              <w:rPr>
                <w:rFonts w:eastAsia="Calibri"/>
                <w:lang w:eastAsia="en-US"/>
              </w:rPr>
              <w:t>64</w:t>
            </w:r>
          </w:p>
        </w:tc>
      </w:tr>
      <w:tr w:rsidR="00D05840" w:rsidRPr="00DD2300" w14:paraId="21DCB68D" w14:textId="77777777" w:rsidTr="00245A25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14:paraId="1ACC3444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</w:p>
        </w:tc>
        <w:tc>
          <w:tcPr>
            <w:tcW w:w="5245" w:type="dxa"/>
            <w:shd w:val="clear" w:color="auto" w:fill="auto"/>
          </w:tcPr>
          <w:p w14:paraId="26FDCA8A" w14:textId="77777777" w:rsidR="00D05840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Izglītība. Kultūra. Veselības veicināšana. Sports.</w:t>
            </w:r>
          </w:p>
          <w:p w14:paraId="714FEA4E" w14:textId="77777777" w:rsidR="00D05840" w:rsidRPr="003534C3" w:rsidRDefault="00D05840" w:rsidP="00245A25">
            <w:pPr>
              <w:spacing w:before="20" w:after="20"/>
              <w:jc w:val="both"/>
              <w:rPr>
                <w:rFonts w:ascii="Arial" w:eastAsia="Calibri" w:hAnsi="Arial"/>
                <w:color w:val="2E74B5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color w:val="2E74B5"/>
                <w:sz w:val="22"/>
                <w:szCs w:val="22"/>
                <w:lang w:eastAsia="en-US"/>
              </w:rPr>
              <w:t xml:space="preserve">Ādažu </w:t>
            </w:r>
            <w:r w:rsidRPr="003534C3">
              <w:rPr>
                <w:rFonts w:ascii="Arial" w:eastAsia="Calibri" w:hAnsi="Arial"/>
                <w:color w:val="2E74B5"/>
                <w:sz w:val="22"/>
                <w:szCs w:val="22"/>
                <w:lang w:eastAsia="en-US"/>
              </w:rPr>
              <w:t xml:space="preserve"> PII</w:t>
            </w:r>
            <w:r>
              <w:rPr>
                <w:rFonts w:ascii="Arial" w:eastAsia="Calibri" w:hAnsi="Arial"/>
                <w:color w:val="2E74B5"/>
                <w:sz w:val="22"/>
                <w:szCs w:val="22"/>
                <w:lang w:eastAsia="en-US"/>
              </w:rPr>
              <w:t xml:space="preserve"> “Strautiņš”</w:t>
            </w:r>
            <w:r w:rsidRPr="003534C3">
              <w:rPr>
                <w:rFonts w:ascii="Arial" w:eastAsia="Calibri" w:hAnsi="Arial"/>
                <w:color w:val="2E74B5"/>
                <w:sz w:val="22"/>
                <w:szCs w:val="22"/>
                <w:lang w:eastAsia="en-US"/>
              </w:rPr>
              <w:t xml:space="preserve"> audzēkņiem.  </w:t>
            </w:r>
          </w:p>
        </w:tc>
      </w:tr>
      <w:tr w:rsidR="00D05840" w:rsidRPr="00DD2300" w14:paraId="2092E9FB" w14:textId="77777777" w:rsidTr="00245A25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14:paraId="2B53F300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14:paraId="4E9E0E2E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2A922459" w14:textId="77777777" w:rsidTr="00245A25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14:paraId="3F2711E8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14:paraId="58E6D54F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D05840" w:rsidRPr="00DD2300" w14:paraId="714C0630" w14:textId="77777777" w:rsidTr="00245A25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14:paraId="43892C58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14:paraId="007706C9" w14:textId="77777777" w:rsidR="00D05840" w:rsidRPr="00DD2300" w:rsidRDefault="00D05840" w:rsidP="00245A2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14:paraId="0C964FFC" w14:textId="77777777" w:rsidR="00D05840" w:rsidRPr="00DD2300" w:rsidRDefault="00D05840" w:rsidP="00D05840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Papildus informācija, ko uzskatu par svarīgu: 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</w:t>
      </w:r>
    </w:p>
    <w:p w14:paraId="7D872ED1" w14:textId="77777777" w:rsidR="00D05840" w:rsidRPr="00DD2300" w:rsidRDefault="00D05840" w:rsidP="00D05840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______________________</w:t>
      </w:r>
    </w:p>
    <w:p w14:paraId="461BF193" w14:textId="77777777" w:rsidR="00D05840" w:rsidRPr="00DD2300" w:rsidRDefault="00D05840" w:rsidP="00D05840">
      <w:pPr>
        <w:spacing w:before="60" w:after="60"/>
        <w:ind w:right="-568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ED6748">
        <w:rPr>
          <w:rFonts w:eastAsia="Calibri"/>
          <w:color w:val="000000"/>
          <w:sz w:val="22"/>
          <w:szCs w:val="22"/>
          <w:lang w:eastAsia="en-US"/>
        </w:rPr>
      </w:r>
      <w:r w:rsidR="00ED6748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Nomas rēķinus vēlos saņemt elektroniski (bez droša e-paraksta) uz pieteikumā norādīto e-pasta adresi.</w:t>
      </w:r>
    </w:p>
    <w:bookmarkStart w:id="0" w:name="Check36"/>
    <w:p w14:paraId="390F72BD" w14:textId="77777777" w:rsidR="00D05840" w:rsidRPr="00DD2300" w:rsidRDefault="00D05840" w:rsidP="00D05840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ED6748">
        <w:rPr>
          <w:rFonts w:eastAsia="Calibri"/>
          <w:color w:val="000000"/>
          <w:sz w:val="22"/>
          <w:szCs w:val="22"/>
          <w:lang w:eastAsia="en-US"/>
        </w:rPr>
      </w:r>
      <w:r w:rsidR="00ED6748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bookmarkEnd w:id="0"/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Atbildi vēlos saņemt elektroniski (bez droša e-paraksta) uz iesniegumā norādīto e-pasta adresi.</w:t>
      </w:r>
    </w:p>
    <w:p w14:paraId="20B18A70" w14:textId="77777777" w:rsidR="00D05840" w:rsidRPr="00DD2300" w:rsidRDefault="00D05840" w:rsidP="00D05840">
      <w:pPr>
        <w:rPr>
          <w:rFonts w:eastAsia="Calibri"/>
          <w:color w:val="000000"/>
          <w:sz w:val="22"/>
          <w:szCs w:val="22"/>
          <w:lang w:eastAsia="en-US"/>
        </w:rPr>
      </w:pPr>
    </w:p>
    <w:p w14:paraId="5618B2FE" w14:textId="77777777" w:rsidR="00D05840" w:rsidRPr="00DD2300" w:rsidRDefault="00D05840" w:rsidP="00D05840">
      <w:pPr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t>Bankas nosaukums: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8"/>
        <w:gridCol w:w="347"/>
        <w:gridCol w:w="347"/>
        <w:gridCol w:w="34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05840" w:rsidRPr="00DD2300" w14:paraId="21300F3C" w14:textId="77777777" w:rsidTr="00245A25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979EFB" w14:textId="77777777" w:rsidR="00D05840" w:rsidRPr="00DD2300" w:rsidRDefault="00D05840" w:rsidP="00245A25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2FBABB7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29B63AC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EFA3591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FE5E1E0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1174549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54C9E58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0781881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A50F53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0EDCFFFA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F54D2FD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42F247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F96493D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3846D7E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</w:tcPr>
          <w:p w14:paraId="6A696DC9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5B140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DE069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6CEC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39D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066E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90F7A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38773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5840" w:rsidRPr="00DD2300" w14:paraId="3DAF7F11" w14:textId="77777777" w:rsidTr="00245A25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C53D13" w14:textId="77777777" w:rsidR="00D05840" w:rsidRPr="00DD2300" w:rsidRDefault="00D05840" w:rsidP="00245A25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68C4D84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2AA9FA4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6BB541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B958CFD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34E73D7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03BEE636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D9256B2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214C388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719DFC37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4E1B295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18CDE8F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4430B63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B189D1F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A508507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E0C446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17A9A5C6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62495BCB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35363CC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12855EA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2374AC74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E08ABB1" w14:textId="77777777" w:rsidR="00D05840" w:rsidRPr="00DD2300" w:rsidRDefault="00D05840" w:rsidP="00245A2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0AA79E2" w14:textId="77777777" w:rsidR="00D05840" w:rsidRPr="00DD2300" w:rsidRDefault="00D05840" w:rsidP="00D05840">
      <w:pPr>
        <w:rPr>
          <w:rFonts w:eastAsia="Calibri"/>
          <w:color w:val="000000"/>
          <w:sz w:val="22"/>
          <w:szCs w:val="22"/>
          <w:lang w:eastAsia="en-US"/>
        </w:rPr>
      </w:pPr>
    </w:p>
    <w:p w14:paraId="77128A3F" w14:textId="77777777" w:rsidR="00D05840" w:rsidRPr="00DD2300" w:rsidRDefault="00D05840" w:rsidP="00D05840">
      <w:pPr>
        <w:ind w:right="-568"/>
        <w:jc w:val="both"/>
        <w:rPr>
          <w:rFonts w:eastAsia="Calibri"/>
          <w:sz w:val="22"/>
          <w:szCs w:val="22"/>
          <w:lang w:eastAsia="en-US"/>
        </w:rPr>
      </w:pPr>
      <w:r w:rsidRPr="00DD2300">
        <w:rPr>
          <w:rFonts w:eastAsia="Calibri"/>
          <w:sz w:val="22"/>
          <w:szCs w:val="22"/>
          <w:lang w:eastAsia="en-US"/>
        </w:rPr>
        <w:t>Apliecinu, ka piekrītu personas datu apstrādei pieteikumā minētajam mērķim, un ka dome ir tiesīga pieprasīt kredītinformāciju no datubāzēm, t.sk., ziņas par manu kredītretingu un kavētajiem maksājumiem.</w:t>
      </w:r>
    </w:p>
    <w:p w14:paraId="1D4E871A" w14:textId="77777777" w:rsidR="00D05840" w:rsidRPr="00DD2300" w:rsidRDefault="00D05840" w:rsidP="00D05840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</w:p>
    <w:p w14:paraId="68A1BFCB" w14:textId="77777777" w:rsidR="00D05840" w:rsidRPr="00DD2300" w:rsidRDefault="00D05840" w:rsidP="00D05840">
      <w:pPr>
        <w:widowControl w:val="0"/>
        <w:autoSpaceDE w:val="0"/>
        <w:autoSpaceDN w:val="0"/>
        <w:adjustRightInd w:val="0"/>
        <w:ind w:right="-568"/>
        <w:rPr>
          <w:rFonts w:eastAsia="Calibri"/>
          <w:color w:val="000000"/>
          <w:sz w:val="22"/>
          <w:szCs w:val="22"/>
        </w:rPr>
      </w:pPr>
      <w:r w:rsidRPr="00DD2300">
        <w:rPr>
          <w:rFonts w:eastAsia="Calibri"/>
          <w:color w:val="000000"/>
          <w:sz w:val="22"/>
          <w:szCs w:val="22"/>
        </w:rPr>
        <w:t>20___.gada _____. ___________________</w:t>
      </w:r>
      <w:r w:rsidRPr="00DD2300">
        <w:rPr>
          <w:rFonts w:eastAsia="Calibri"/>
          <w:color w:val="000000"/>
          <w:sz w:val="22"/>
          <w:szCs w:val="22"/>
        </w:rPr>
        <w:tab/>
      </w:r>
      <w:r w:rsidRPr="00DD2300">
        <w:rPr>
          <w:rFonts w:eastAsia="Calibri"/>
          <w:color w:val="000000"/>
          <w:sz w:val="22"/>
          <w:szCs w:val="22"/>
        </w:rPr>
        <w:tab/>
        <w:t xml:space="preserve">        _________________________ (paraksts)</w:t>
      </w:r>
    </w:p>
    <w:p w14:paraId="2047B64D" w14:textId="77777777" w:rsidR="00D05840" w:rsidRPr="00DD2300" w:rsidRDefault="00D05840" w:rsidP="00D05840">
      <w:pPr>
        <w:rPr>
          <w:rFonts w:ascii="Arial" w:eastAsia="Calibri" w:hAnsi="Arial"/>
          <w:color w:val="000000"/>
          <w:sz w:val="20"/>
          <w:lang w:eastAsia="en-US"/>
        </w:rPr>
      </w:pPr>
    </w:p>
    <w:p w14:paraId="7A295C7F" w14:textId="77777777" w:rsidR="00D05840" w:rsidRPr="00DD2300" w:rsidRDefault="00D05840" w:rsidP="00D05840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14:paraId="1FCE5AA4" w14:textId="77777777" w:rsidR="00D05840" w:rsidRPr="00DD2300" w:rsidRDefault="00D05840" w:rsidP="00D05840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>INSTRUKCIJA DOMES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05840" w:rsidRPr="00DD2300" w14:paraId="7A633FAF" w14:textId="77777777" w:rsidTr="00245A25">
        <w:tc>
          <w:tcPr>
            <w:tcW w:w="9639" w:type="dxa"/>
            <w:tcBorders>
              <w:bottom w:val="single" w:sz="4" w:space="0" w:color="FFFFFF"/>
            </w:tcBorders>
            <w:shd w:val="clear" w:color="auto" w:fill="auto"/>
          </w:tcPr>
          <w:p w14:paraId="4A780BA3" w14:textId="77777777" w:rsidR="00D05840" w:rsidRPr="00DD2300" w:rsidRDefault="00D05840" w:rsidP="00245A25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pieņem pieteikumu, </w:t>
            </w:r>
            <w:r w:rsidRPr="0031678C">
              <w:rPr>
                <w:rFonts w:ascii="Arial" w:eastAsia="Calibri" w:hAnsi="Arial"/>
                <w:color w:val="000000"/>
                <w:sz w:val="20"/>
                <w:u w:val="single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datumu un faktisko laiku,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pieteikumu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</w:p>
        </w:tc>
      </w:tr>
      <w:tr w:rsidR="00D05840" w:rsidRPr="00DD2300" w14:paraId="258FBB3D" w14:textId="77777777" w:rsidTr="00245A25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8F03C0" w14:textId="77777777" w:rsidR="00D05840" w:rsidRPr="00DD2300" w:rsidRDefault="00D05840" w:rsidP="00245A25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31678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D05840" w:rsidRPr="00DD2300" w14:paraId="7E7349D9" w14:textId="77777777" w:rsidTr="00245A25">
        <w:tc>
          <w:tcPr>
            <w:tcW w:w="9639" w:type="dxa"/>
            <w:tcBorders>
              <w:top w:val="single" w:sz="4" w:space="0" w:color="FFFFFF"/>
            </w:tcBorders>
            <w:shd w:val="clear" w:color="auto" w:fill="auto"/>
          </w:tcPr>
          <w:p w14:paraId="160EC883" w14:textId="77777777" w:rsidR="00D05840" w:rsidRPr="0031678C" w:rsidRDefault="00D05840" w:rsidP="00D05840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izveido dokumentu kartiņas DVS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katram pieteikumam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 datnē pievienojot gan sludinājumu, gan pretendenta pieteikumu;</w:t>
            </w:r>
          </w:p>
          <w:p w14:paraId="502F09A7" w14:textId="77777777" w:rsidR="00D05840" w:rsidRPr="00DD2300" w:rsidRDefault="00D05840" w:rsidP="00D05840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izvēlētā nomnieka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“Lūdzu organizēt līguma sagatavošanu un parakstīšanu”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3792311F" w14:textId="77777777" w:rsidR="00D05840" w:rsidRPr="00DD2300" w:rsidRDefault="00D05840" w:rsidP="00D05840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noraidīto pretendentu dokumentu kartiņās norāda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datumu, laiku un veidu, kādā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nomas atteikumu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14:paraId="27E51700" w14:textId="77777777" w:rsidR="00D05840" w:rsidRPr="00DD2300" w:rsidRDefault="00D05840" w:rsidP="00D05840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14:paraId="705EA206" w14:textId="08427F3C" w:rsidR="00D05840" w:rsidRPr="00C74A81" w:rsidRDefault="00D05840" w:rsidP="00C74A81">
      <w:pPr>
        <w:spacing w:after="120"/>
        <w:jc w:val="both"/>
      </w:pPr>
    </w:p>
    <w:sectPr w:rsidR="00D05840" w:rsidRPr="00C74A81" w:rsidSect="00C74A81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2F2F1" w14:textId="77777777" w:rsidR="00ED6748" w:rsidRDefault="00ED6748" w:rsidP="00D05840">
      <w:r>
        <w:separator/>
      </w:r>
    </w:p>
  </w:endnote>
  <w:endnote w:type="continuationSeparator" w:id="0">
    <w:p w14:paraId="19F731EA" w14:textId="77777777" w:rsidR="00ED6748" w:rsidRDefault="00ED6748" w:rsidP="00D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F0278" w14:textId="77777777" w:rsidR="00ED6748" w:rsidRDefault="00ED6748" w:rsidP="00D05840">
      <w:r>
        <w:separator/>
      </w:r>
    </w:p>
  </w:footnote>
  <w:footnote w:type="continuationSeparator" w:id="0">
    <w:p w14:paraId="50B7C439" w14:textId="77777777" w:rsidR="00ED6748" w:rsidRDefault="00ED6748" w:rsidP="00D0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7E11"/>
    <w:multiLevelType w:val="hybridMultilevel"/>
    <w:tmpl w:val="6A861B5E"/>
    <w:lvl w:ilvl="0" w:tplc="FD0AF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664562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0D81"/>
    <w:multiLevelType w:val="hybridMultilevel"/>
    <w:tmpl w:val="1CF8BA6A"/>
    <w:lvl w:ilvl="0" w:tplc="11147A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40"/>
    <w:rsid w:val="00346689"/>
    <w:rsid w:val="00474D46"/>
    <w:rsid w:val="00521ED2"/>
    <w:rsid w:val="00757E61"/>
    <w:rsid w:val="007F0B32"/>
    <w:rsid w:val="00AE1386"/>
    <w:rsid w:val="00BA1DF2"/>
    <w:rsid w:val="00C74A81"/>
    <w:rsid w:val="00D05840"/>
    <w:rsid w:val="00E246F0"/>
    <w:rsid w:val="00E71723"/>
    <w:rsid w:val="00E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A6DB"/>
  <w15:chartTrackingRefBased/>
  <w15:docId w15:val="{A62291B3-B5E9-4A96-943B-98F8EB1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840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05840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D0584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D05840"/>
    <w:rPr>
      <w:vertAlign w:val="superscript"/>
    </w:rPr>
  </w:style>
  <w:style w:type="paragraph" w:styleId="FootnoteText">
    <w:name w:val="footnote text"/>
    <w:basedOn w:val="Normal"/>
    <w:link w:val="FootnoteTextChar1"/>
    <w:rsid w:val="00D0584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D05840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Cintiņa</dc:creator>
  <cp:keywords/>
  <dc:description/>
  <cp:lastModifiedBy>Laima Es</cp:lastModifiedBy>
  <cp:revision>3</cp:revision>
  <dcterms:created xsi:type="dcterms:W3CDTF">2020-10-01T10:03:00Z</dcterms:created>
  <dcterms:modified xsi:type="dcterms:W3CDTF">2020-10-01T10:04:00Z</dcterms:modified>
</cp:coreProperties>
</file>