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89" w:rsidRDefault="00A75A89" w:rsidP="008F02B8">
      <w:pPr>
        <w:jc w:val="right"/>
        <w:rPr>
          <w:rFonts w:eastAsia="Calibri"/>
          <w:color w:val="000000"/>
          <w:lang w:eastAsia="en-US"/>
        </w:rPr>
      </w:pPr>
    </w:p>
    <w:p w:rsidR="008F02B8" w:rsidRPr="00DD2300" w:rsidRDefault="008F02B8" w:rsidP="008F02B8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Pr="00DD2300">
        <w:rPr>
          <w:rFonts w:eastAsia="Calibri"/>
          <w:color w:val="000000"/>
          <w:lang w:eastAsia="en-US"/>
        </w:rPr>
        <w:t>.pielikums</w:t>
      </w:r>
    </w:p>
    <w:p w:rsidR="008F02B8" w:rsidRPr="00DD2300" w:rsidRDefault="008F02B8" w:rsidP="008F02B8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8F02B8" w:rsidRPr="00DD2300" w:rsidRDefault="008F02B8" w:rsidP="008F02B8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8F02B8" w:rsidRPr="00DD2300" w:rsidTr="00E61B21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8F02B8" w:rsidRPr="00DD2300" w:rsidTr="00E61B21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8F02B8" w:rsidRPr="00DD2300" w:rsidRDefault="008F02B8" w:rsidP="00E61B21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8F02B8" w:rsidRPr="00DD2300" w:rsidRDefault="008F02B8" w:rsidP="008F02B8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</w:t>
      </w:r>
    </w:p>
    <w:p w:rsidR="008F02B8" w:rsidRPr="00DD2300" w:rsidRDefault="008F02B8" w:rsidP="008F02B8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______________________</w:t>
      </w:r>
    </w:p>
    <w:p w:rsidR="008F02B8" w:rsidRPr="00DD2300" w:rsidRDefault="008F02B8" w:rsidP="008F02B8">
      <w:pPr>
        <w:spacing w:before="60" w:after="60"/>
        <w:ind w:right="-568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550639">
        <w:rPr>
          <w:rFonts w:eastAsia="Calibri"/>
          <w:color w:val="000000"/>
          <w:sz w:val="22"/>
          <w:szCs w:val="22"/>
          <w:lang w:eastAsia="en-US"/>
        </w:rPr>
      </w:r>
      <w:r w:rsidR="00550639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0" w:name="Check36"/>
    <w:p w:rsidR="008F02B8" w:rsidRPr="00DD2300" w:rsidRDefault="008F02B8" w:rsidP="008F02B8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550639">
        <w:rPr>
          <w:rFonts w:eastAsia="Calibri"/>
          <w:color w:val="000000"/>
          <w:sz w:val="22"/>
          <w:szCs w:val="22"/>
          <w:lang w:eastAsia="en-US"/>
        </w:rPr>
      </w:r>
      <w:r w:rsidR="00550639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0"/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:rsidR="008F02B8" w:rsidRPr="00DD2300" w:rsidRDefault="008F02B8" w:rsidP="008F02B8">
      <w:pPr>
        <w:rPr>
          <w:rFonts w:eastAsia="Calibri"/>
          <w:color w:val="000000"/>
          <w:sz w:val="22"/>
          <w:szCs w:val="22"/>
          <w:lang w:eastAsia="en-US"/>
        </w:rPr>
      </w:pPr>
    </w:p>
    <w:p w:rsidR="008F02B8" w:rsidRPr="00DD2300" w:rsidRDefault="008F02B8" w:rsidP="008F02B8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8F02B8" w:rsidRPr="00DD2300" w:rsidTr="00E61B21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02B8" w:rsidRPr="00DD2300" w:rsidRDefault="008F02B8" w:rsidP="00E61B21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F02B8" w:rsidRPr="00DD2300" w:rsidTr="00E61B21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F02B8" w:rsidRPr="00DD2300" w:rsidRDefault="008F02B8" w:rsidP="00E61B21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F02B8" w:rsidRPr="00DD2300" w:rsidRDefault="008F02B8" w:rsidP="008F02B8">
      <w:pPr>
        <w:rPr>
          <w:rFonts w:eastAsia="Calibri"/>
          <w:color w:val="000000"/>
          <w:sz w:val="22"/>
          <w:szCs w:val="22"/>
          <w:lang w:eastAsia="en-US"/>
        </w:rPr>
      </w:pPr>
    </w:p>
    <w:p w:rsidR="008F02B8" w:rsidRPr="00DD2300" w:rsidRDefault="008F02B8" w:rsidP="008F02B8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DD2300">
        <w:rPr>
          <w:rFonts w:eastAsia="Calibri"/>
          <w:sz w:val="22"/>
          <w:szCs w:val="22"/>
          <w:lang w:eastAsia="en-US"/>
        </w:rPr>
        <w:t>Apliecinu, ka piekrītu personas datu apstrādei pieteikumā minētajam mērķim, un ka dome ir tiesīga pieprasīt kredītinformāciju no datubāzēm, t.sk., ziņas par manu kredītretingu un kavētajiem maksājumiem.</w:t>
      </w:r>
    </w:p>
    <w:p w:rsidR="008F02B8" w:rsidRPr="00DD2300" w:rsidRDefault="008F02B8" w:rsidP="008F02B8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:rsidR="008F02B8" w:rsidRPr="00DD2300" w:rsidRDefault="008F02B8" w:rsidP="008F02B8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r w:rsidRPr="00DD2300">
        <w:rPr>
          <w:rFonts w:eastAsia="Calibri"/>
          <w:color w:val="000000"/>
          <w:sz w:val="22"/>
          <w:szCs w:val="22"/>
        </w:rPr>
        <w:t>20___.gada _____. ___________________</w:t>
      </w:r>
      <w:r w:rsidRPr="00DD2300">
        <w:rPr>
          <w:rFonts w:eastAsia="Calibri"/>
          <w:color w:val="000000"/>
          <w:sz w:val="22"/>
          <w:szCs w:val="22"/>
        </w:rPr>
        <w:tab/>
      </w:r>
      <w:r w:rsidRPr="00DD2300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:rsidR="008F02B8" w:rsidRPr="00DD2300" w:rsidRDefault="008F02B8" w:rsidP="008F02B8">
      <w:pPr>
        <w:rPr>
          <w:rFonts w:ascii="Arial" w:eastAsia="Calibri" w:hAnsi="Arial"/>
          <w:color w:val="000000"/>
          <w:sz w:val="20"/>
          <w:lang w:eastAsia="en-US"/>
        </w:rPr>
      </w:pPr>
    </w:p>
    <w:p w:rsidR="008F02B8" w:rsidRPr="00DD2300" w:rsidRDefault="008F02B8" w:rsidP="008F02B8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8F02B8" w:rsidRPr="00DD2300" w:rsidRDefault="008F02B8" w:rsidP="008F02B8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>INSTRUKCIJA DOMES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02B8" w:rsidRPr="00DD2300" w:rsidTr="00E61B21">
        <w:tc>
          <w:tcPr>
            <w:tcW w:w="9639" w:type="dxa"/>
            <w:tcBorders>
              <w:bottom w:val="single" w:sz="4" w:space="0" w:color="FFFFFF"/>
            </w:tcBorders>
            <w:shd w:val="clear" w:color="auto" w:fill="auto"/>
          </w:tcPr>
          <w:p w:rsidR="008F02B8" w:rsidRPr="00DD2300" w:rsidRDefault="008F02B8" w:rsidP="00E61B21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pieņem pieteikumu, </w:t>
            </w:r>
            <w:r w:rsidRPr="0031678C">
              <w:rPr>
                <w:rFonts w:ascii="Arial" w:eastAsia="Calibri" w:hAnsi="Arial"/>
                <w:color w:val="000000"/>
                <w:sz w:val="20"/>
                <w:u w:val="single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datumu un faktisko laiku,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pieteikumu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</w:p>
        </w:tc>
      </w:tr>
      <w:tr w:rsidR="008F02B8" w:rsidRPr="00DD2300" w:rsidTr="00E61B21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F02B8" w:rsidRPr="00DD2300" w:rsidRDefault="008F02B8" w:rsidP="00E61B21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31678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8F02B8" w:rsidRPr="00DD2300" w:rsidTr="00E61B21">
        <w:tc>
          <w:tcPr>
            <w:tcW w:w="9639" w:type="dxa"/>
            <w:tcBorders>
              <w:top w:val="single" w:sz="4" w:space="0" w:color="FFFFFF"/>
            </w:tcBorders>
            <w:shd w:val="clear" w:color="auto" w:fill="auto"/>
          </w:tcPr>
          <w:p w:rsidR="008F02B8" w:rsidRPr="0031678C" w:rsidRDefault="008F02B8" w:rsidP="008F02B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izveido dokumentu kartiņas DVS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katram pieteikumam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datnē pievienojot gan sludinājumu, gan pretendenta pieteikumu;</w:t>
            </w:r>
          </w:p>
          <w:p w:rsidR="008F02B8" w:rsidRPr="00DD2300" w:rsidRDefault="008F02B8" w:rsidP="008F02B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izvēlētā nomnieka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“Lūdzu organizēt līguma sagatavošanu un parakstīšanu”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8F02B8" w:rsidRPr="00DD2300" w:rsidRDefault="008F02B8" w:rsidP="008F02B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noraidīto pretendentu dokumentu kartiņās norāda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datumu, laiku un veidu, kādā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nomas atteikumu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D71C61" w:rsidRDefault="00D71C61" w:rsidP="00D71C61">
      <w:bookmarkStart w:id="1" w:name="_GoBack"/>
      <w:bookmarkEnd w:id="1"/>
    </w:p>
    <w:sectPr w:rsidR="00D71C61" w:rsidSect="00D71C61">
      <w:pgSz w:w="12240" w:h="15840"/>
      <w:pgMar w:top="340" w:right="1440" w:bottom="4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39" w:rsidRDefault="00550639" w:rsidP="008F02B8">
      <w:r>
        <w:separator/>
      </w:r>
    </w:p>
  </w:endnote>
  <w:endnote w:type="continuationSeparator" w:id="0">
    <w:p w:rsidR="00550639" w:rsidRDefault="00550639" w:rsidP="008F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39" w:rsidRDefault="00550639" w:rsidP="008F02B8">
      <w:r>
        <w:separator/>
      </w:r>
    </w:p>
  </w:footnote>
  <w:footnote w:type="continuationSeparator" w:id="0">
    <w:p w:rsidR="00550639" w:rsidRDefault="00550639" w:rsidP="008F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B8"/>
    <w:rsid w:val="000C64FE"/>
    <w:rsid w:val="00550639"/>
    <w:rsid w:val="005872D5"/>
    <w:rsid w:val="00826ACE"/>
    <w:rsid w:val="00845E97"/>
    <w:rsid w:val="008F02B8"/>
    <w:rsid w:val="00A75A89"/>
    <w:rsid w:val="00B96BE5"/>
    <w:rsid w:val="00D26940"/>
    <w:rsid w:val="00D71C61"/>
    <w:rsid w:val="00E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319DF1"/>
  <w15:chartTrackingRefBased/>
  <w15:docId w15:val="{E2BF5248-D2A1-4B3B-A242-9E05E14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B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8F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2B8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Monika Griezne</cp:lastModifiedBy>
  <cp:revision>8</cp:revision>
  <dcterms:created xsi:type="dcterms:W3CDTF">2019-08-20T08:59:00Z</dcterms:created>
  <dcterms:modified xsi:type="dcterms:W3CDTF">2019-08-20T09:07:00Z</dcterms:modified>
</cp:coreProperties>
</file>