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97" w:rsidRPr="003350BE" w:rsidRDefault="00341497" w:rsidP="00341497">
      <w:pPr>
        <w:spacing w:after="0"/>
        <w:jc w:val="center"/>
        <w:rPr>
          <w:rFonts w:eastAsia="Times New Roman"/>
          <w:b/>
          <w:sz w:val="40"/>
          <w:lang w:val="fr-FR"/>
        </w:rPr>
      </w:pPr>
      <w:r w:rsidRPr="003350BE">
        <w:rPr>
          <w:rFonts w:eastAsia="Times New Roman"/>
          <w:b/>
          <w:sz w:val="40"/>
          <w:lang w:val="fr-FR"/>
        </w:rPr>
        <w:t>Stafešu skrējiens « Apkārt Vējupei »</w:t>
      </w:r>
    </w:p>
    <w:p w:rsidR="00341497" w:rsidRPr="003350BE" w:rsidRDefault="00341497" w:rsidP="00341497">
      <w:pPr>
        <w:spacing w:after="0"/>
        <w:jc w:val="center"/>
        <w:rPr>
          <w:sz w:val="32"/>
        </w:rPr>
      </w:pPr>
      <w:r w:rsidRPr="003350BE">
        <w:rPr>
          <w:sz w:val="32"/>
        </w:rPr>
        <w:t>KOMANDU PIETEIKUMU VEIDLAPA</w:t>
      </w:r>
    </w:p>
    <w:p w:rsidR="00341497" w:rsidRDefault="00341497" w:rsidP="00341497">
      <w:pPr>
        <w:spacing w:after="0"/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37"/>
        <w:gridCol w:w="5204"/>
        <w:gridCol w:w="2454"/>
      </w:tblGrid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KOMANDAS NOSAUKUMS</w:t>
            </w:r>
          </w:p>
        </w:tc>
        <w:tc>
          <w:tcPr>
            <w:tcW w:w="5204" w:type="dxa"/>
            <w:tcBorders>
              <w:right w:val="nil"/>
            </w:tcBorders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  <w:tcBorders>
              <w:left w:val="nil"/>
            </w:tcBorders>
          </w:tcPr>
          <w:p w:rsidR="003350BE" w:rsidRDefault="003350BE" w:rsidP="00341497">
            <w:pPr>
              <w:jc w:val="center"/>
            </w:pPr>
          </w:p>
        </w:tc>
      </w:tr>
      <w:tr w:rsidR="00E233BB" w:rsidTr="003350BE">
        <w:tc>
          <w:tcPr>
            <w:tcW w:w="1737" w:type="dxa"/>
          </w:tcPr>
          <w:p w:rsidR="00E233BB" w:rsidRDefault="00E233BB" w:rsidP="00341497">
            <w:pPr>
              <w:jc w:val="center"/>
            </w:pPr>
            <w:r>
              <w:t>GRUPA</w:t>
            </w:r>
          </w:p>
        </w:tc>
        <w:tc>
          <w:tcPr>
            <w:tcW w:w="5204" w:type="dxa"/>
            <w:tcBorders>
              <w:right w:val="nil"/>
            </w:tcBorders>
          </w:tcPr>
          <w:p w:rsidR="00E233BB" w:rsidRDefault="00E233BB" w:rsidP="00341497">
            <w:pPr>
              <w:jc w:val="center"/>
            </w:pPr>
          </w:p>
          <w:p w:rsidR="00E233BB" w:rsidRDefault="00E233BB" w:rsidP="00341497">
            <w:pPr>
              <w:jc w:val="center"/>
            </w:pPr>
          </w:p>
        </w:tc>
        <w:tc>
          <w:tcPr>
            <w:tcW w:w="2454" w:type="dxa"/>
            <w:tcBorders>
              <w:left w:val="nil"/>
            </w:tcBorders>
          </w:tcPr>
          <w:p w:rsidR="00E233BB" w:rsidRDefault="00E233BB" w:rsidP="00341497">
            <w:pPr>
              <w:jc w:val="center"/>
            </w:pP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5204" w:type="dxa"/>
          </w:tcPr>
          <w:p w:rsidR="003350BE" w:rsidRPr="003350BE" w:rsidRDefault="003350BE" w:rsidP="00341497">
            <w:pPr>
              <w:jc w:val="center"/>
              <w:rPr>
                <w:b/>
              </w:rPr>
            </w:pPr>
            <w:r w:rsidRPr="003350BE">
              <w:rPr>
                <w:b/>
              </w:rPr>
              <w:t>VĀRDS, UZVĀRDS</w:t>
            </w:r>
          </w:p>
        </w:tc>
        <w:tc>
          <w:tcPr>
            <w:tcW w:w="2454" w:type="dxa"/>
          </w:tcPr>
          <w:p w:rsidR="003350BE" w:rsidRPr="003350BE" w:rsidRDefault="003350BE" w:rsidP="00341497">
            <w:pPr>
              <w:jc w:val="center"/>
              <w:rPr>
                <w:b/>
              </w:rPr>
            </w:pPr>
            <w:r w:rsidRPr="003350BE">
              <w:rPr>
                <w:b/>
              </w:rPr>
              <w:t>DZIMŠANAS GADS</w:t>
            </w: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1.</w:t>
            </w:r>
          </w:p>
        </w:tc>
        <w:tc>
          <w:tcPr>
            <w:tcW w:w="5204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</w:tcPr>
          <w:p w:rsidR="003350BE" w:rsidRDefault="003350BE" w:rsidP="00341497">
            <w:pPr>
              <w:jc w:val="center"/>
            </w:pP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2.</w:t>
            </w:r>
          </w:p>
        </w:tc>
        <w:tc>
          <w:tcPr>
            <w:tcW w:w="5204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</w:tcPr>
          <w:p w:rsidR="003350BE" w:rsidRDefault="003350BE" w:rsidP="00341497">
            <w:pPr>
              <w:jc w:val="center"/>
            </w:pP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3.</w:t>
            </w:r>
          </w:p>
        </w:tc>
        <w:tc>
          <w:tcPr>
            <w:tcW w:w="5204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</w:tcPr>
          <w:p w:rsidR="003350BE" w:rsidRDefault="003350BE" w:rsidP="00341497">
            <w:pPr>
              <w:jc w:val="center"/>
            </w:pP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4.</w:t>
            </w:r>
          </w:p>
        </w:tc>
        <w:tc>
          <w:tcPr>
            <w:tcW w:w="5204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</w:tcPr>
          <w:p w:rsidR="003350BE" w:rsidRDefault="003350BE" w:rsidP="00341497">
            <w:pPr>
              <w:jc w:val="center"/>
            </w:pPr>
          </w:p>
        </w:tc>
      </w:tr>
      <w:tr w:rsidR="003350BE" w:rsidTr="003350BE">
        <w:tc>
          <w:tcPr>
            <w:tcW w:w="1737" w:type="dxa"/>
          </w:tcPr>
          <w:p w:rsidR="003350BE" w:rsidRDefault="003350BE" w:rsidP="00341497">
            <w:pPr>
              <w:jc w:val="center"/>
            </w:pPr>
            <w:r>
              <w:t>5.</w:t>
            </w:r>
          </w:p>
        </w:tc>
        <w:tc>
          <w:tcPr>
            <w:tcW w:w="5204" w:type="dxa"/>
          </w:tcPr>
          <w:p w:rsidR="003350BE" w:rsidRDefault="003350BE" w:rsidP="00341497">
            <w:pPr>
              <w:jc w:val="center"/>
            </w:pPr>
          </w:p>
        </w:tc>
        <w:tc>
          <w:tcPr>
            <w:tcW w:w="2454" w:type="dxa"/>
          </w:tcPr>
          <w:p w:rsidR="003350BE" w:rsidRDefault="003350BE" w:rsidP="00341497">
            <w:pPr>
              <w:jc w:val="center"/>
            </w:pPr>
          </w:p>
        </w:tc>
      </w:tr>
    </w:tbl>
    <w:p w:rsidR="00341497" w:rsidRDefault="00341497" w:rsidP="00341497">
      <w:pPr>
        <w:spacing w:after="0"/>
        <w:jc w:val="center"/>
      </w:pPr>
    </w:p>
    <w:p w:rsidR="00C11530" w:rsidRPr="00C278A6" w:rsidRDefault="00C11530" w:rsidP="00FF5130">
      <w:pPr>
        <w:spacing w:after="0"/>
      </w:pPr>
      <w:bookmarkStart w:id="0" w:name="_GoBack"/>
      <w:bookmarkEnd w:id="0"/>
    </w:p>
    <w:sectPr w:rsidR="00C11530" w:rsidRPr="00C278A6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1686D78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1E25908"/>
    <w:multiLevelType w:val="multilevel"/>
    <w:tmpl w:val="8618B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923673"/>
    <w:multiLevelType w:val="multilevel"/>
    <w:tmpl w:val="402E9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E828A3"/>
    <w:multiLevelType w:val="hybridMultilevel"/>
    <w:tmpl w:val="54EEA86C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4" w15:restartNumberingAfterBreak="0">
    <w:nsid w:val="318B52BF"/>
    <w:multiLevelType w:val="hybridMultilevel"/>
    <w:tmpl w:val="6E9E2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549A"/>
    <w:multiLevelType w:val="hybridMultilevel"/>
    <w:tmpl w:val="E564DF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42157C"/>
    <w:multiLevelType w:val="multilevel"/>
    <w:tmpl w:val="EF260C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7B3646"/>
    <w:multiLevelType w:val="hybridMultilevel"/>
    <w:tmpl w:val="5EB0EB5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7D2DDE"/>
    <w:multiLevelType w:val="hybridMultilevel"/>
    <w:tmpl w:val="7B82CF1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78EF3194"/>
    <w:multiLevelType w:val="multilevel"/>
    <w:tmpl w:val="E2543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D"/>
    <w:rsid w:val="000B74D0"/>
    <w:rsid w:val="000C261F"/>
    <w:rsid w:val="001143EF"/>
    <w:rsid w:val="0013374B"/>
    <w:rsid w:val="00141318"/>
    <w:rsid w:val="001E4EEA"/>
    <w:rsid w:val="002772E2"/>
    <w:rsid w:val="002F7A79"/>
    <w:rsid w:val="00323582"/>
    <w:rsid w:val="00323FE6"/>
    <w:rsid w:val="003350BE"/>
    <w:rsid w:val="00341497"/>
    <w:rsid w:val="003421B8"/>
    <w:rsid w:val="00364256"/>
    <w:rsid w:val="00380356"/>
    <w:rsid w:val="004948C0"/>
    <w:rsid w:val="0052721D"/>
    <w:rsid w:val="005E4ABC"/>
    <w:rsid w:val="007259CD"/>
    <w:rsid w:val="0072685F"/>
    <w:rsid w:val="00896340"/>
    <w:rsid w:val="00961E7A"/>
    <w:rsid w:val="009D35A2"/>
    <w:rsid w:val="009D7B5E"/>
    <w:rsid w:val="00B40982"/>
    <w:rsid w:val="00BD14A5"/>
    <w:rsid w:val="00C11530"/>
    <w:rsid w:val="00C278A6"/>
    <w:rsid w:val="00DE42F4"/>
    <w:rsid w:val="00E233BB"/>
    <w:rsid w:val="00E37545"/>
    <w:rsid w:val="00E933D5"/>
    <w:rsid w:val="00FD0BB3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CAF1-A73E-4138-811D-F2EAAF7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7259CD"/>
    <w:pPr>
      <w:ind w:left="720"/>
      <w:contextualSpacing/>
    </w:pPr>
  </w:style>
  <w:style w:type="character" w:styleId="Hipersaite">
    <w:name w:val="Hyperlink"/>
    <w:rsid w:val="007259CD"/>
    <w:rPr>
      <w:color w:val="0000FF"/>
      <w:u w:val="single"/>
    </w:rPr>
  </w:style>
  <w:style w:type="table" w:styleId="Reatabula">
    <w:name w:val="Table Grid"/>
    <w:basedOn w:val="Parastatabula"/>
    <w:uiPriority w:val="39"/>
    <w:rsid w:val="003350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Laima Jātniece</cp:lastModifiedBy>
  <cp:revision>3</cp:revision>
  <cp:lastPrinted>2019-04-11T12:06:00Z</cp:lastPrinted>
  <dcterms:created xsi:type="dcterms:W3CDTF">2019-04-11T12:09:00Z</dcterms:created>
  <dcterms:modified xsi:type="dcterms:W3CDTF">2019-04-11T12:09:00Z</dcterms:modified>
</cp:coreProperties>
</file>