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0B36" w14:textId="77777777" w:rsidR="00F744AA" w:rsidRPr="007D1375" w:rsidRDefault="00F744AA" w:rsidP="00F744AA"/>
    <w:p w14:paraId="5D36EBF6" w14:textId="660C7D37" w:rsidR="00F744AA" w:rsidRPr="007D1375" w:rsidRDefault="00F744AA" w:rsidP="00FE4250">
      <w:r w:rsidRPr="007D1375">
        <w:t>LĪGUMS</w:t>
      </w:r>
      <w:r w:rsidR="001C5C13" w:rsidRPr="007D1375">
        <w:t xml:space="preserve"> PAR</w:t>
      </w:r>
      <w:r w:rsidR="003E462F" w:rsidRPr="007D1375">
        <w:t xml:space="preserve"> </w:t>
      </w:r>
      <w:r w:rsidR="007B5AD0">
        <w:t xml:space="preserve">KALANĒTIKAS </w:t>
      </w:r>
      <w:r w:rsidR="00D96B1D" w:rsidRPr="007D1375">
        <w:t xml:space="preserve"> NODARBĪBU </w:t>
      </w:r>
      <w:r w:rsidR="009B589C" w:rsidRPr="007D1375">
        <w:t xml:space="preserve"> VADĪŠANU </w:t>
      </w:r>
      <w:r w:rsidRPr="007D1375">
        <w:t xml:space="preserve"> </w:t>
      </w:r>
      <w:r w:rsidR="007B5AD0">
        <w:t>SKOLAS</w:t>
      </w:r>
      <w:r w:rsidR="00FE4250">
        <w:t xml:space="preserve"> VEC</w:t>
      </w:r>
      <w:r w:rsidR="00802153">
        <w:t>UMA</w:t>
      </w:r>
      <w:r w:rsidR="00FE4250">
        <w:t xml:space="preserve"> BĒRNIEM  </w:t>
      </w:r>
      <w:r w:rsidRPr="007D1375">
        <w:t>Nr. JUR 201</w:t>
      </w:r>
      <w:r w:rsidR="00E04AE2">
        <w:t>9</w:t>
      </w:r>
      <w:r w:rsidRPr="007D1375">
        <w:t>-</w:t>
      </w:r>
      <w:r w:rsidR="00CB7C75">
        <w:t>01</w:t>
      </w:r>
      <w:r w:rsidR="0025521A" w:rsidRPr="007D1375">
        <w:t>/</w:t>
      </w:r>
      <w:r w:rsidR="00437AE2">
        <w:t>76</w:t>
      </w:r>
    </w:p>
    <w:p w14:paraId="1F0711F0" w14:textId="218DD97E" w:rsidR="00F744AA" w:rsidRPr="007D1375" w:rsidRDefault="00F744AA" w:rsidP="00F744AA">
      <w:r w:rsidRPr="007D1375">
        <w:t xml:space="preserve">Ādažu novadā                                                              </w:t>
      </w:r>
      <w:r w:rsidR="0025521A" w:rsidRPr="007D1375">
        <w:t xml:space="preserve">                          </w:t>
      </w:r>
      <w:r w:rsidRPr="007D1375">
        <w:t xml:space="preserve">  201</w:t>
      </w:r>
      <w:r w:rsidR="00E04AE2">
        <w:t>9</w:t>
      </w:r>
      <w:r w:rsidRPr="007D1375">
        <w:t xml:space="preserve">.gada </w:t>
      </w:r>
      <w:r w:rsidR="00EB33FD" w:rsidRPr="007D1375">
        <w:t xml:space="preserve"> </w:t>
      </w:r>
      <w:r w:rsidR="00437AE2">
        <w:t>28. janvāris</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40C4FB0C" w:rsidR="00F744AA" w:rsidRPr="007726F7" w:rsidRDefault="0082649D" w:rsidP="00F744AA">
      <w:r>
        <w:rPr>
          <w:b/>
        </w:rPr>
        <w:t>SIA “</w:t>
      </w:r>
      <w:proofErr w:type="spellStart"/>
      <w:r>
        <w:rPr>
          <w:b/>
        </w:rPr>
        <w:t>Lacerta</w:t>
      </w:r>
      <w:proofErr w:type="spellEnd"/>
      <w:r w:rsidR="00437AE2">
        <w:rPr>
          <w:b/>
        </w:rPr>
        <w:t xml:space="preserve"> </w:t>
      </w:r>
      <w:proofErr w:type="spellStart"/>
      <w:r>
        <w:rPr>
          <w:b/>
        </w:rPr>
        <w:t>Fit</w:t>
      </w:r>
      <w:proofErr w:type="spellEnd"/>
      <w:r>
        <w:rPr>
          <w:b/>
        </w:rPr>
        <w:t xml:space="preserve">” </w:t>
      </w:r>
      <w:r w:rsidR="00D93A00" w:rsidRPr="007D1375">
        <w:t>(turpmāk – Izpildītājs)</w:t>
      </w:r>
      <w:r w:rsidR="00F744AA" w:rsidRPr="007D1375">
        <w:t xml:space="preserve">, </w:t>
      </w:r>
      <w:r>
        <w:t xml:space="preserve">kuru uz statūtu pamata </w:t>
      </w:r>
      <w:r w:rsidRPr="007726F7">
        <w:t xml:space="preserve">pārstāv </w:t>
      </w:r>
      <w:r w:rsidR="00A70D34" w:rsidRPr="007726F7">
        <w:t xml:space="preserve">valdes locekles Līga </w:t>
      </w:r>
      <w:proofErr w:type="spellStart"/>
      <w:r w:rsidR="00A70D34" w:rsidRPr="007726F7">
        <w:t>Pastore</w:t>
      </w:r>
      <w:proofErr w:type="spellEnd"/>
      <w:r w:rsidR="00A70D34" w:rsidRPr="007726F7">
        <w:t xml:space="preserve">–Kviese un Anda Šalka, </w:t>
      </w:r>
      <w:r w:rsidR="00F744AA" w:rsidRPr="007726F7">
        <w:t xml:space="preserve">no otras puses, </w:t>
      </w:r>
    </w:p>
    <w:p w14:paraId="2E5CCF03" w14:textId="30DB6803"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proofErr w:type="spellStart"/>
      <w:r w:rsidR="00E04AE2">
        <w:t>Vispārattīstošās</w:t>
      </w:r>
      <w:proofErr w:type="spellEnd"/>
      <w:r w:rsidR="00E04AE2">
        <w:t xml:space="preserve"> vingrošanas nodarbības bērniem” </w:t>
      </w:r>
      <w:r w:rsidR="00E04AE2" w:rsidRPr="007D1375">
        <w:t xml:space="preserve">(iepirkuma identifikācijas </w:t>
      </w:r>
      <w:proofErr w:type="spellStart"/>
      <w:r w:rsidR="00E04AE2" w:rsidRPr="007D1375">
        <w:t>Nr.ĀND</w:t>
      </w:r>
      <w:proofErr w:type="spellEnd"/>
      <w:r w:rsidR="00E04AE2" w:rsidRPr="007D1375">
        <w:t xml:space="preserve"> 201</w:t>
      </w:r>
      <w:r w:rsidR="00E04AE2">
        <w:t>9/06</w:t>
      </w:r>
      <w:r w:rsidR="00E04AE2" w:rsidRPr="007D1375">
        <w:t>/</w:t>
      </w:r>
      <w:r w:rsidR="00E04AE2">
        <w:t>1</w:t>
      </w:r>
      <w:r w:rsidR="00E04AE2" w:rsidRPr="007D1375">
        <w:t>) un Iepirkumu komisijas 201</w:t>
      </w:r>
      <w:r w:rsidR="00E04AE2">
        <w:t>9.</w:t>
      </w:r>
      <w:r w:rsidR="00E04AE2" w:rsidRPr="007D1375">
        <w:t xml:space="preserve">gada </w:t>
      </w:r>
      <w:r w:rsidR="00E04AE2">
        <w:t xml:space="preserve">22. janvāra </w:t>
      </w:r>
      <w:r w:rsidR="00E04AE2" w:rsidRPr="007D1375">
        <w:t>lēmumu (protokols Nr.05-30-201</w:t>
      </w:r>
      <w:r w:rsidR="00E04AE2">
        <w:t>9</w:t>
      </w:r>
      <w:r w:rsidR="00E04AE2" w:rsidRPr="007D1375">
        <w:t>/</w:t>
      </w:r>
      <w:r w:rsidR="00E04AE2">
        <w:t>06</w:t>
      </w:r>
      <w:r w:rsidR="00E04AE2" w:rsidRPr="007D1375">
        <w:t>-</w:t>
      </w:r>
      <w:r w:rsidR="00E04AE2">
        <w:t>1</w:t>
      </w:r>
      <w:r w:rsidR="00E04AE2"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64A911B9"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proofErr w:type="spellStart"/>
      <w:r w:rsidR="0082649D">
        <w:rPr>
          <w:b/>
        </w:rPr>
        <w:t>vispārattīstošās</w:t>
      </w:r>
      <w:proofErr w:type="spellEnd"/>
      <w:r w:rsidR="0082649D">
        <w:rPr>
          <w:b/>
        </w:rPr>
        <w:t xml:space="preserve"> vingrošanas  </w:t>
      </w:r>
      <w:r w:rsidR="007B5AD0">
        <w:rPr>
          <w:b/>
        </w:rPr>
        <w:t xml:space="preserve">- </w:t>
      </w:r>
      <w:proofErr w:type="spellStart"/>
      <w:r w:rsidR="007B5AD0">
        <w:rPr>
          <w:b/>
        </w:rPr>
        <w:t>kalanētikas</w:t>
      </w:r>
      <w:proofErr w:type="spellEnd"/>
      <w:r w:rsidR="007B5AD0">
        <w:rPr>
          <w:b/>
        </w:rPr>
        <w:t xml:space="preserve"> </w:t>
      </w:r>
      <w:r w:rsidR="0082649D">
        <w:rPr>
          <w:b/>
        </w:rPr>
        <w:t xml:space="preserve">nodarbību </w:t>
      </w:r>
      <w:r w:rsidR="009B589C" w:rsidRPr="007D1375">
        <w:t xml:space="preserve"> </w:t>
      </w:r>
      <w:r w:rsidR="0011756C" w:rsidRPr="00DC0636">
        <w:t>(</w:t>
      </w:r>
      <w:r w:rsidR="009E7E35" w:rsidRPr="00DC0636">
        <w:t xml:space="preserve">turpmāk – nodarbības) </w:t>
      </w:r>
      <w:r w:rsidR="001D3BAA" w:rsidRPr="00DC0636">
        <w:rPr>
          <w:b/>
        </w:rPr>
        <w:t>vadīšan</w:t>
      </w:r>
      <w:r w:rsidR="008D479B" w:rsidRPr="00DC0636">
        <w:rPr>
          <w:b/>
        </w:rPr>
        <w:t>u</w:t>
      </w:r>
      <w:r w:rsidR="00557463" w:rsidRPr="00DC0636">
        <w:t xml:space="preserve"> </w:t>
      </w:r>
      <w:r w:rsidR="00B7218E" w:rsidRPr="00DC0636">
        <w:t>(turpmāk – Pakalpojums)</w:t>
      </w:r>
      <w:r w:rsidR="009B589C" w:rsidRPr="00DC0636">
        <w:t xml:space="preserve"> </w:t>
      </w:r>
      <w:r w:rsidR="007B5AD0">
        <w:t xml:space="preserve">skolas vecuma bērniem </w:t>
      </w:r>
      <w:r w:rsidR="00CB7C75" w:rsidRPr="00474BB1">
        <w:rPr>
          <w:b/>
        </w:rPr>
        <w:t xml:space="preserve">no </w:t>
      </w:r>
      <w:r w:rsidR="007B5AD0">
        <w:rPr>
          <w:b/>
        </w:rPr>
        <w:t>9</w:t>
      </w:r>
      <w:r w:rsidR="00CB7C75" w:rsidRPr="00474BB1">
        <w:rPr>
          <w:b/>
        </w:rPr>
        <w:t xml:space="preserve"> līdz </w:t>
      </w:r>
      <w:r w:rsidR="007B5AD0">
        <w:rPr>
          <w:b/>
        </w:rPr>
        <w:t>13</w:t>
      </w:r>
      <w:r w:rsidR="00CB7C75" w:rsidRPr="00474BB1">
        <w:rPr>
          <w:b/>
        </w:rPr>
        <w:t xml:space="preserve"> gadiem</w:t>
      </w:r>
      <w:r w:rsidR="00205E6F" w:rsidRPr="00DC0636">
        <w:t>,</w:t>
      </w:r>
      <w:r w:rsidR="009D190A" w:rsidRPr="00DC0636">
        <w:t xml:space="preserve"> </w:t>
      </w:r>
      <w:r w:rsidR="00B7218E" w:rsidRPr="007D1375">
        <w:t xml:space="preserve">saskaņā ar iepirkuma noteikumiem un Izpildītāja piedāvājumu iepirkumā (pielikums), Līguma noteikumiem, saistošajiem normatīvajiem aktiem un </w:t>
      </w:r>
      <w:r w:rsidR="005C48CD" w:rsidRPr="007D1375">
        <w:t xml:space="preserve">Pasūtītāja pilnvarotās personas </w:t>
      </w:r>
      <w:r w:rsidR="00B7218E" w:rsidRPr="007D1375">
        <w:t>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49C542E4" w14:textId="61D2B830" w:rsidR="007B5AD0" w:rsidRDefault="00B7218E" w:rsidP="00B7218E">
      <w:pPr>
        <w:ind w:left="567" w:hanging="567"/>
      </w:pPr>
      <w:r w:rsidRPr="007D1375">
        <w:t>1.</w:t>
      </w:r>
      <w:r w:rsidR="00F321E5" w:rsidRPr="007D1375">
        <w:t>4</w:t>
      </w:r>
      <w:r w:rsidRPr="007D1375">
        <w:t>.</w:t>
      </w:r>
      <w:r w:rsidRPr="007D1375">
        <w:tab/>
      </w:r>
      <w:r w:rsidR="007B5AD0" w:rsidRPr="001639CA">
        <w:t xml:space="preserve">Pakalpojuma sniegšanas termiņš ir no </w:t>
      </w:r>
      <w:r w:rsidR="007B5AD0" w:rsidRPr="00A51936">
        <w:rPr>
          <w:b/>
        </w:rPr>
        <w:t>2018.gada februāra līdz maijam (ieskaitot),</w:t>
      </w:r>
      <w:r w:rsidR="007B5AD0" w:rsidRPr="001639CA">
        <w:t xml:space="preserve"> saskaņā ar grafiku ko saskaņo ar Pasūtītāju ne vēlāk kā līdz </w:t>
      </w:r>
      <w:r w:rsidR="007B5AD0">
        <w:t>31</w:t>
      </w:r>
      <w:r w:rsidR="007B5AD0" w:rsidRPr="001639CA">
        <w:t>.0</w:t>
      </w:r>
      <w:r w:rsidR="007B5AD0">
        <w:t>1</w:t>
      </w:r>
      <w:r w:rsidR="007B5AD0" w:rsidRPr="001639CA">
        <w:t>.201</w:t>
      </w:r>
      <w:r w:rsidR="007B5AD0">
        <w:t>9</w:t>
      </w:r>
      <w:r w:rsidR="007B5AD0" w:rsidRPr="001639CA">
        <w:t xml:space="preserve">. un </w:t>
      </w:r>
      <w:r w:rsidR="007B5AD0" w:rsidRPr="00A51936">
        <w:rPr>
          <w:b/>
        </w:rPr>
        <w:t xml:space="preserve">no 2019.gada septembra līdz </w:t>
      </w:r>
      <w:r w:rsidR="007B5AD0">
        <w:rPr>
          <w:b/>
        </w:rPr>
        <w:t>decembrim</w:t>
      </w:r>
      <w:r w:rsidR="007B5AD0" w:rsidRPr="00A51936">
        <w:rPr>
          <w:b/>
        </w:rPr>
        <w:t xml:space="preserve"> (ieskaitot),</w:t>
      </w:r>
      <w:r w:rsidR="007B5AD0" w:rsidRPr="001639CA">
        <w:t xml:space="preserve"> saskaņā ar grafiku, ko saskaņo ar Pasūtītāju ne vēlāk kā līdz 15.08.201</w:t>
      </w:r>
      <w:r w:rsidR="007B5AD0">
        <w:t xml:space="preserve">9. </w:t>
      </w:r>
    </w:p>
    <w:p w14:paraId="23C08440" w14:textId="617718A7" w:rsidR="00B7218E" w:rsidRPr="00802153" w:rsidRDefault="00B7218E" w:rsidP="00AB25EB">
      <w:pPr>
        <w:spacing w:after="0"/>
        <w:ind w:left="567" w:hanging="567"/>
        <w:rPr>
          <w:b/>
        </w:rPr>
      </w:pPr>
      <w:r w:rsidRPr="007D1375">
        <w:t>1.</w:t>
      </w:r>
      <w:r w:rsidR="00F321E5" w:rsidRPr="007D1375">
        <w:t>5</w:t>
      </w:r>
      <w:r w:rsidRPr="007D1375">
        <w:t>.</w:t>
      </w:r>
      <w:r w:rsidRPr="007D1375">
        <w:tab/>
        <w:t>Pakalpojums sniegšanas vieta:</w:t>
      </w:r>
      <w:r w:rsidR="008010BB" w:rsidRPr="007D1375">
        <w:t xml:space="preserve"> </w:t>
      </w:r>
      <w:r w:rsidR="008D1DC4" w:rsidRPr="00802153">
        <w:rPr>
          <w:b/>
        </w:rPr>
        <w:t xml:space="preserve">Ādažu </w:t>
      </w:r>
      <w:r w:rsidR="007B5AD0" w:rsidRPr="00802153">
        <w:rPr>
          <w:b/>
        </w:rPr>
        <w:t xml:space="preserve">vidusskola </w:t>
      </w:r>
      <w:r w:rsidR="008D1DC4" w:rsidRPr="00802153">
        <w:rPr>
          <w:b/>
        </w:rPr>
        <w:t xml:space="preserve">, </w:t>
      </w:r>
      <w:r w:rsidR="007B5AD0" w:rsidRPr="00802153">
        <w:rPr>
          <w:b/>
        </w:rPr>
        <w:t>Gaujas iela 30,</w:t>
      </w:r>
      <w:r w:rsidR="008D1DC4" w:rsidRPr="00802153">
        <w:rPr>
          <w:b/>
        </w:rPr>
        <w:t xml:space="preserve"> Ādaži, Ādažu novads, LV-2164.</w:t>
      </w:r>
      <w:r w:rsidR="00CB7C75" w:rsidRPr="00802153">
        <w:rPr>
          <w:b/>
        </w:rPr>
        <w:t xml:space="preserve"> </w:t>
      </w:r>
      <w:r w:rsidR="009B589C" w:rsidRPr="00802153">
        <w:rPr>
          <w:b/>
        </w:rPr>
        <w:t xml:space="preserve"> </w:t>
      </w:r>
    </w:p>
    <w:p w14:paraId="2B9E63BE" w14:textId="68A3A9DC" w:rsidR="00F744AA" w:rsidRPr="007D1375" w:rsidRDefault="00F744AA" w:rsidP="00D47733">
      <w:pPr>
        <w:jc w:val="center"/>
        <w:rPr>
          <w:b/>
        </w:rPr>
      </w:pPr>
      <w:r w:rsidRPr="007D1375">
        <w:rPr>
          <w:b/>
        </w:rPr>
        <w:t>2</w:t>
      </w:r>
      <w:r w:rsidRPr="007D1375">
        <w:t>.</w:t>
      </w:r>
      <w:r w:rsidR="001222F1" w:rsidRPr="007D1375">
        <w:t xml:space="preserve"> </w:t>
      </w:r>
      <w:r w:rsidRPr="007D1375">
        <w:rPr>
          <w:b/>
        </w:rPr>
        <w:t>Līguma termiņš</w:t>
      </w:r>
    </w:p>
    <w:p w14:paraId="7665375A" w14:textId="0AE8EC9D" w:rsidR="00F744AA" w:rsidRPr="007D1375" w:rsidRDefault="00F744AA" w:rsidP="00A73D83">
      <w:pPr>
        <w:ind w:left="567" w:hanging="567"/>
      </w:pPr>
      <w:r w:rsidRPr="007D1375">
        <w:t>2.1.</w:t>
      </w:r>
      <w:r w:rsidRPr="007D1375">
        <w:tab/>
        <w:t>Līgums stājas spēkā, kad to parakstījušas abas Puses, un ir spēkā līdz visu saistību galīgai izpildei</w:t>
      </w:r>
      <w:r w:rsidR="0001091D">
        <w:t xml:space="preserve">. </w:t>
      </w:r>
      <w:r w:rsidR="002712A9" w:rsidRPr="007D1375">
        <w:t xml:space="preserve"> </w:t>
      </w:r>
    </w:p>
    <w:p w14:paraId="5664D2B4" w14:textId="5CF49F14" w:rsidR="00F744AA" w:rsidRPr="007D1375" w:rsidRDefault="00A73D83" w:rsidP="002056C5">
      <w:pPr>
        <w:jc w:val="center"/>
        <w:rPr>
          <w:b/>
        </w:rPr>
      </w:pPr>
      <w:r w:rsidRPr="007D1375">
        <w:rPr>
          <w:b/>
        </w:rPr>
        <w:t>3.</w:t>
      </w:r>
      <w:r w:rsidR="0056272D" w:rsidRPr="007D1375">
        <w:rPr>
          <w:b/>
        </w:rPr>
        <w:t xml:space="preserve"> Līguma summa</w:t>
      </w:r>
      <w:r w:rsidR="001222F1" w:rsidRPr="007D1375">
        <w:rPr>
          <w:b/>
        </w:rPr>
        <w:t xml:space="preserve">, </w:t>
      </w:r>
      <w:r w:rsidR="0056272D" w:rsidRPr="007D1375">
        <w:rPr>
          <w:b/>
        </w:rPr>
        <w:t xml:space="preserve">samaksas </w:t>
      </w:r>
      <w:r w:rsidR="00F744AA" w:rsidRPr="007D1375">
        <w:rPr>
          <w:b/>
        </w:rPr>
        <w:t>kārtība</w:t>
      </w:r>
      <w:r w:rsidR="001222F1" w:rsidRPr="007D1375">
        <w:rPr>
          <w:b/>
        </w:rPr>
        <w:t xml:space="preserve"> un Pakalpojuma pieņemšana</w:t>
      </w:r>
    </w:p>
    <w:p w14:paraId="00148255" w14:textId="309C3184" w:rsidR="000C7C97" w:rsidRDefault="002A33D6" w:rsidP="000C7C97">
      <w:pPr>
        <w:ind w:left="567" w:hanging="567"/>
      </w:pPr>
      <w:r w:rsidRPr="007D1375">
        <w:t>3</w:t>
      </w:r>
      <w:r w:rsidR="00F744AA" w:rsidRPr="007D1375">
        <w:t>.1.</w:t>
      </w:r>
      <w:r w:rsidR="00F744AA" w:rsidRPr="007D1375">
        <w:tab/>
      </w:r>
      <w:r w:rsidR="000C7C97">
        <w:t xml:space="preserve">Kopējā Līguma summa (turpmāk – Līgumcena), atbilstoši Izpildītāja piedāvājumam iepirkumā, ir </w:t>
      </w:r>
      <w:r w:rsidR="000C7C97" w:rsidRPr="003D7C2D">
        <w:rPr>
          <w:b/>
        </w:rPr>
        <w:t xml:space="preserve">EUR </w:t>
      </w:r>
      <w:r w:rsidR="007B5AD0">
        <w:rPr>
          <w:b/>
        </w:rPr>
        <w:t>1600</w:t>
      </w:r>
      <w:r w:rsidR="000C7C97" w:rsidRPr="003D7C2D">
        <w:rPr>
          <w:b/>
        </w:rPr>
        <w:t>,00</w:t>
      </w:r>
      <w:r w:rsidR="000C7C97">
        <w:t xml:space="preserve"> (</w:t>
      </w:r>
      <w:r w:rsidR="007B5AD0">
        <w:t xml:space="preserve">tūkstotis seši simti </w:t>
      </w:r>
      <w:r w:rsidR="00AD0008">
        <w:t xml:space="preserve"> </w:t>
      </w:r>
      <w:proofErr w:type="spellStart"/>
      <w:r w:rsidR="000C7C97">
        <w:t>euro</w:t>
      </w:r>
      <w:proofErr w:type="spellEnd"/>
      <w:r w:rsidR="000C7C97">
        <w:t xml:space="preserve"> un 00 centi), ieskaitot visus Latvijas Republikas normatīvajos aktos paredzētos nodokļus</w:t>
      </w:r>
      <w:r w:rsidR="0085639F">
        <w:t>.</w:t>
      </w:r>
      <w:r w:rsidR="000C7C97">
        <w:t xml:space="preserve"> </w:t>
      </w:r>
    </w:p>
    <w:p w14:paraId="553764EA" w14:textId="15313C0F" w:rsidR="00D0316B" w:rsidRPr="007D1375" w:rsidRDefault="002A33D6" w:rsidP="0098393F">
      <w:pPr>
        <w:ind w:left="567" w:hanging="567"/>
      </w:pPr>
      <w:r w:rsidRPr="007D1375">
        <w:t>3</w:t>
      </w:r>
      <w:r w:rsidR="00D0316B" w:rsidRPr="007D1375">
        <w:t>.</w:t>
      </w:r>
      <w:r w:rsidR="000C7C97">
        <w:t>3</w:t>
      </w:r>
      <w:r w:rsidR="00D0316B" w:rsidRPr="007D1375">
        <w:t xml:space="preserve">.  </w:t>
      </w:r>
      <w:r w:rsidR="0098393F" w:rsidRPr="007D1375">
        <w:t xml:space="preserve">Maksa par Pakalpojumu </w:t>
      </w:r>
      <w:r w:rsidR="000F4EE3" w:rsidRPr="007D1375">
        <w:t>ir</w:t>
      </w:r>
      <w:r w:rsidR="0098393F" w:rsidRPr="007D1375">
        <w:t xml:space="preserve"> </w:t>
      </w:r>
      <w:r w:rsidR="0098393F" w:rsidRPr="007D1375">
        <w:rPr>
          <w:b/>
        </w:rPr>
        <w:t xml:space="preserve">EUR </w:t>
      </w:r>
      <w:r w:rsidR="007B5AD0">
        <w:rPr>
          <w:b/>
        </w:rPr>
        <w:t>5</w:t>
      </w:r>
      <w:r w:rsidR="00DC0636">
        <w:rPr>
          <w:b/>
        </w:rPr>
        <w:t>0</w:t>
      </w:r>
      <w:r w:rsidR="0098393F" w:rsidRPr="007D1375">
        <w:rPr>
          <w:b/>
        </w:rPr>
        <w:t>.00</w:t>
      </w:r>
      <w:r w:rsidR="0098393F" w:rsidRPr="007D1375">
        <w:t xml:space="preserve"> (</w:t>
      </w:r>
      <w:r w:rsidR="007B5AD0">
        <w:t>piecdesmit</w:t>
      </w:r>
      <w:r w:rsidR="00CB7C75">
        <w:t xml:space="preserve"> </w:t>
      </w:r>
      <w:proofErr w:type="spellStart"/>
      <w:r w:rsidR="0098393F" w:rsidRPr="007D1375">
        <w:t>euro</w:t>
      </w:r>
      <w:proofErr w:type="spellEnd"/>
      <w:r w:rsidR="0098393F" w:rsidRPr="007D1375">
        <w:t xml:space="preserve"> un 00 centi) par vienu nodarbību</w:t>
      </w:r>
      <w:r w:rsidR="0085639F">
        <w:t xml:space="preserve"> </w:t>
      </w:r>
      <w:r w:rsidR="0085639F" w:rsidRPr="0085639F">
        <w:t>bez pievienotās vērtības nodokļa (PVN), jo Izpildītājs nav PVN maksātājs</w:t>
      </w:r>
      <w:r w:rsidR="008D479B">
        <w:t>.</w:t>
      </w:r>
      <w:r w:rsidR="0098393F" w:rsidRPr="007D1375">
        <w:t xml:space="preserve"> Vienas nodarbības ilgums ir </w:t>
      </w:r>
      <w:r w:rsidR="007B5AD0">
        <w:t>6</w:t>
      </w:r>
      <w:r w:rsidR="00557463" w:rsidRPr="007D1375">
        <w:t>0</w:t>
      </w:r>
      <w:r w:rsidR="0098393F" w:rsidRPr="007D1375">
        <w:t xml:space="preserve"> minūtes</w:t>
      </w:r>
      <w:r w:rsidR="008D1DC4">
        <w:t xml:space="preserve">, </w:t>
      </w:r>
      <w:r w:rsidR="008D1DC4" w:rsidRPr="008D1DC4">
        <w:t xml:space="preserve"> </w:t>
      </w:r>
      <w:r w:rsidR="008D1DC4">
        <w:t>viens nodarbību cikls -16 nodarbības.</w:t>
      </w:r>
      <w:r w:rsidR="00D0316B" w:rsidRPr="007D1375">
        <w:t xml:space="preserve"> </w:t>
      </w:r>
      <w:r w:rsidR="006E362D" w:rsidRPr="007D1375">
        <w:t xml:space="preserve">Pavisam kopā </w:t>
      </w:r>
      <w:r w:rsidR="008D1DC4">
        <w:t>32</w:t>
      </w:r>
      <w:r w:rsidR="006E362D" w:rsidRPr="007D1375">
        <w:t xml:space="preserve"> nodarbības</w:t>
      </w:r>
      <w:r w:rsidR="00557463" w:rsidRPr="007D1375">
        <w:t xml:space="preserve">. </w:t>
      </w:r>
      <w:r w:rsidR="00D0316B" w:rsidRPr="007D1375">
        <w:t xml:space="preserve"> </w:t>
      </w:r>
    </w:p>
    <w:p w14:paraId="4927400C" w14:textId="22E7FE7E" w:rsidR="0056272D" w:rsidRPr="007D1375" w:rsidRDefault="002A33D6" w:rsidP="00D0316B">
      <w:pPr>
        <w:ind w:left="567" w:hanging="567"/>
      </w:pPr>
      <w:r w:rsidRPr="007D1375">
        <w:lastRenderedPageBreak/>
        <w:t>3</w:t>
      </w:r>
      <w:r w:rsidR="00D0316B" w:rsidRPr="007D1375">
        <w:t>.3.</w:t>
      </w:r>
      <w:r w:rsidR="00D0316B" w:rsidRPr="007D1375">
        <w:tab/>
      </w:r>
      <w:r w:rsidR="00B53862" w:rsidRPr="007D1375">
        <w:t xml:space="preserve">Līgumcena ir galīga un ietver izmaksas, kas saistītas ar Pakalpojuma nodrošināšanu, t.sk., nodarbību plāna sagatavošana, </w:t>
      </w:r>
      <w:r w:rsidR="00B53862">
        <w:t>kā arī citas izmaksas, kas saistītas ar Pakalpojuma sniegšanu</w:t>
      </w:r>
      <w:r w:rsidR="00B53862" w:rsidRPr="007D1375">
        <w:t xml:space="preserve">. </w:t>
      </w:r>
    </w:p>
    <w:p w14:paraId="0C4376E9" w14:textId="77777777" w:rsidR="008D1DC4" w:rsidRPr="007B7E79" w:rsidRDefault="00387F2A" w:rsidP="008D1DC4">
      <w:pPr>
        <w:spacing w:after="0"/>
        <w:ind w:left="567" w:hanging="567"/>
      </w:pPr>
      <w:r w:rsidRPr="007D1375">
        <w:t>3.</w:t>
      </w:r>
      <w:r w:rsidR="006E362D" w:rsidRPr="007D1375">
        <w:t>4</w:t>
      </w:r>
      <w:r w:rsidRPr="007D1375">
        <w:t xml:space="preserve">.  </w:t>
      </w:r>
      <w:r w:rsidR="008D1DC4" w:rsidRPr="007B7E79">
        <w:t xml:space="preserve">Līgumcenu Pasūtītājs samaksā Izpildītājam šādā kārtībā: </w:t>
      </w:r>
    </w:p>
    <w:p w14:paraId="13357514" w14:textId="77777777" w:rsidR="008D1DC4" w:rsidRPr="007D1375" w:rsidRDefault="008D1DC4" w:rsidP="008D1DC4">
      <w:pPr>
        <w:spacing w:after="0"/>
        <w:ind w:left="1276" w:hanging="709"/>
      </w:pPr>
      <w:r w:rsidRPr="007B7E79">
        <w:t>3.</w:t>
      </w:r>
      <w:r>
        <w:t>4</w:t>
      </w:r>
      <w:r w:rsidRPr="007B7E79">
        <w:t>.1.</w:t>
      </w:r>
      <w:r w:rsidRPr="007B7E79">
        <w:tab/>
      </w:r>
      <w:r w:rsidRPr="007D1375">
        <w:t xml:space="preserve">starpmaksājumu 50% apmērā - 10 darba dienu laikā pēc Pakalpojuma posma </w:t>
      </w:r>
      <w:r>
        <w:t xml:space="preserve">50% apjomā </w:t>
      </w:r>
      <w:r w:rsidRPr="007D1375">
        <w:t xml:space="preserve">pabeigšanas, pēc Pušu parakstīta Pakalpojuma pieņemšanas-nodošanas akta </w:t>
      </w:r>
      <w:r>
        <w:t>parakstīšanas un rēķina saņemšanas</w:t>
      </w:r>
      <w:r w:rsidRPr="007D1375">
        <w:t xml:space="preserve">; </w:t>
      </w:r>
    </w:p>
    <w:p w14:paraId="138C1080" w14:textId="77777777" w:rsidR="008D1DC4" w:rsidRDefault="008D1DC4" w:rsidP="00FE4250">
      <w:pPr>
        <w:ind w:left="1276" w:hanging="709"/>
      </w:pPr>
      <w:r w:rsidRPr="007D1375">
        <w:t>3.4.</w:t>
      </w:r>
      <w:r>
        <w:t>2</w:t>
      </w:r>
      <w:r w:rsidRPr="007D1375">
        <w:t>.</w:t>
      </w:r>
      <w:r w:rsidRPr="007D1375">
        <w:tab/>
        <w:t>gala maksājumu atlikušās Līgumcenas apmērā - 10 darba dienu laikā pēc Pakalpojuma pilnīgas pabeigšanas, Pakalpojuma pieņemšanas–nodošanas akta parakstīšanas</w:t>
      </w:r>
      <w:r>
        <w:t xml:space="preserve"> un rēķina saņemšanas</w:t>
      </w:r>
    </w:p>
    <w:p w14:paraId="4535AFD8" w14:textId="2AD13224" w:rsidR="008D479B" w:rsidRDefault="00F15174" w:rsidP="00FE4250">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19098057" w14:textId="585F60A4" w:rsidR="008D1DC4" w:rsidRPr="00A51936" w:rsidRDefault="008D479B" w:rsidP="00FE4250">
      <w:pPr>
        <w:ind w:left="567" w:hanging="567"/>
      </w:pPr>
      <w:r>
        <w:t>3.</w:t>
      </w:r>
      <w:r w:rsidR="000D526D">
        <w:t>6</w:t>
      </w:r>
      <w:r>
        <w:t>.</w:t>
      </w:r>
      <w:r>
        <w:tab/>
      </w:r>
      <w:r w:rsidR="008D1DC4" w:rsidRPr="00A51936">
        <w:t>Pasūtītāja pilnvarotā persona sagatavo dalībnieku grupu sarakstu</w:t>
      </w:r>
      <w:r w:rsidR="008D1DC4">
        <w:t xml:space="preserve"> (turpmāk – saraksts)</w:t>
      </w:r>
      <w:r w:rsidR="008D1DC4" w:rsidRPr="00A51936">
        <w:t xml:space="preserve">, kurā pēc katras nodarbības Izpildītājs fiksē dalībnieku apmeklējumu un par katru dalībnieku sagatavo dalībnieku anketu </w:t>
      </w:r>
      <w:r w:rsidR="008D1DC4">
        <w:t xml:space="preserve">(turpmāk – anketa) </w:t>
      </w:r>
      <w:r w:rsidR="008D1DC4" w:rsidRPr="00A51936">
        <w:t>nodarbību ciklam – 1</w:t>
      </w:r>
      <w:r w:rsidR="0014357C">
        <w:t>6</w:t>
      </w:r>
      <w:r w:rsidR="008D1DC4" w:rsidRPr="00A51936">
        <w:t xml:space="preserve"> nodarbības. </w:t>
      </w:r>
      <w:r w:rsidR="008D1DC4">
        <w:t xml:space="preserve">Saraksta un anketas </w:t>
      </w:r>
      <w:r w:rsidR="008D1DC4" w:rsidRPr="00A51936">
        <w:t xml:space="preserve">formu </w:t>
      </w:r>
      <w:r w:rsidR="008D1DC4">
        <w:t>Pasūtītāja a</w:t>
      </w:r>
      <w:r w:rsidR="008D1DC4" w:rsidRPr="00A51936">
        <w:t xml:space="preserve">tbildīgā persona </w:t>
      </w:r>
      <w:proofErr w:type="spellStart"/>
      <w:r w:rsidR="008D1DC4">
        <w:t>nosūta</w:t>
      </w:r>
      <w:proofErr w:type="spellEnd"/>
      <w:r w:rsidR="008D1DC4">
        <w:t xml:space="preserve"> </w:t>
      </w:r>
      <w:r w:rsidR="008D1DC4" w:rsidRPr="00A51936">
        <w:t xml:space="preserve">Pasūtītāja pārstāvim elektroniski līdz 31.01.2019. </w:t>
      </w:r>
      <w:r w:rsidR="008D1DC4">
        <w:t>F</w:t>
      </w:r>
      <w:r w:rsidR="008D1DC4" w:rsidRPr="00A51936">
        <w:t xml:space="preserve">ormu, kurā fiksēts dalībnieku apmeklējums apstiprina Pasūtītāja pilnvarotā persona un Izpildītājs. Pasūtītāja pilnvarotā persona iesniedz apstiprinātu dalībnieku apmeklējumu ar anketām </w:t>
      </w:r>
      <w:r w:rsidR="008D1DC4">
        <w:t>Pasūtītāja a</w:t>
      </w:r>
      <w:r w:rsidR="008D1DC4" w:rsidRPr="00A51936">
        <w:t>tbildīgajai persona</w:t>
      </w:r>
      <w:r w:rsidR="008D1DC4">
        <w:t>i</w:t>
      </w:r>
      <w:r w:rsidR="008D1DC4" w:rsidRPr="00A51936">
        <w:t xml:space="preserve"> un foto no nodarbībām pēc katra no nodarbību cikliem.</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06CE7E86" w:rsidR="006F3120" w:rsidRPr="007D1375" w:rsidRDefault="00EE2B15" w:rsidP="003F3901">
      <w:pPr>
        <w:spacing w:after="0"/>
        <w:ind w:left="1276" w:hanging="709"/>
      </w:pPr>
      <w:r>
        <w:t>4.1.</w:t>
      </w:r>
      <w:r w:rsidR="00DC0636">
        <w:t>5</w:t>
      </w:r>
      <w:r>
        <w:t xml:space="preserve">.  </w:t>
      </w:r>
      <w:r w:rsidR="006F3120" w:rsidRPr="007D1375">
        <w:t xml:space="preserve">saņemt samaksu par Pakalpojumu, t.sk. arī tad, ja Pasūtītājs nav nodrošinājis grupas dalībnieku komplektāciju Līgumā noteiktajā apjomā;   </w:t>
      </w:r>
    </w:p>
    <w:p w14:paraId="456AA22F" w14:textId="02D0D48E" w:rsidR="009A5CF5" w:rsidRDefault="006F3120" w:rsidP="009A5CF5">
      <w:pPr>
        <w:spacing w:after="0"/>
        <w:ind w:left="1276" w:hanging="709"/>
      </w:pPr>
      <w:r w:rsidRPr="007D1375">
        <w:t>4.1.</w:t>
      </w:r>
      <w:r w:rsidR="00DC0636">
        <w:t>6</w:t>
      </w:r>
      <w:r w:rsidRPr="007D1375">
        <w:t>.</w:t>
      </w:r>
      <w:r w:rsidRPr="007D1375">
        <w:tab/>
      </w:r>
      <w:r w:rsidR="009A5CF5">
        <w:t xml:space="preserve">Pakalpojumu izpildē nodrošināt nodarbību vadītāju Līgu </w:t>
      </w:r>
      <w:proofErr w:type="spellStart"/>
      <w:r w:rsidR="009A5CF5">
        <w:t>Pastori</w:t>
      </w:r>
      <w:proofErr w:type="spellEnd"/>
      <w:r w:rsidR="009A5CF5">
        <w:t xml:space="preserve"> – Kviesi; </w:t>
      </w:r>
    </w:p>
    <w:p w14:paraId="7EDBD0B1" w14:textId="2076F1BA" w:rsidR="00B53862" w:rsidRDefault="009A5CF5" w:rsidP="009A5CF5">
      <w:pPr>
        <w:spacing w:after="0"/>
        <w:ind w:left="1276" w:hanging="709"/>
      </w:pPr>
      <w:r>
        <w:t xml:space="preserve">4.1.7.  </w:t>
      </w:r>
      <w:r w:rsidR="006F3120" w:rsidRPr="007D1375">
        <w:t>nav tiesīgs nodot pilnīgi vai daļēji Līgumā noteiktās tiesības, pienākumus un saistības citai personai</w:t>
      </w:r>
      <w:r w:rsidR="00B53862">
        <w:t>;</w:t>
      </w:r>
    </w:p>
    <w:p w14:paraId="3B23F414" w14:textId="302E05D5" w:rsidR="00D87A8F" w:rsidRPr="007D1375" w:rsidRDefault="00D87A8F" w:rsidP="009A5CF5">
      <w:pPr>
        <w:spacing w:after="0"/>
        <w:ind w:left="1276" w:hanging="709"/>
      </w:pPr>
      <w:r w:rsidRPr="007D1375">
        <w:t xml:space="preserve"> </w:t>
      </w:r>
      <w:r w:rsidR="00B53862">
        <w:t xml:space="preserve">4.1.8. </w:t>
      </w:r>
      <w:r w:rsidR="00B53862" w:rsidRPr="00F24495">
        <w:t>nodrošin</w:t>
      </w:r>
      <w:r w:rsidR="00B53862">
        <w:t>āt</w:t>
      </w:r>
      <w:r w:rsidR="00B53862" w:rsidRPr="00F24495">
        <w:t xml:space="preserve"> un garantē</w:t>
      </w:r>
      <w:r w:rsidR="00B53862">
        <w:t>t</w:t>
      </w:r>
      <w:r w:rsidR="00B53862" w:rsidRPr="00F24495">
        <w:t>, ka Līguma ietvaros veiktā personas datu apstrāde tiek īstenota saskaņā ar piemērojamiem normatīvajiem aktiem personas datu aizsardzības jomā un nepārkāpj attiecīgos normatīvos aktus, kuri ir spēkā Latvijas Republikā</w:t>
      </w:r>
      <w:r w:rsidR="00802153">
        <w:t>.</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591F7FB8" w:rsidR="00F2042B" w:rsidRPr="007D1375" w:rsidRDefault="00F2042B" w:rsidP="003F3901">
      <w:pPr>
        <w:spacing w:after="0"/>
        <w:ind w:left="1276" w:hanging="709"/>
      </w:pPr>
      <w:r w:rsidRPr="007D1375">
        <w:t>4.2.1.</w:t>
      </w:r>
      <w:r w:rsidR="00F744AA" w:rsidRPr="007D1375">
        <w:tab/>
      </w:r>
      <w:r w:rsidR="00B53862" w:rsidRPr="004121DA">
        <w:t>nodrošināt Izpildītāju ar telpu</w:t>
      </w:r>
      <w:r w:rsidR="00B53862">
        <w:t xml:space="preserve">, </w:t>
      </w:r>
      <w:r w:rsidR="00B53862" w:rsidRPr="004121DA">
        <w:t>Līgumā norādītajā laikā;</w:t>
      </w:r>
      <w:r w:rsidRPr="007D1375">
        <w:t xml:space="preserve"> </w:t>
      </w:r>
    </w:p>
    <w:p w14:paraId="39086478" w14:textId="67D4C366"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w:t>
      </w:r>
      <w:r w:rsidR="00396E8E">
        <w:t>līdz 20</w:t>
      </w:r>
      <w:r w:rsidR="00F15174" w:rsidRPr="007D1375">
        <w:t xml:space="preserve"> </w:t>
      </w:r>
      <w:r w:rsidR="00396E8E">
        <w:t>dalībnieku</w:t>
      </w:r>
      <w:r w:rsidR="00F15174" w:rsidRPr="007D1375">
        <w:t xml:space="preserve">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 xml:space="preserve">sastādīt un iesniegt Izpildītājam pretenziju, ja pie Pakalpojuma pieņemšanas atklājas Pakalpojuma nepienācīga izpilde (daļēja izpilde, nepienācīga kvalitāte, </w:t>
      </w:r>
      <w:r w:rsidRPr="007D1375">
        <w:lastRenderedPageBreak/>
        <w:t>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t>5. Nepārvarama vara</w:t>
      </w:r>
    </w:p>
    <w:p w14:paraId="6311D204" w14:textId="77777777" w:rsidR="00884537" w:rsidRPr="007D1375" w:rsidRDefault="00884537" w:rsidP="0032064D">
      <w:pPr>
        <w:ind w:left="567" w:hanging="567"/>
      </w:pPr>
      <w:r w:rsidRPr="007D1375">
        <w:t>5.1.</w:t>
      </w:r>
      <w:r w:rsidRPr="007D1375">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w:t>
      </w:r>
      <w:proofErr w:type="spellStart"/>
      <w:r w:rsidRPr="007D1375">
        <w:t>rakstveidā</w:t>
      </w:r>
      <w:proofErr w:type="spellEnd"/>
      <w:r w:rsidRPr="007D1375">
        <w:t xml:space="preserve"> jāziņo otrai Pusei. Ziņojumā 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w:t>
      </w:r>
      <w:proofErr w:type="spellStart"/>
      <w:r w:rsidR="00295E4F" w:rsidRPr="007D1375">
        <w:t>euro</w:t>
      </w:r>
      <w:proofErr w:type="spellEnd"/>
      <w:r w:rsidR="00295E4F" w:rsidRPr="007D1375">
        <w:t>)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text" w:val="Līgums"/>
          <w:attr w:name="baseform" w:val="Līgums"/>
          <w:attr w:name="id" w:val="-1"/>
        </w:smartTagPr>
        <w:r w:rsidR="00FF3D63" w:rsidRPr="007D1375">
          <w:t>Līgums</w:t>
        </w:r>
      </w:smartTag>
      <w:r w:rsidR="00FF3D63" w:rsidRPr="007D1375">
        <w:t xml:space="preserve"> var tikt izbeigts, Pusēm par to rakstiski vienojoties. </w:t>
      </w:r>
    </w:p>
    <w:p w14:paraId="6DBA46F7" w14:textId="718CC43E"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B53862">
        <w:t>.</w:t>
      </w:r>
      <w:r w:rsidR="0097403D" w:rsidRPr="007D1375">
        <w:t xml:space="preserve"> </w:t>
      </w:r>
    </w:p>
    <w:p w14:paraId="44D7A693" w14:textId="0EB45722" w:rsidR="002A73F8" w:rsidRPr="007D1375" w:rsidRDefault="002A73F8" w:rsidP="0032064D">
      <w:pPr>
        <w:spacing w:before="120"/>
        <w:ind w:left="567" w:hanging="567"/>
      </w:pPr>
      <w:r w:rsidRPr="007D1375">
        <w:t>6.7.</w:t>
      </w:r>
      <w:r w:rsidRPr="007D1375">
        <w:tab/>
        <w:t xml:space="preserve">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186369EE" w:rsidR="00295E4F" w:rsidRPr="007D1375" w:rsidRDefault="003226CF" w:rsidP="0032064D">
      <w:pPr>
        <w:ind w:left="567" w:hanging="567"/>
      </w:pPr>
      <w:r w:rsidRPr="007D1375">
        <w:t>6</w:t>
      </w:r>
      <w:r w:rsidR="00295E4F" w:rsidRPr="007D1375">
        <w:t>.</w:t>
      </w:r>
      <w:r w:rsidR="007726F7">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2BACACDF" w14:textId="6FF82DED" w:rsidR="00295E4F" w:rsidRPr="007D1375" w:rsidRDefault="003226CF" w:rsidP="0032064D">
      <w:pPr>
        <w:ind w:left="567" w:hanging="567"/>
      </w:pPr>
      <w:r w:rsidRPr="007D1375">
        <w:lastRenderedPageBreak/>
        <w:t>6</w:t>
      </w:r>
      <w:r w:rsidR="00295E4F" w:rsidRPr="007D1375">
        <w:t>.</w:t>
      </w:r>
      <w:r w:rsidR="007726F7">
        <w:t>10</w:t>
      </w:r>
      <w:r w:rsidR="00295E4F" w:rsidRPr="007D1375">
        <w:t>.</w:t>
      </w:r>
      <w:r w:rsidR="00295E4F" w:rsidRPr="007D1375">
        <w:tab/>
      </w:r>
      <w:r w:rsidR="00B53862">
        <w:t>Pasūtītāja p</w:t>
      </w:r>
      <w:r w:rsidR="00B53862" w:rsidRPr="0001091D">
        <w:t>ilnvarotā persona, kas organizēs Pasūtītājam noteikto pienākumu izpildi, veiks Līguma izpildes kontroli un dokumentu parakstīšanu</w:t>
      </w:r>
      <w:r w:rsidR="00B53862">
        <w:t>,</w:t>
      </w:r>
      <w:r w:rsidR="00B53862" w:rsidRPr="0001091D">
        <w:t xml:space="preserve"> ir </w:t>
      </w:r>
      <w:r w:rsidR="00802153" w:rsidRPr="00802153">
        <w:t xml:space="preserve">Ādažu vidusskolas direktora vietniece izglītības jomā audzināšanas darbā Anita </w:t>
      </w:r>
      <w:proofErr w:type="spellStart"/>
      <w:r w:rsidR="00802153" w:rsidRPr="00802153">
        <w:t>Milanceja</w:t>
      </w:r>
      <w:proofErr w:type="spellEnd"/>
      <w:r w:rsidR="00802153" w:rsidRPr="00802153">
        <w:t xml:space="preserve">  (t. 67996248, e-pasts anita@adazi.tl.lv. </w:t>
      </w:r>
      <w:r w:rsidR="00B53862" w:rsidRPr="00802153">
        <w:t>Pilnvarotajai personai jāpilda pienākumi, kas</w:t>
      </w:r>
      <w:r w:rsidR="00B53862" w:rsidRPr="007D1375">
        <w:t xml:space="preserve"> noteikti Ādažu novada domes iekšējo noteikumu „Dokumentu aprites kārtība Ādažu novada pašvaldībā” </w:t>
      </w:r>
      <w:r w:rsidR="00B53862">
        <w:t>98</w:t>
      </w:r>
      <w:r w:rsidR="00B53862" w:rsidRPr="007D1375">
        <w:t xml:space="preserve">.punktā, t.sk., nekavējoties jāziņo Izpildītājam par Izpildītājam pielīgto saistību nepienācīgu izpildi un tai nav tiesību pieņemt lēmumus vai dot Izpildītājam norādījumus par Līgumā noteikto termiņu, līgumsummas, cenas vai citu nosacījumu izmaiņām. </w:t>
      </w:r>
    </w:p>
    <w:p w14:paraId="0F2EA8E1" w14:textId="77777777" w:rsidR="00B53862" w:rsidRPr="007D1375" w:rsidRDefault="003226CF" w:rsidP="00B53862">
      <w:pPr>
        <w:ind w:left="567" w:hanging="567"/>
      </w:pPr>
      <w:r w:rsidRPr="007D1375">
        <w:t>6.</w:t>
      </w:r>
      <w:r w:rsidR="007726F7">
        <w:t>11</w:t>
      </w:r>
      <w:r w:rsidRPr="007D1375">
        <w:t>.</w:t>
      </w:r>
      <w:r w:rsidRPr="007D1375">
        <w:tab/>
      </w:r>
      <w:r w:rsidR="00B53862">
        <w:t>Pasūtītāja a</w:t>
      </w:r>
      <w:r w:rsidR="00B53862" w:rsidRPr="007D1375">
        <w:t xml:space="preserve">tbildīgā persona </w:t>
      </w:r>
      <w:r w:rsidR="00B53862" w:rsidRPr="007D1375">
        <w:rPr>
          <w:bCs/>
        </w:rPr>
        <w:t xml:space="preserve">SAM 9.2.4.2. Pasākumi vietējās sabiedrības veselības veicināšanai un slimību profilaksei projekta “Pasākumi vietējās sabiedrības veselības veicināšanai Ādažu novadā” Nr.9.2.4.2/16/I/001 ietvaros, ir </w:t>
      </w:r>
      <w:r w:rsidR="00B53862">
        <w:rPr>
          <w:bCs/>
        </w:rPr>
        <w:t xml:space="preserve">Pasūtītāja </w:t>
      </w:r>
      <w:r w:rsidR="00B53862" w:rsidRPr="007D1375">
        <w:rPr>
          <w:bCs/>
        </w:rPr>
        <w:t xml:space="preserve">projektu vadītāja </w:t>
      </w:r>
      <w:r w:rsidR="00B53862" w:rsidRPr="00DA3BFD">
        <w:t xml:space="preserve">projektu vadītāja </w:t>
      </w:r>
      <w:r w:rsidR="00B53862">
        <w:t>Inita Henilane</w:t>
      </w:r>
      <w:r w:rsidR="00B53862" w:rsidRPr="00DA3BFD">
        <w:t>, tel. 67996086, e-pasts</w:t>
      </w:r>
      <w:r w:rsidR="00B53862">
        <w:rPr>
          <w:rStyle w:val="Hyperlink"/>
        </w:rPr>
        <w:t xml:space="preserve"> </w:t>
      </w:r>
      <w:hyperlink r:id="rId8" w:history="1">
        <w:r w:rsidR="00B53862" w:rsidRPr="00051D96">
          <w:rPr>
            <w:rStyle w:val="Hyperlink"/>
          </w:rPr>
          <w:t>inita.henilane@adazi.lv</w:t>
        </w:r>
      </w:hyperlink>
      <w:r w:rsidR="00B53862">
        <w:t>.</w:t>
      </w:r>
    </w:p>
    <w:p w14:paraId="3DF94144" w14:textId="1AAD4210" w:rsidR="00DC0636" w:rsidRDefault="003226CF" w:rsidP="0032064D">
      <w:pPr>
        <w:ind w:left="567" w:hanging="567"/>
      </w:pPr>
      <w:r w:rsidRPr="007D1375">
        <w:t>6</w:t>
      </w:r>
      <w:r w:rsidR="00295E4F" w:rsidRPr="007D1375">
        <w:t>.</w:t>
      </w:r>
      <w:r w:rsidR="00D87C41" w:rsidRPr="007D1375">
        <w:t>1</w:t>
      </w:r>
      <w:r w:rsidR="007726F7">
        <w:t>2</w:t>
      </w:r>
      <w:r w:rsidR="00295E4F" w:rsidRPr="007D1375">
        <w:t>.</w:t>
      </w:r>
      <w:r w:rsidR="00295E4F" w:rsidRPr="007D1375">
        <w:tab/>
      </w:r>
      <w:r w:rsidR="00FE4250" w:rsidRPr="00721B1F">
        <w:t xml:space="preserve">Atbildīgā persona par Līguma izpildes kontroli no Izpildītāja puses </w:t>
      </w:r>
      <w:r w:rsidR="00A70D34">
        <w:t xml:space="preserve">sporta pedagoģe, </w:t>
      </w:r>
      <w:proofErr w:type="spellStart"/>
      <w:r w:rsidR="00A70D34">
        <w:t>fitnesa</w:t>
      </w:r>
      <w:proofErr w:type="spellEnd"/>
      <w:r w:rsidR="00A70D34">
        <w:t xml:space="preserve"> trenere </w:t>
      </w:r>
      <w:r w:rsidR="00DC0636">
        <w:t xml:space="preserve">Līga </w:t>
      </w:r>
      <w:proofErr w:type="spellStart"/>
      <w:r w:rsidR="00DC0636">
        <w:t>Pastore</w:t>
      </w:r>
      <w:proofErr w:type="spellEnd"/>
      <w:r w:rsidR="00DC0636">
        <w:t>-Kviese</w:t>
      </w:r>
      <w:r w:rsidR="007726F7">
        <w:t xml:space="preserve">, </w:t>
      </w:r>
      <w:r w:rsidR="007726F7" w:rsidRPr="007726F7">
        <w:t xml:space="preserve">e pasts </w:t>
      </w:r>
      <w:hyperlink r:id="rId9" w:history="1">
        <w:r w:rsidR="00CC73EA" w:rsidRPr="000A328F">
          <w:rPr>
            <w:rStyle w:val="Hyperlink"/>
          </w:rPr>
          <w:t>ligapastorekviese@gmail.com</w:t>
        </w:r>
      </w:hyperlink>
      <w:r w:rsidR="00CB558F">
        <w:t>.</w:t>
      </w:r>
      <w:r w:rsidR="007726F7">
        <w:t xml:space="preserve"> </w:t>
      </w:r>
      <w:r w:rsidR="00CB558F">
        <w:t xml:space="preserve"> </w:t>
      </w:r>
      <w:r w:rsidR="00DC0636">
        <w:t xml:space="preserve"> </w:t>
      </w:r>
    </w:p>
    <w:p w14:paraId="1A70BF94" w14:textId="52AA2104" w:rsidR="00295E4F" w:rsidRPr="007D1375" w:rsidRDefault="00DC0636" w:rsidP="0032064D">
      <w:pPr>
        <w:ind w:left="567" w:hanging="567"/>
      </w:pPr>
      <w:r>
        <w:t>6.1</w:t>
      </w:r>
      <w:r w:rsidR="007726F7">
        <w:t>3</w:t>
      </w:r>
      <w:r>
        <w:t>.</w:t>
      </w:r>
      <w:r>
        <w:tab/>
      </w:r>
      <w:r w:rsidR="00295E4F" w:rsidRPr="007D1375">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28B5E1E6" w14:textId="5FDFE2C2" w:rsidR="00295E4F" w:rsidRPr="007D1375" w:rsidRDefault="003226CF" w:rsidP="00DC0636">
      <w:pPr>
        <w:spacing w:after="0"/>
        <w:ind w:left="567" w:hanging="567"/>
      </w:pPr>
      <w:r w:rsidRPr="007D1375">
        <w:t>6</w:t>
      </w:r>
      <w:r w:rsidR="00295E4F" w:rsidRPr="007D1375">
        <w:t>.</w:t>
      </w:r>
      <w:r w:rsidR="002B2CC1" w:rsidRPr="007D1375">
        <w:t>1</w:t>
      </w:r>
      <w:r w:rsidR="00DC0636">
        <w:t>2</w:t>
      </w:r>
      <w:r w:rsidRPr="007D1375">
        <w:t>.</w:t>
      </w:r>
      <w:r w:rsidR="00295E4F" w:rsidRPr="007D1375">
        <w:tab/>
        <w:t xml:space="preserve">Līgumam ir </w:t>
      </w:r>
      <w:r w:rsidR="00DC0636">
        <w:t xml:space="preserve">viens </w:t>
      </w:r>
      <w:r w:rsidR="00295E4F" w:rsidRPr="007D1375">
        <w:t>pielikum</w:t>
      </w:r>
      <w:r w:rsidR="00DC0636">
        <w:t xml:space="preserve">s - </w:t>
      </w:r>
      <w:r w:rsidR="002B2CC1" w:rsidRPr="007D1375">
        <w:t xml:space="preserve">Izpildītāja piedāvājums, uz </w:t>
      </w:r>
      <w:r w:rsidR="00437AE2">
        <w:t>7</w:t>
      </w:r>
      <w:bookmarkStart w:id="0" w:name="_GoBack"/>
      <w:bookmarkEnd w:id="0"/>
      <w:r w:rsidR="00295E4F" w:rsidRPr="007D1375">
        <w:t xml:space="preserve"> </w:t>
      </w:r>
      <w:proofErr w:type="spellStart"/>
      <w:r w:rsidR="00295E4F" w:rsidRPr="007D1375">
        <w:t>lp</w:t>
      </w:r>
      <w:proofErr w:type="spellEnd"/>
      <w:r w:rsidR="00295E4F" w:rsidRPr="007D1375">
        <w:t xml:space="preserve">. </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CB558F" w:rsidRDefault="002B2CC1" w:rsidP="00C70C84">
            <w:pPr>
              <w:spacing w:after="0"/>
              <w:rPr>
                <w:b/>
              </w:rPr>
            </w:pPr>
            <w:r w:rsidRPr="00CB558F">
              <w:rPr>
                <w:b/>
              </w:rPr>
              <w:t>IZPILDĪTĀJS:</w:t>
            </w:r>
          </w:p>
          <w:p w14:paraId="3B672A17" w14:textId="5D0DC43E" w:rsidR="002B2CC1" w:rsidRPr="00CB558F" w:rsidRDefault="00CB558F" w:rsidP="00C70C84">
            <w:pPr>
              <w:spacing w:after="0"/>
              <w:rPr>
                <w:b/>
              </w:rPr>
            </w:pPr>
            <w:r w:rsidRPr="00CB558F">
              <w:rPr>
                <w:b/>
              </w:rPr>
              <w:t>SIA “</w:t>
            </w:r>
            <w:proofErr w:type="spellStart"/>
            <w:r w:rsidRPr="00CB558F">
              <w:rPr>
                <w:b/>
              </w:rPr>
              <w:t>Lacerta</w:t>
            </w:r>
            <w:proofErr w:type="spellEnd"/>
            <w:r w:rsidRPr="00CB558F">
              <w:rPr>
                <w:b/>
              </w:rPr>
              <w:t xml:space="preserve"> </w:t>
            </w:r>
            <w:proofErr w:type="spellStart"/>
            <w:r w:rsidRPr="00CB558F">
              <w:rPr>
                <w:b/>
              </w:rPr>
              <w:t>Fit</w:t>
            </w:r>
            <w:proofErr w:type="spellEnd"/>
            <w:r w:rsidRPr="00CB558F">
              <w:rPr>
                <w:b/>
              </w:rPr>
              <w:t>”</w:t>
            </w:r>
            <w:r w:rsidR="004121DA" w:rsidRPr="00CB558F">
              <w:rPr>
                <w:b/>
              </w:rPr>
              <w:t xml:space="preserve"> </w:t>
            </w:r>
          </w:p>
          <w:p w14:paraId="7FC6916A" w14:textId="76404520" w:rsidR="002B2CC1" w:rsidRPr="00CB558F" w:rsidRDefault="0085639F" w:rsidP="00C70C84">
            <w:pPr>
              <w:spacing w:after="0"/>
            </w:pPr>
            <w:proofErr w:type="spellStart"/>
            <w:r w:rsidRPr="00CB558F">
              <w:t>Reģ</w:t>
            </w:r>
            <w:proofErr w:type="spellEnd"/>
            <w:r w:rsidR="00CB558F" w:rsidRPr="00CB558F">
              <w:t>. Nr.50203051431</w:t>
            </w:r>
            <w:r w:rsidR="002B2CC1" w:rsidRPr="00CB558F">
              <w:t xml:space="preserve"> </w:t>
            </w:r>
          </w:p>
          <w:p w14:paraId="732652C2" w14:textId="77777777" w:rsidR="002426D1" w:rsidRDefault="002B2CC1" w:rsidP="00C70C84">
            <w:pPr>
              <w:spacing w:after="0"/>
            </w:pPr>
            <w:r w:rsidRPr="00CB558F">
              <w:t xml:space="preserve">Adrese: </w:t>
            </w:r>
            <w:proofErr w:type="spellStart"/>
            <w:r w:rsidR="00CB558F" w:rsidRPr="00CB558F">
              <w:t>Jasmuižas</w:t>
            </w:r>
            <w:proofErr w:type="spellEnd"/>
            <w:r w:rsidR="00CB558F" w:rsidRPr="00CB558F">
              <w:t xml:space="preserve"> iela 3-80</w:t>
            </w:r>
            <w:r w:rsidR="009E56C6" w:rsidRPr="00CB558F">
              <w:t>,</w:t>
            </w:r>
            <w:r w:rsidR="00205E6F" w:rsidRPr="00CB558F">
              <w:t xml:space="preserve"> </w:t>
            </w:r>
          </w:p>
          <w:p w14:paraId="7FC58045" w14:textId="1AA8E572" w:rsidR="002B2CC1" w:rsidRPr="00CB558F" w:rsidRDefault="00CB558F" w:rsidP="00C70C84">
            <w:pPr>
              <w:spacing w:after="0"/>
            </w:pPr>
            <w:r w:rsidRPr="00CB558F">
              <w:t>Rīga</w:t>
            </w:r>
            <w:r w:rsidR="002B2CC1" w:rsidRPr="00CB558F">
              <w:t>, LV-</w:t>
            </w:r>
            <w:r w:rsidRPr="00CB558F">
              <w:t>1021</w:t>
            </w:r>
          </w:p>
          <w:p w14:paraId="56D6E581" w14:textId="2E3E82A2" w:rsidR="002B2CC1" w:rsidRPr="00CB558F" w:rsidRDefault="002B2CC1" w:rsidP="00C70C84">
            <w:pPr>
              <w:spacing w:after="0"/>
            </w:pPr>
            <w:r w:rsidRPr="00CB558F">
              <w:t xml:space="preserve">Banka: A/S </w:t>
            </w:r>
            <w:proofErr w:type="spellStart"/>
            <w:r w:rsidR="004121DA" w:rsidRPr="00CB558F">
              <w:t>Swedbanka</w:t>
            </w:r>
            <w:proofErr w:type="spellEnd"/>
          </w:p>
          <w:p w14:paraId="7638614F" w14:textId="2F263A79" w:rsidR="009E56C6" w:rsidRPr="00CB558F" w:rsidRDefault="002B2CC1" w:rsidP="00C70C84">
            <w:pPr>
              <w:spacing w:after="0"/>
            </w:pPr>
            <w:r w:rsidRPr="00CB558F">
              <w:t xml:space="preserve">Kods: </w:t>
            </w:r>
            <w:r w:rsidR="004121DA" w:rsidRPr="00CB558F">
              <w:t>HABALV22</w:t>
            </w:r>
          </w:p>
          <w:p w14:paraId="0A40D88A" w14:textId="4FD73F8E" w:rsidR="00173713" w:rsidRPr="00CB558F" w:rsidRDefault="002B2CC1" w:rsidP="00C70C84">
            <w:pPr>
              <w:spacing w:after="0"/>
            </w:pPr>
            <w:r w:rsidRPr="00CB558F">
              <w:t>n/k: LV</w:t>
            </w:r>
            <w:r w:rsidR="00CB558F" w:rsidRPr="00CB558F">
              <w:t>56</w:t>
            </w:r>
            <w:r w:rsidR="004121DA" w:rsidRPr="00CB558F">
              <w:t>HABA</w:t>
            </w:r>
            <w:r w:rsidR="00CB558F" w:rsidRPr="00CB558F">
              <w:t>0551043262367</w:t>
            </w:r>
          </w:p>
          <w:p w14:paraId="2DADB641" w14:textId="22CCD12F" w:rsidR="00CB558F" w:rsidRPr="00CB558F" w:rsidRDefault="002056C5" w:rsidP="00C70C84">
            <w:pPr>
              <w:spacing w:after="0"/>
            </w:pPr>
            <w:r w:rsidRPr="00CB558F">
              <w:t>tālr.</w:t>
            </w:r>
            <w:r w:rsidR="00173713" w:rsidRPr="00CB558F">
              <w:t xml:space="preserve"> </w:t>
            </w:r>
            <w:r w:rsidR="00CB558F" w:rsidRPr="00CB558F">
              <w:t>29197455</w:t>
            </w:r>
          </w:p>
          <w:p w14:paraId="6B37C803" w14:textId="63C1741D" w:rsidR="00CC33D1" w:rsidRDefault="00205E6F" w:rsidP="00C70C84">
            <w:pPr>
              <w:spacing w:after="0"/>
            </w:pPr>
            <w:r w:rsidRPr="00CB558F">
              <w:t>e pasts</w:t>
            </w:r>
            <w:r w:rsidR="004121DA" w:rsidRPr="00CB558F">
              <w:t xml:space="preserve">  </w:t>
            </w:r>
            <w:hyperlink r:id="rId10" w:history="1">
              <w:r w:rsidR="007726F7" w:rsidRPr="001F3227">
                <w:rPr>
                  <w:rStyle w:val="Hyperlink"/>
                </w:rPr>
                <w:t>lacertafit@gmail.com</w:t>
              </w:r>
            </w:hyperlink>
            <w:r w:rsidR="007726F7">
              <w:t xml:space="preserve"> </w:t>
            </w:r>
          </w:p>
          <w:p w14:paraId="52AE32EB" w14:textId="77777777" w:rsidR="007726F7" w:rsidRPr="00CB558F" w:rsidRDefault="007726F7" w:rsidP="00C70C84">
            <w:pPr>
              <w:spacing w:after="0"/>
            </w:pPr>
          </w:p>
          <w:p w14:paraId="63674769" w14:textId="0F905853" w:rsidR="002B2CC1" w:rsidRDefault="00A70D34" w:rsidP="00C70C84">
            <w:pPr>
              <w:spacing w:after="0"/>
            </w:pPr>
            <w:r>
              <w:t xml:space="preserve">Valdes locekļi:  </w:t>
            </w:r>
          </w:p>
          <w:p w14:paraId="0A534A2F" w14:textId="621782E5" w:rsidR="00A70D34" w:rsidRDefault="00A70D34" w:rsidP="00C70C84">
            <w:pPr>
              <w:spacing w:after="0"/>
            </w:pPr>
          </w:p>
          <w:p w14:paraId="3B05846D" w14:textId="77777777" w:rsidR="00A70D34" w:rsidRPr="00CB558F" w:rsidRDefault="00A70D34" w:rsidP="00C70C84">
            <w:pPr>
              <w:spacing w:after="0"/>
            </w:pPr>
          </w:p>
          <w:p w14:paraId="02DAD59C" w14:textId="7DDA140F" w:rsidR="00A70D34" w:rsidRDefault="00A70D34" w:rsidP="00C70C84">
            <w:pPr>
              <w:spacing w:after="0"/>
            </w:pPr>
            <w:r>
              <w:t>________</w:t>
            </w:r>
            <w:r w:rsidR="00CC73EA">
              <w:t>_____________</w:t>
            </w:r>
            <w:r>
              <w:t xml:space="preserve">______  </w:t>
            </w:r>
          </w:p>
          <w:p w14:paraId="3FEEF77F" w14:textId="5F45C47E" w:rsidR="00CB558F" w:rsidRDefault="00A70D34" w:rsidP="00C70C84">
            <w:pPr>
              <w:spacing w:after="0"/>
            </w:pPr>
            <w:r>
              <w:t xml:space="preserve">Līga </w:t>
            </w:r>
            <w:proofErr w:type="spellStart"/>
            <w:r>
              <w:t>Pastore</w:t>
            </w:r>
            <w:proofErr w:type="spellEnd"/>
            <w:r>
              <w:t>–Kviese</w:t>
            </w:r>
          </w:p>
          <w:p w14:paraId="4D54C435" w14:textId="111BCDD9" w:rsidR="00A70D34" w:rsidRDefault="00A70D34" w:rsidP="00C70C84">
            <w:pPr>
              <w:spacing w:after="0"/>
            </w:pPr>
          </w:p>
          <w:p w14:paraId="307E9BA2" w14:textId="77777777" w:rsidR="00CC73EA" w:rsidRDefault="00CC73EA" w:rsidP="00C70C84">
            <w:pPr>
              <w:spacing w:after="0"/>
            </w:pPr>
          </w:p>
          <w:p w14:paraId="72B4C862" w14:textId="32407BB6" w:rsidR="00A70D34" w:rsidRDefault="00A70D34" w:rsidP="00C70C84">
            <w:pPr>
              <w:spacing w:after="0"/>
            </w:pPr>
            <w:r>
              <w:t>_______________</w:t>
            </w:r>
            <w:r w:rsidR="00CC73EA">
              <w:t>______________</w:t>
            </w:r>
          </w:p>
          <w:p w14:paraId="5C4452B6" w14:textId="604AAEFB" w:rsidR="00A70D34" w:rsidRDefault="00A70D34" w:rsidP="00C70C84">
            <w:pPr>
              <w:spacing w:after="0"/>
            </w:pPr>
            <w:r>
              <w:t>Anda Šalka</w:t>
            </w:r>
          </w:p>
          <w:p w14:paraId="413493ED" w14:textId="77777777" w:rsidR="00A70D34" w:rsidRDefault="00A70D34" w:rsidP="00C70C84">
            <w:pPr>
              <w:spacing w:after="0"/>
            </w:pPr>
          </w:p>
          <w:p w14:paraId="2004EC4F" w14:textId="65F65EC9" w:rsidR="00A70D34" w:rsidRDefault="00A70D34" w:rsidP="00C70C84">
            <w:pPr>
              <w:spacing w:after="0"/>
            </w:pPr>
          </w:p>
          <w:p w14:paraId="379F4440" w14:textId="77777777" w:rsidR="00A70D34" w:rsidRDefault="00A70D34" w:rsidP="00C70C84">
            <w:pPr>
              <w:spacing w:after="0"/>
            </w:pPr>
          </w:p>
          <w:p w14:paraId="20C74B6D" w14:textId="63110BF7" w:rsidR="00A70D34" w:rsidRPr="00A70D34" w:rsidRDefault="00A70D34" w:rsidP="00C70C84">
            <w:pPr>
              <w:spacing w:after="0"/>
            </w:pP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proofErr w:type="spellStart"/>
            <w:r w:rsidRPr="007D1375">
              <w:t>Reģ</w:t>
            </w:r>
            <w:proofErr w:type="spellEnd"/>
            <w:r w:rsidRPr="007D1375">
              <w:t>. Nr.90000048472</w:t>
            </w:r>
          </w:p>
          <w:p w14:paraId="17436D6A" w14:textId="77777777" w:rsidR="002426D1" w:rsidRDefault="002B2CC1" w:rsidP="00C70C84">
            <w:pPr>
              <w:spacing w:after="0"/>
            </w:pPr>
            <w:r w:rsidRPr="007D1375">
              <w:t xml:space="preserve">Adrese: Gaujas iela 33A, </w:t>
            </w:r>
          </w:p>
          <w:p w14:paraId="3A132BC5" w14:textId="129006D8" w:rsidR="002B2CC1" w:rsidRPr="007D1375" w:rsidRDefault="002B2CC1" w:rsidP="00C70C84">
            <w:pPr>
              <w:spacing w:after="0"/>
            </w:pPr>
            <w:r w:rsidRPr="007D1375">
              <w:t>Ādaži, 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62CC36D3" w14:textId="77777777" w:rsidR="00CC73EA" w:rsidRDefault="00CC73EA" w:rsidP="00C70C84">
            <w:pPr>
              <w:spacing w:after="0"/>
            </w:pPr>
            <w:r w:rsidRPr="007D1375">
              <w:t>Izpilddirektor</w:t>
            </w:r>
            <w:r>
              <w:t xml:space="preserve">s </w:t>
            </w:r>
          </w:p>
          <w:p w14:paraId="392B3952" w14:textId="77777777" w:rsidR="00CC73EA" w:rsidRDefault="00CC73EA" w:rsidP="00C70C84">
            <w:pPr>
              <w:spacing w:after="0"/>
            </w:pPr>
          </w:p>
          <w:p w14:paraId="4A42C05A" w14:textId="77777777" w:rsidR="00CC73EA" w:rsidRDefault="00CC73EA" w:rsidP="00C70C84">
            <w:pPr>
              <w:spacing w:after="0"/>
            </w:pPr>
          </w:p>
          <w:p w14:paraId="1489FD2B" w14:textId="0D25D241" w:rsidR="00CB558F" w:rsidRDefault="004025B8" w:rsidP="00C70C84">
            <w:pPr>
              <w:spacing w:after="0"/>
            </w:pPr>
            <w:r>
              <w:t>_______________</w:t>
            </w:r>
            <w:r w:rsidR="00CC73EA">
              <w:t>_________</w:t>
            </w:r>
            <w:r w:rsidR="00CC33D1">
              <w:t xml:space="preserve"> </w:t>
            </w:r>
          </w:p>
          <w:p w14:paraId="2CAC11F2" w14:textId="7EFFB085" w:rsidR="002B2CC1" w:rsidRDefault="0001091D" w:rsidP="00C70C84">
            <w:pPr>
              <w:spacing w:after="0"/>
            </w:pPr>
            <w:r>
              <w:t>G</w:t>
            </w:r>
            <w:r w:rsidR="00CC73EA">
              <w:t>untis</w:t>
            </w:r>
            <w:r>
              <w:t xml:space="preserve"> Porietis</w:t>
            </w:r>
          </w:p>
          <w:p w14:paraId="4050E525" w14:textId="77777777" w:rsidR="00A70D34" w:rsidRPr="007D1375" w:rsidRDefault="00A70D34" w:rsidP="00C70C84">
            <w:pPr>
              <w:spacing w:after="0"/>
            </w:pP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4C88" w14:textId="77777777" w:rsidR="0049118A" w:rsidRDefault="0049118A" w:rsidP="00F578AA">
      <w:pPr>
        <w:spacing w:after="0"/>
      </w:pPr>
      <w:r>
        <w:separator/>
      </w:r>
    </w:p>
  </w:endnote>
  <w:endnote w:type="continuationSeparator" w:id="0">
    <w:p w14:paraId="2EED10F6" w14:textId="77777777" w:rsidR="0049118A" w:rsidRDefault="0049118A"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113E98C6"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14357C">
          <w:rPr>
            <w:noProof/>
            <w:sz w:val="22"/>
            <w:szCs w:val="22"/>
          </w:rPr>
          <w:t>4</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35026" w14:textId="77777777" w:rsidR="0049118A" w:rsidRDefault="0049118A" w:rsidP="00F578AA">
      <w:pPr>
        <w:spacing w:after="0"/>
      </w:pPr>
      <w:r>
        <w:separator/>
      </w:r>
    </w:p>
  </w:footnote>
  <w:footnote w:type="continuationSeparator" w:id="0">
    <w:p w14:paraId="05904443" w14:textId="77777777" w:rsidR="0049118A" w:rsidRDefault="0049118A"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AA"/>
    <w:rsid w:val="0001091D"/>
    <w:rsid w:val="000320E3"/>
    <w:rsid w:val="00072918"/>
    <w:rsid w:val="00074200"/>
    <w:rsid w:val="00075B68"/>
    <w:rsid w:val="000947F8"/>
    <w:rsid w:val="000B2EC8"/>
    <w:rsid w:val="000B3EEF"/>
    <w:rsid w:val="000C5EE8"/>
    <w:rsid w:val="000C7C97"/>
    <w:rsid w:val="000D526D"/>
    <w:rsid w:val="000F4EE3"/>
    <w:rsid w:val="0011756C"/>
    <w:rsid w:val="001222F1"/>
    <w:rsid w:val="00122690"/>
    <w:rsid w:val="0014357C"/>
    <w:rsid w:val="001639CA"/>
    <w:rsid w:val="0016476D"/>
    <w:rsid w:val="00165956"/>
    <w:rsid w:val="00170B58"/>
    <w:rsid w:val="00173713"/>
    <w:rsid w:val="001A43AA"/>
    <w:rsid w:val="001B27F0"/>
    <w:rsid w:val="001C5C13"/>
    <w:rsid w:val="001D3BAA"/>
    <w:rsid w:val="001E3523"/>
    <w:rsid w:val="001F5046"/>
    <w:rsid w:val="002056C5"/>
    <w:rsid w:val="00205E6F"/>
    <w:rsid w:val="002426D1"/>
    <w:rsid w:val="0025521A"/>
    <w:rsid w:val="00256080"/>
    <w:rsid w:val="00264D5E"/>
    <w:rsid w:val="002712A9"/>
    <w:rsid w:val="00286F70"/>
    <w:rsid w:val="00295E4F"/>
    <w:rsid w:val="002A33D6"/>
    <w:rsid w:val="002A73F8"/>
    <w:rsid w:val="002A73FF"/>
    <w:rsid w:val="002B2CC1"/>
    <w:rsid w:val="0031086D"/>
    <w:rsid w:val="0032064D"/>
    <w:rsid w:val="003226CF"/>
    <w:rsid w:val="00331CAE"/>
    <w:rsid w:val="00334CE2"/>
    <w:rsid w:val="003643AC"/>
    <w:rsid w:val="00380E47"/>
    <w:rsid w:val="00387F2A"/>
    <w:rsid w:val="003910FA"/>
    <w:rsid w:val="003955AD"/>
    <w:rsid w:val="00396E8E"/>
    <w:rsid w:val="003A4C13"/>
    <w:rsid w:val="003D7C2D"/>
    <w:rsid w:val="003E462F"/>
    <w:rsid w:val="003F3901"/>
    <w:rsid w:val="004025B8"/>
    <w:rsid w:val="004039BA"/>
    <w:rsid w:val="00405BAA"/>
    <w:rsid w:val="00410BDA"/>
    <w:rsid w:val="004121DA"/>
    <w:rsid w:val="00412A87"/>
    <w:rsid w:val="004261E6"/>
    <w:rsid w:val="00437AE2"/>
    <w:rsid w:val="00440619"/>
    <w:rsid w:val="00454A4C"/>
    <w:rsid w:val="00464C89"/>
    <w:rsid w:val="00465D3D"/>
    <w:rsid w:val="00474893"/>
    <w:rsid w:val="00474BB1"/>
    <w:rsid w:val="004825EE"/>
    <w:rsid w:val="004843FE"/>
    <w:rsid w:val="0049118A"/>
    <w:rsid w:val="00497D79"/>
    <w:rsid w:val="004A1E83"/>
    <w:rsid w:val="004B3A4D"/>
    <w:rsid w:val="004D1F7D"/>
    <w:rsid w:val="004E01CA"/>
    <w:rsid w:val="0051476E"/>
    <w:rsid w:val="0052759F"/>
    <w:rsid w:val="00556716"/>
    <w:rsid w:val="00557463"/>
    <w:rsid w:val="0056272D"/>
    <w:rsid w:val="00592FCA"/>
    <w:rsid w:val="005A18EF"/>
    <w:rsid w:val="005C18B3"/>
    <w:rsid w:val="005C25AF"/>
    <w:rsid w:val="005C348B"/>
    <w:rsid w:val="005C48CD"/>
    <w:rsid w:val="005E5D21"/>
    <w:rsid w:val="00624E1E"/>
    <w:rsid w:val="00656EBF"/>
    <w:rsid w:val="00694344"/>
    <w:rsid w:val="006A1583"/>
    <w:rsid w:val="006A5CE6"/>
    <w:rsid w:val="006C1EB3"/>
    <w:rsid w:val="006D3E91"/>
    <w:rsid w:val="006E3216"/>
    <w:rsid w:val="006E362D"/>
    <w:rsid w:val="006F3120"/>
    <w:rsid w:val="006F55CA"/>
    <w:rsid w:val="00700BBE"/>
    <w:rsid w:val="00705822"/>
    <w:rsid w:val="007463A5"/>
    <w:rsid w:val="00764E65"/>
    <w:rsid w:val="007726F7"/>
    <w:rsid w:val="007B0675"/>
    <w:rsid w:val="007B5AD0"/>
    <w:rsid w:val="007D1375"/>
    <w:rsid w:val="008010BB"/>
    <w:rsid w:val="00802153"/>
    <w:rsid w:val="0081000F"/>
    <w:rsid w:val="0082485B"/>
    <w:rsid w:val="0082649D"/>
    <w:rsid w:val="00826BC2"/>
    <w:rsid w:val="00843573"/>
    <w:rsid w:val="0085639F"/>
    <w:rsid w:val="008608D5"/>
    <w:rsid w:val="00861571"/>
    <w:rsid w:val="0086628C"/>
    <w:rsid w:val="00884537"/>
    <w:rsid w:val="008A036E"/>
    <w:rsid w:val="008B17C0"/>
    <w:rsid w:val="008D1DC4"/>
    <w:rsid w:val="008D479B"/>
    <w:rsid w:val="008F7B96"/>
    <w:rsid w:val="00911458"/>
    <w:rsid w:val="0092778B"/>
    <w:rsid w:val="009471DB"/>
    <w:rsid w:val="00950060"/>
    <w:rsid w:val="009670A5"/>
    <w:rsid w:val="0097403D"/>
    <w:rsid w:val="0098393F"/>
    <w:rsid w:val="00995661"/>
    <w:rsid w:val="009A5CF5"/>
    <w:rsid w:val="009B018C"/>
    <w:rsid w:val="009B589C"/>
    <w:rsid w:val="009B7F3A"/>
    <w:rsid w:val="009C2EC2"/>
    <w:rsid w:val="009D190A"/>
    <w:rsid w:val="009D2F1D"/>
    <w:rsid w:val="009E56C6"/>
    <w:rsid w:val="009E7E35"/>
    <w:rsid w:val="009F6573"/>
    <w:rsid w:val="00A026BA"/>
    <w:rsid w:val="00A1246C"/>
    <w:rsid w:val="00A14B14"/>
    <w:rsid w:val="00A2489A"/>
    <w:rsid w:val="00A35CF6"/>
    <w:rsid w:val="00A47A1E"/>
    <w:rsid w:val="00A54B42"/>
    <w:rsid w:val="00A70030"/>
    <w:rsid w:val="00A70D34"/>
    <w:rsid w:val="00A73D83"/>
    <w:rsid w:val="00A82B89"/>
    <w:rsid w:val="00A839AC"/>
    <w:rsid w:val="00A90D16"/>
    <w:rsid w:val="00AB25EB"/>
    <w:rsid w:val="00AB30C6"/>
    <w:rsid w:val="00AB4F46"/>
    <w:rsid w:val="00AD0008"/>
    <w:rsid w:val="00AD233E"/>
    <w:rsid w:val="00AE0473"/>
    <w:rsid w:val="00B057FA"/>
    <w:rsid w:val="00B214C1"/>
    <w:rsid w:val="00B53862"/>
    <w:rsid w:val="00B7218E"/>
    <w:rsid w:val="00BF68A2"/>
    <w:rsid w:val="00C3467D"/>
    <w:rsid w:val="00C53DB2"/>
    <w:rsid w:val="00C62959"/>
    <w:rsid w:val="00C70C84"/>
    <w:rsid w:val="00C83514"/>
    <w:rsid w:val="00C848CF"/>
    <w:rsid w:val="00C873EE"/>
    <w:rsid w:val="00CB558F"/>
    <w:rsid w:val="00CB7C75"/>
    <w:rsid w:val="00CC33D1"/>
    <w:rsid w:val="00CC73EA"/>
    <w:rsid w:val="00CD521F"/>
    <w:rsid w:val="00CE3856"/>
    <w:rsid w:val="00CF3E23"/>
    <w:rsid w:val="00D0316B"/>
    <w:rsid w:val="00D11F02"/>
    <w:rsid w:val="00D219AB"/>
    <w:rsid w:val="00D34B85"/>
    <w:rsid w:val="00D47733"/>
    <w:rsid w:val="00D52F4F"/>
    <w:rsid w:val="00D70DF0"/>
    <w:rsid w:val="00D7732A"/>
    <w:rsid w:val="00D835E6"/>
    <w:rsid w:val="00D87A8F"/>
    <w:rsid w:val="00D87C41"/>
    <w:rsid w:val="00D93A00"/>
    <w:rsid w:val="00D96B1D"/>
    <w:rsid w:val="00DC0636"/>
    <w:rsid w:val="00DE0546"/>
    <w:rsid w:val="00DE3400"/>
    <w:rsid w:val="00DF400C"/>
    <w:rsid w:val="00E03354"/>
    <w:rsid w:val="00E04AE2"/>
    <w:rsid w:val="00E7096E"/>
    <w:rsid w:val="00EB33FD"/>
    <w:rsid w:val="00EB6B11"/>
    <w:rsid w:val="00EE2B15"/>
    <w:rsid w:val="00F0080C"/>
    <w:rsid w:val="00F0253C"/>
    <w:rsid w:val="00F15174"/>
    <w:rsid w:val="00F2042B"/>
    <w:rsid w:val="00F321E5"/>
    <w:rsid w:val="00F573FA"/>
    <w:rsid w:val="00F578AA"/>
    <w:rsid w:val="00F64EDB"/>
    <w:rsid w:val="00F744AA"/>
    <w:rsid w:val="00F943C9"/>
    <w:rsid w:val="00F963E3"/>
    <w:rsid w:val="00FD594E"/>
    <w:rsid w:val="00FE4250"/>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1ADFDA9F-B83C-4035-B341-F0B81E5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 w:type="character" w:customStyle="1" w:styleId="UnresolvedMention2">
    <w:name w:val="Unresolved Mention2"/>
    <w:basedOn w:val="DefaultParagraphFont"/>
    <w:uiPriority w:val="99"/>
    <w:semiHidden/>
    <w:unhideWhenUsed/>
    <w:rsid w:val="00DC06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henilane@adaz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certafit@gmail.com" TargetMode="External"/><Relationship Id="rId4" Type="http://schemas.openxmlformats.org/officeDocument/2006/relationships/settings" Target="settings.xml"/><Relationship Id="rId9" Type="http://schemas.openxmlformats.org/officeDocument/2006/relationships/hyperlink" Target="mailto:ligapastorekviese@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697D1-C456-4ED0-A382-31E9B8DB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7372</Words>
  <Characters>4203</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Everita Kāpa</dc:creator>
  <cp:lastModifiedBy>Everita Kāpa</cp:lastModifiedBy>
  <cp:revision>4</cp:revision>
  <cp:lastPrinted>2019-01-25T12:56:00Z</cp:lastPrinted>
  <dcterms:created xsi:type="dcterms:W3CDTF">2019-01-23T14:41:00Z</dcterms:created>
  <dcterms:modified xsi:type="dcterms:W3CDTF">2019-01-25T13:13:00Z</dcterms:modified>
</cp:coreProperties>
</file>