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08" w:rsidRPr="00210A86" w:rsidRDefault="00270F08" w:rsidP="00270F0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312E">
        <w:rPr>
          <w:rFonts w:ascii="Times New Roman" w:hAnsi="Times New Roman" w:cs="Times New Roman"/>
          <w:b/>
          <w:i/>
          <w:sz w:val="24"/>
          <w:szCs w:val="24"/>
        </w:rPr>
        <w:t>Pielikums</w:t>
      </w:r>
      <w:r w:rsidRPr="00210A86">
        <w:rPr>
          <w:rFonts w:ascii="Times New Roman" w:hAnsi="Times New Roman" w:cs="Times New Roman"/>
          <w:b/>
          <w:sz w:val="24"/>
          <w:szCs w:val="24"/>
        </w:rPr>
        <w:t xml:space="preserve"> Nr.1.</w:t>
      </w:r>
    </w:p>
    <w:p w:rsidR="00270F08" w:rsidRPr="00210A86" w:rsidRDefault="00270F08" w:rsidP="00270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08" w:rsidRPr="00210A86" w:rsidRDefault="00270F08" w:rsidP="00270F0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A86">
        <w:rPr>
          <w:rFonts w:ascii="Times New Roman" w:hAnsi="Times New Roman" w:cs="Times New Roman"/>
          <w:sz w:val="24"/>
          <w:szCs w:val="24"/>
        </w:rPr>
        <w:t>Apstiprinu</w:t>
      </w:r>
    </w:p>
    <w:p w:rsidR="00270F08" w:rsidRDefault="00270F08" w:rsidP="00270F0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Ādažu novada domes</w:t>
      </w:r>
    </w:p>
    <w:p w:rsidR="00270F08" w:rsidRPr="00210A86" w:rsidRDefault="00270F08" w:rsidP="00270F0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Sporta daļas vadītājs</w:t>
      </w:r>
    </w:p>
    <w:p w:rsidR="00270F08" w:rsidRPr="00210A86" w:rsidRDefault="00270F08" w:rsidP="00270F0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Arnis Rozītis</w:t>
      </w:r>
    </w:p>
    <w:p w:rsidR="00270F08" w:rsidRPr="00210A86" w:rsidRDefault="00270F08" w:rsidP="00270F0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Pr="00210A86">
        <w:rPr>
          <w:rFonts w:ascii="Times New Roman" w:hAnsi="Times New Roman" w:cs="Times New Roman"/>
          <w:sz w:val="24"/>
          <w:szCs w:val="24"/>
        </w:rPr>
        <w:t>.  gada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0A86">
        <w:rPr>
          <w:rFonts w:ascii="Times New Roman" w:hAnsi="Times New Roman" w:cs="Times New Roman"/>
          <w:sz w:val="24"/>
          <w:szCs w:val="24"/>
        </w:rPr>
        <w:t>. ________</w:t>
      </w:r>
    </w:p>
    <w:p w:rsidR="00270F08" w:rsidRPr="00210A86" w:rsidRDefault="00270F08" w:rsidP="00270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08" w:rsidRPr="00210A86" w:rsidRDefault="00270F08" w:rsidP="00270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08" w:rsidRPr="00210A86" w:rsidRDefault="00270F08" w:rsidP="00270F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F08" w:rsidRPr="00210A86" w:rsidRDefault="00270F08" w:rsidP="00270F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A86">
        <w:rPr>
          <w:rFonts w:ascii="Times New Roman" w:hAnsi="Times New Roman" w:cs="Times New Roman"/>
          <w:sz w:val="24"/>
          <w:szCs w:val="24"/>
        </w:rPr>
        <w:t>_______________ KOMANDAS</w:t>
      </w:r>
    </w:p>
    <w:p w:rsidR="00270F08" w:rsidRPr="00210A86" w:rsidRDefault="00270F08" w:rsidP="00270F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A86">
        <w:rPr>
          <w:rFonts w:ascii="Times New Roman" w:hAnsi="Times New Roman" w:cs="Times New Roman"/>
          <w:b/>
          <w:sz w:val="24"/>
          <w:szCs w:val="24"/>
        </w:rPr>
        <w:t>PIETEIKUMS</w:t>
      </w:r>
    </w:p>
    <w:p w:rsidR="00270F08" w:rsidRPr="00210A86" w:rsidRDefault="00270F08" w:rsidP="00270F0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210A86">
        <w:rPr>
          <w:rFonts w:ascii="Times New Roman" w:hAnsi="Times New Roman" w:cs="Times New Roman"/>
          <w:b/>
          <w:caps/>
          <w:sz w:val="24"/>
          <w:szCs w:val="24"/>
        </w:rPr>
        <w:t>„</w:t>
      </w:r>
      <w:r>
        <w:rPr>
          <w:rFonts w:ascii="Times New Roman" w:hAnsi="Times New Roman" w:cs="Times New Roman"/>
          <w:b/>
          <w:caps/>
          <w:sz w:val="24"/>
          <w:szCs w:val="24"/>
        </w:rPr>
        <w:t>ĀDAŽU KAUSA IZCĪŅAI HOKEJĀ 2019</w:t>
      </w:r>
      <w:r w:rsidRPr="00210A86">
        <w:rPr>
          <w:rFonts w:ascii="Times New Roman" w:hAnsi="Times New Roman" w:cs="Times New Roman"/>
          <w:b/>
          <w:caps/>
          <w:sz w:val="24"/>
          <w:szCs w:val="24"/>
        </w:rPr>
        <w:t>”</w:t>
      </w:r>
    </w:p>
    <w:p w:rsidR="00270F08" w:rsidRPr="00210A86" w:rsidRDefault="00270F08" w:rsidP="00270F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Pr="00210A86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210A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janvārī</w:t>
      </w:r>
    </w:p>
    <w:p w:rsidR="00270F08" w:rsidRPr="00210A86" w:rsidRDefault="00270F08" w:rsidP="00270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08" w:rsidRPr="00210A86" w:rsidRDefault="00270F08" w:rsidP="00270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08" w:rsidRPr="00210A86" w:rsidRDefault="00270F08" w:rsidP="00270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5"/>
        <w:gridCol w:w="2847"/>
        <w:gridCol w:w="1276"/>
        <w:gridCol w:w="2809"/>
      </w:tblGrid>
      <w:tr w:rsidR="00270F08" w:rsidRPr="00210A86" w:rsidTr="00EC68F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A86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210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86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86">
              <w:rPr>
                <w:rFonts w:ascii="Times New Roman" w:hAnsi="Times New Roman" w:cs="Times New Roman"/>
                <w:sz w:val="24"/>
                <w:szCs w:val="24"/>
              </w:rPr>
              <w:t>Dzimšanas gads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86">
              <w:rPr>
                <w:rFonts w:ascii="Times New Roman" w:hAnsi="Times New Roman" w:cs="Times New Roman"/>
                <w:sz w:val="24"/>
                <w:szCs w:val="24"/>
              </w:rPr>
              <w:t>Paraksts vai ārsta apliecinājums par veselības stāvokļa atbilstību</w:t>
            </w:r>
          </w:p>
          <w:p w:rsidR="00270F08" w:rsidRPr="00210A86" w:rsidRDefault="00270F08" w:rsidP="00EC68F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A86">
              <w:rPr>
                <w:rFonts w:ascii="Times New Roman" w:hAnsi="Times New Roman" w:cs="Times New Roman"/>
                <w:i/>
                <w:sz w:val="24"/>
                <w:szCs w:val="24"/>
              </w:rPr>
              <w:t>(paraksta uzsākot turnīru)</w:t>
            </w:r>
          </w:p>
        </w:tc>
      </w:tr>
      <w:tr w:rsidR="00270F08" w:rsidRPr="00210A86" w:rsidTr="00EC68F4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F08" w:rsidRPr="00210A86" w:rsidTr="00EC68F4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F08" w:rsidRPr="00210A86" w:rsidTr="00EC68F4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F08" w:rsidRPr="00210A86" w:rsidTr="00EC68F4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F08" w:rsidRPr="00210A86" w:rsidTr="00EC68F4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F08" w:rsidRPr="00210A86" w:rsidTr="00EC68F4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F08" w:rsidRPr="00210A86" w:rsidRDefault="00270F08" w:rsidP="00EC68F4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F08" w:rsidRPr="00210A86" w:rsidRDefault="00270F08" w:rsidP="00270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08" w:rsidRPr="00210A86" w:rsidRDefault="00270F08" w:rsidP="00270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08" w:rsidRPr="00210A86" w:rsidRDefault="00270F08" w:rsidP="00270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A86">
        <w:rPr>
          <w:rFonts w:ascii="Times New Roman" w:hAnsi="Times New Roman" w:cs="Times New Roman"/>
          <w:sz w:val="24"/>
          <w:szCs w:val="24"/>
        </w:rPr>
        <w:t>Komandas pārstāvis _____________ tālr. nr. _____________</w:t>
      </w:r>
    </w:p>
    <w:p w:rsidR="00270F08" w:rsidRPr="00210A86" w:rsidRDefault="00270F08" w:rsidP="00270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F08" w:rsidRPr="00210A86" w:rsidRDefault="00270F08" w:rsidP="00270F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61C" w:rsidRDefault="0083061C"/>
    <w:sectPr w:rsidR="0083061C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08"/>
    <w:rsid w:val="00141318"/>
    <w:rsid w:val="00270F08"/>
    <w:rsid w:val="0083061C"/>
    <w:rsid w:val="008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FDB9C-35EF-4D40-BF21-643644A0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0F08"/>
    <w:pPr>
      <w:suppressAutoHyphens/>
      <w:spacing w:after="0" w:line="276" w:lineRule="auto"/>
      <w:jc w:val="left"/>
    </w:pPr>
    <w:rPr>
      <w:rFonts w:ascii="Calibri" w:eastAsia="Calibri" w:hAnsi="Calibri" w:cs="Calibri"/>
      <w:sz w:val="22"/>
      <w:szCs w:val="22"/>
      <w:lang w:val="lv-LV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2</cp:revision>
  <dcterms:created xsi:type="dcterms:W3CDTF">2019-01-21T14:17:00Z</dcterms:created>
  <dcterms:modified xsi:type="dcterms:W3CDTF">2019-01-21T14:17:00Z</dcterms:modified>
</cp:coreProperties>
</file>