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472" w:type="pct"/>
        <w:tblInd w:w="-856" w:type="dxa"/>
        <w:tblLook w:val="04A0" w:firstRow="1" w:lastRow="0" w:firstColumn="1" w:lastColumn="0" w:noHBand="0" w:noVBand="1"/>
      </w:tblPr>
      <w:tblGrid>
        <w:gridCol w:w="4966"/>
        <w:gridCol w:w="4951"/>
      </w:tblGrid>
      <w:tr w:rsidR="00E55A18" w:rsidTr="0065129F">
        <w:trPr>
          <w:trHeight w:val="3515"/>
        </w:trPr>
        <w:tc>
          <w:tcPr>
            <w:tcW w:w="5000" w:type="pct"/>
            <w:gridSpan w:val="2"/>
          </w:tcPr>
          <w:p w:rsidR="00E55A18" w:rsidRDefault="00FC6904" w:rsidP="007D6623">
            <w:pPr>
              <w:jc w:val="center"/>
            </w:pPr>
            <w:r>
              <w:rPr>
                <w:noProof/>
                <w:lang w:eastAsia="lv-LV"/>
              </w:rPr>
              <w:drawing>
                <wp:inline distT="0" distB="0" distL="0" distR="0" wp14:anchorId="0CDBDB3D" wp14:editId="697659BF">
                  <wp:extent cx="5753100" cy="4124325"/>
                  <wp:effectExtent l="0" t="0" r="0" b="9525"/>
                  <wp:docPr id="28" name="Picture 28" descr="C:\Users\Marite.Sketika\Desktop\Ceļi, krūmi\Krastupes iel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C:\Users\Marite.Sketika\Desktop\Ceļi, krūmi\Krastupes iel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53100" cy="41243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904" w:rsidTr="0065129F">
        <w:tc>
          <w:tcPr>
            <w:tcW w:w="2504" w:type="pct"/>
          </w:tcPr>
          <w:p w:rsidR="00E55A18" w:rsidRDefault="00FC6904">
            <w:r>
              <w:rPr>
                <w:noProof/>
                <w:lang w:eastAsia="lv-LV"/>
              </w:rPr>
              <w:drawing>
                <wp:inline distT="0" distB="0" distL="0" distR="0">
                  <wp:extent cx="3125929" cy="2343150"/>
                  <wp:effectExtent l="0" t="0" r="0" b="0"/>
                  <wp:docPr id="30" name="Picture 30" descr="C:\Users\Marite.Sketika\Desktop\Ceļi, krūmi\Krastupes_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C:\Users\Marite.Sketika\Desktop\Ceļi, krūmi\Krastupes_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1315" cy="23471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pct"/>
          </w:tcPr>
          <w:p w:rsidR="00E55A18" w:rsidRDefault="00FC6904">
            <w:r>
              <w:rPr>
                <w:noProof/>
                <w:lang w:eastAsia="lv-LV"/>
              </w:rPr>
              <w:drawing>
                <wp:inline distT="0" distB="0" distL="0" distR="0" wp14:anchorId="277632D8" wp14:editId="7C89587D">
                  <wp:extent cx="3113159" cy="2333578"/>
                  <wp:effectExtent l="0" t="0" r="0" b="0"/>
                  <wp:docPr id="29" name="Picture 29" descr="C:\Users\Marite.Sketika\Desktop\Ceļi, krūmi\Krastupes_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C:\Users\Marite.Sketika\Desktop\Ceļi, krūmi\Krastupes_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5502" cy="233533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904" w:rsidTr="0065129F">
        <w:tc>
          <w:tcPr>
            <w:tcW w:w="2504" w:type="pct"/>
          </w:tcPr>
          <w:p w:rsidR="00E55A18" w:rsidRDefault="00FC6904">
            <w:r>
              <w:rPr>
                <w:noProof/>
                <w:lang w:eastAsia="lv-LV"/>
              </w:rPr>
              <w:drawing>
                <wp:inline distT="0" distB="0" distL="0" distR="0">
                  <wp:extent cx="3028950" cy="2270455"/>
                  <wp:effectExtent l="0" t="0" r="0" b="0"/>
                  <wp:docPr id="31" name="Picture 31" descr="C:\Users\Marite.Sketika\Desktop\Ceļi, krūmi\Krastupes_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C:\Users\Marite.Sketika\Desktop\Ceļi, krūmi\Krastupes_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5770" cy="228306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pct"/>
          </w:tcPr>
          <w:p w:rsidR="00E55A18" w:rsidRDefault="00FC6904">
            <w:r>
              <w:rPr>
                <w:noProof/>
                <w:lang w:eastAsia="lv-LV"/>
              </w:rPr>
              <w:drawing>
                <wp:inline distT="0" distB="0" distL="0" distR="0">
                  <wp:extent cx="3028950" cy="2270457"/>
                  <wp:effectExtent l="0" t="0" r="0" b="0"/>
                  <wp:docPr id="32" name="Picture 32" descr="C:\Users\Marite.Sketika\Desktop\Ceļi, krūmi\Krastupes_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C:\Users\Marite.Sketika\Desktop\Ceļi, krūmi\Krastupes_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5392" cy="227528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C6904" w:rsidTr="0065129F">
        <w:tc>
          <w:tcPr>
            <w:tcW w:w="2504" w:type="pct"/>
          </w:tcPr>
          <w:p w:rsidR="00E55A18" w:rsidRDefault="00B96B79">
            <w:r>
              <w:rPr>
                <w:noProof/>
                <w:lang w:eastAsia="lv-LV"/>
              </w:rPr>
              <w:lastRenderedPageBreak/>
              <w:drawing>
                <wp:inline distT="0" distB="0" distL="0" distR="0">
                  <wp:extent cx="3238500" cy="2427532"/>
                  <wp:effectExtent l="0" t="0" r="0" b="0"/>
                  <wp:docPr id="33" name="Picture 33" descr="C:\Users\Marite.Sketika\Desktop\Ceļi, krūmi\Krastupes_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C:\Users\Marite.Sketika\Desktop\Ceļi, krūmi\Krastupes_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9818" cy="24285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96" w:type="pct"/>
          </w:tcPr>
          <w:p w:rsidR="00E55A18" w:rsidRDefault="00B96B79">
            <w:r>
              <w:rPr>
                <w:noProof/>
                <w:lang w:eastAsia="lv-LV"/>
              </w:rPr>
              <w:drawing>
                <wp:inline distT="0" distB="0" distL="0" distR="0">
                  <wp:extent cx="3228331" cy="2419909"/>
                  <wp:effectExtent l="0" t="0" r="0" b="0"/>
                  <wp:docPr id="34" name="Picture 34" descr="C:\Users\Marite.Sketika\Desktop\Ceļi, krūmi\Krastupes_6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C:\Users\Marite.Sketika\Desktop\Ceļi, krūmi\Krastupes_6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2474" cy="24230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0711E" w:rsidRDefault="00A0711E">
      <w:bookmarkStart w:id="0" w:name="_GoBack"/>
      <w:bookmarkEnd w:id="0"/>
    </w:p>
    <w:sectPr w:rsidR="00A0711E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A18"/>
    <w:rsid w:val="0000618D"/>
    <w:rsid w:val="000462FF"/>
    <w:rsid w:val="000B6875"/>
    <w:rsid w:val="004642D1"/>
    <w:rsid w:val="005F2709"/>
    <w:rsid w:val="0065129F"/>
    <w:rsid w:val="006761A2"/>
    <w:rsid w:val="007D6623"/>
    <w:rsid w:val="008629E6"/>
    <w:rsid w:val="00937897"/>
    <w:rsid w:val="00954C45"/>
    <w:rsid w:val="009D3B85"/>
    <w:rsid w:val="00A0711E"/>
    <w:rsid w:val="00A401EE"/>
    <w:rsid w:val="00AC0746"/>
    <w:rsid w:val="00B96B79"/>
    <w:rsid w:val="00B97C81"/>
    <w:rsid w:val="00C0073B"/>
    <w:rsid w:val="00C776A0"/>
    <w:rsid w:val="00DB1B3B"/>
    <w:rsid w:val="00E55A18"/>
    <w:rsid w:val="00FC6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D0A2C3-A145-466B-A715-9382D0DBC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5A1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fontTable" Target="fontTable.xml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12</Words>
  <Characters>7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4</cp:revision>
  <dcterms:created xsi:type="dcterms:W3CDTF">2016-03-15T09:03:00Z</dcterms:created>
  <dcterms:modified xsi:type="dcterms:W3CDTF">2016-03-15T14:46:00Z</dcterms:modified>
</cp:coreProperties>
</file>