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W w:w="5238" w:type="pct"/>
        <w:tblInd w:w="-431" w:type="dxa"/>
        <w:tblLayout w:type="fixed"/>
        <w:tblLook w:val="04A0" w:firstRow="1" w:lastRow="0" w:firstColumn="1" w:lastColumn="0" w:noHBand="0" w:noVBand="1"/>
      </w:tblPr>
      <w:tblGrid>
        <w:gridCol w:w="4822"/>
        <w:gridCol w:w="4670"/>
      </w:tblGrid>
      <w:tr w:rsidR="00E55A18" w:rsidTr="003D07C2">
        <w:trPr>
          <w:trHeight w:val="3515"/>
        </w:trPr>
        <w:tc>
          <w:tcPr>
            <w:tcW w:w="5000" w:type="pct"/>
            <w:gridSpan w:val="2"/>
          </w:tcPr>
          <w:p w:rsidR="00E55A18" w:rsidRDefault="007321EC" w:rsidP="007D6623">
            <w:pPr>
              <w:jc w:val="center"/>
            </w:pPr>
            <w:r>
              <w:rPr>
                <w:noProof/>
                <w:lang w:eastAsia="lv-LV"/>
              </w:rPr>
              <w:drawing>
                <wp:inline distT="0" distB="0" distL="0" distR="0">
                  <wp:extent cx="4019550" cy="3027972"/>
                  <wp:effectExtent l="0" t="0" r="0" b="1270"/>
                  <wp:docPr id="1" name="Picture 1" descr="C:\Users\Marite.Sketika\Desktop\Ceļi, krūmi\Jaunkulu iel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Marite.Sketika\Desktop\Ceļi, krūmi\Jaunkulu iel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28413" cy="3034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073B" w:rsidTr="00E075B0">
        <w:tc>
          <w:tcPr>
            <w:tcW w:w="2540" w:type="pct"/>
          </w:tcPr>
          <w:p w:rsidR="00E55A18" w:rsidRDefault="005F2709">
            <w:r>
              <w:rPr>
                <w:noProof/>
                <w:lang w:eastAsia="lv-LV"/>
              </w:rPr>
              <w:drawing>
                <wp:inline distT="0" distB="0" distL="0" distR="0" wp14:anchorId="4EB7A41C" wp14:editId="761FA1F5">
                  <wp:extent cx="3976452" cy="2980690"/>
                  <wp:effectExtent l="0" t="0" r="5080" b="0"/>
                  <wp:docPr id="22" name="Picture 22" descr="C:\Users\Marite.Sketika\Desktop\Ceļi, krūmi\Jaunkulu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Marite.Sketika\Desktop\Ceļi, krūmi\Jaunkulu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88643" cy="29898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0" w:type="pct"/>
          </w:tcPr>
          <w:p w:rsidR="00E55A18" w:rsidRDefault="005F2709" w:rsidP="00E075B0">
            <w:pPr>
              <w:jc w:val="center"/>
            </w:pPr>
            <w:r>
              <w:rPr>
                <w:noProof/>
                <w:lang w:eastAsia="lv-LV"/>
              </w:rPr>
              <w:drawing>
                <wp:inline distT="0" distB="0" distL="0" distR="0" wp14:anchorId="36952166" wp14:editId="122F2764">
                  <wp:extent cx="2236470" cy="2980725"/>
                  <wp:effectExtent l="0" t="0" r="0" b="0"/>
                  <wp:docPr id="23" name="Picture 23" descr="C:\Users\Marite.Sketika\Desktop\Ceļi, krūmi\Jaunkulu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Marite.Sketika\Desktop\Ceļi, krūmi\Jaunkulu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0312" cy="29858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073B" w:rsidTr="00E075B0">
        <w:tc>
          <w:tcPr>
            <w:tcW w:w="2540" w:type="pct"/>
          </w:tcPr>
          <w:p w:rsidR="00E55A18" w:rsidRDefault="005F2709">
            <w:r>
              <w:rPr>
                <w:noProof/>
                <w:lang w:eastAsia="lv-LV"/>
              </w:rPr>
              <w:lastRenderedPageBreak/>
              <w:drawing>
                <wp:inline distT="0" distB="0" distL="0" distR="0" wp14:anchorId="0D86321E" wp14:editId="703D67FC">
                  <wp:extent cx="2828925" cy="3770339"/>
                  <wp:effectExtent l="0" t="0" r="0" b="1905"/>
                  <wp:docPr id="24" name="Picture 24" descr="C:\Users\Marite.Sketika\Desktop\Ceļi, krūmi\Jaunkulu_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Marite.Sketika\Desktop\Ceļi, krūmi\Jaunkulu_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616" cy="37752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0" w:type="pct"/>
          </w:tcPr>
          <w:p w:rsidR="00E55A18" w:rsidRDefault="005F2709">
            <w:r>
              <w:rPr>
                <w:noProof/>
                <w:lang w:eastAsia="lv-LV"/>
              </w:rPr>
              <w:drawing>
                <wp:inline distT="0" distB="0" distL="0" distR="0" wp14:anchorId="19E278DA" wp14:editId="20430908">
                  <wp:extent cx="2828667" cy="3769995"/>
                  <wp:effectExtent l="0" t="0" r="0" b="1905"/>
                  <wp:docPr id="26" name="Picture 26" descr="C:\Users\Marite.Sketika\Desktop\Ceļi, krūmi\Jaunkulu_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Marite.Sketika\Desktop\Ceļi, krūmi\Jaunkulu_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7194" cy="3781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073B" w:rsidTr="00E075B0">
        <w:tc>
          <w:tcPr>
            <w:tcW w:w="2540" w:type="pct"/>
          </w:tcPr>
          <w:p w:rsidR="00E55A18" w:rsidRDefault="000462FF">
            <w:r>
              <w:rPr>
                <w:noProof/>
                <w:lang w:eastAsia="lv-LV"/>
              </w:rPr>
              <w:drawing>
                <wp:inline distT="0" distB="0" distL="0" distR="0" wp14:anchorId="448524F9" wp14:editId="42E84A7E">
                  <wp:extent cx="2852224" cy="3800475"/>
                  <wp:effectExtent l="0" t="0" r="5715" b="0"/>
                  <wp:docPr id="27" name="Picture 27" descr="C:\Users\Marite.Sketika\Desktop\Ceļi, krūmi\Jaunkulu_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Marite.Sketika\Desktop\Ceļi, krūmi\Jaunkulu_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1489" cy="38128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0" w:type="pct"/>
          </w:tcPr>
          <w:p w:rsidR="00E55A18" w:rsidRDefault="007D6623">
            <w:r>
              <w:rPr>
                <w:noProof/>
                <w:lang w:eastAsia="lv-LV"/>
              </w:rPr>
              <w:drawing>
                <wp:inline distT="0" distB="0" distL="0" distR="0" wp14:anchorId="0A3C8D23" wp14:editId="4FFF2EA3">
                  <wp:extent cx="2814374" cy="3750945"/>
                  <wp:effectExtent l="0" t="0" r="5080" b="1905"/>
                  <wp:docPr id="25" name="Picture 25" descr="C:\Users\Marite.Sketika\Desktop\Ceļi, krūmi\Jaunkulu_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Marite.Sketika\Desktop\Ceļi, krūmi\Jaunkulu_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2829" cy="37622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0711E" w:rsidRDefault="00A0711E">
      <w:bookmarkStart w:id="0" w:name="_GoBack"/>
      <w:bookmarkEnd w:id="0"/>
    </w:p>
    <w:sectPr w:rsidR="00A0711E" w:rsidSect="00C776A0">
      <w:pgSz w:w="11906" w:h="16838"/>
      <w:pgMar w:top="1134" w:right="1134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5A18"/>
    <w:rsid w:val="0000618D"/>
    <w:rsid w:val="000462FF"/>
    <w:rsid w:val="000B6875"/>
    <w:rsid w:val="003C3287"/>
    <w:rsid w:val="003D07C2"/>
    <w:rsid w:val="004642D1"/>
    <w:rsid w:val="005F2709"/>
    <w:rsid w:val="006761A2"/>
    <w:rsid w:val="007321EC"/>
    <w:rsid w:val="007D6623"/>
    <w:rsid w:val="008629E6"/>
    <w:rsid w:val="00937897"/>
    <w:rsid w:val="00954C45"/>
    <w:rsid w:val="009D3B85"/>
    <w:rsid w:val="00A0711E"/>
    <w:rsid w:val="00A401EE"/>
    <w:rsid w:val="00AC0746"/>
    <w:rsid w:val="00B97C81"/>
    <w:rsid w:val="00C0073B"/>
    <w:rsid w:val="00C776A0"/>
    <w:rsid w:val="00DB1B3B"/>
    <w:rsid w:val="00E075B0"/>
    <w:rsid w:val="00E55A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3D0A2C3-A145-466B-A715-9382D0DBC5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theme="minorBidi"/>
        <w:sz w:val="24"/>
        <w:szCs w:val="24"/>
        <w:lang w:val="lv-LV" w:eastAsia="en-US" w:bidi="ar-SA"/>
      </w:rPr>
    </w:rPrDefault>
    <w:pPrDefault>
      <w:pPr>
        <w:spacing w:after="120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E55A18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12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Mārīte Šketika</dc:creator>
  <cp:keywords/>
  <dc:description/>
  <cp:lastModifiedBy>Mārīte Šketika</cp:lastModifiedBy>
  <cp:revision>4</cp:revision>
  <dcterms:created xsi:type="dcterms:W3CDTF">2016-03-15T09:00:00Z</dcterms:created>
  <dcterms:modified xsi:type="dcterms:W3CDTF">2016-03-15T13:22:00Z</dcterms:modified>
</cp:coreProperties>
</file>